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3680"/>
      </w:tblGrid>
      <w:tr w:rsidR="00431BFF" w:rsidRPr="003A483A" w:rsidTr="00431BFF">
        <w:trPr>
          <w:trHeight w:val="8928"/>
          <w:jc w:val="center"/>
        </w:trPr>
        <w:tc>
          <w:tcPr>
            <w:tcW w:w="13680" w:type="dxa"/>
            <w:shd w:val="clear" w:color="auto" w:fill="F2F2F2" w:themeFill="background1" w:themeFillShade="F2"/>
          </w:tcPr>
          <w:p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431BFF" w:rsidRPr="00B71F97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9C50E1" w:rsidRDefault="009C50E1" w:rsidP="002C5B4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</w:pPr>
            <w:r w:rsidRPr="009C50E1"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>12. TRANSPORT</w:t>
            </w:r>
          </w:p>
          <w:p w:rsidR="00431BFF" w:rsidRPr="00B71F97" w:rsidRDefault="009C50E1" w:rsidP="002C5B4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  <w:r w:rsidRPr="009C50E1"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>AND COMMUNICATIONS</w:t>
            </w:r>
          </w:p>
        </w:tc>
      </w:tr>
    </w:tbl>
    <w:tbl>
      <w:tblPr>
        <w:tblW w:w="154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5"/>
        <w:gridCol w:w="2580"/>
        <w:gridCol w:w="2581"/>
        <w:gridCol w:w="2580"/>
        <w:gridCol w:w="2581"/>
        <w:gridCol w:w="2581"/>
      </w:tblGrid>
      <w:tr w:rsidR="00207755" w:rsidRPr="00207755" w:rsidTr="00E00BD0">
        <w:trPr>
          <w:tblHeader/>
        </w:trPr>
        <w:tc>
          <w:tcPr>
            <w:tcW w:w="15408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93DD8" w:rsidRDefault="00093DD8" w:rsidP="00093DD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TABLE 12.1</w:t>
            </w:r>
          </w:p>
          <w:p w:rsidR="00093DD8" w:rsidRPr="00093DD8" w:rsidRDefault="00093DD8" w:rsidP="00093DD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93DD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ROAD KILOMETERS IN SINDH BY DISTRICT </w:t>
            </w:r>
          </w:p>
          <w:p w:rsidR="00207755" w:rsidRPr="00093DD8" w:rsidRDefault="00093DD8" w:rsidP="00093DD8">
            <w:pPr>
              <w:jc w:val="right"/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</w:pPr>
            <w:r w:rsidRPr="00093DD8">
              <w:rPr>
                <w:rFonts w:asciiTheme="majorBidi" w:hAnsiTheme="majorBidi" w:cstheme="majorBidi"/>
                <w:b/>
                <w:i/>
                <w:iCs/>
              </w:rPr>
              <w:t>(In Kilometers)</w:t>
            </w:r>
          </w:p>
        </w:tc>
      </w:tr>
      <w:tr w:rsidR="007F1084" w:rsidRPr="00207755" w:rsidTr="007F1084">
        <w:trPr>
          <w:tblHeader/>
        </w:trPr>
        <w:tc>
          <w:tcPr>
            <w:tcW w:w="2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1084" w:rsidRPr="00207755" w:rsidRDefault="007F1084" w:rsidP="0020775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07755">
              <w:rPr>
                <w:rFonts w:asciiTheme="majorBidi" w:hAnsiTheme="majorBidi" w:cstheme="majorBidi"/>
                <w:b/>
                <w:sz w:val="20"/>
                <w:szCs w:val="20"/>
              </w:rPr>
              <w:t>District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1084" w:rsidRPr="00207755" w:rsidRDefault="007F1084" w:rsidP="00F01F5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2000-01</w:t>
            </w:r>
          </w:p>
        </w:tc>
        <w:tc>
          <w:tcPr>
            <w:tcW w:w="258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1084" w:rsidRPr="00207755" w:rsidRDefault="007F1084" w:rsidP="00F01F5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2004-05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1084" w:rsidRPr="00207755" w:rsidRDefault="007F1084" w:rsidP="00F01F5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2009-10</w:t>
            </w:r>
          </w:p>
        </w:tc>
        <w:tc>
          <w:tcPr>
            <w:tcW w:w="258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1084" w:rsidRPr="00207755" w:rsidRDefault="007F1084" w:rsidP="00F01F5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2014-15</w:t>
            </w:r>
          </w:p>
        </w:tc>
        <w:tc>
          <w:tcPr>
            <w:tcW w:w="258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1084" w:rsidRPr="00207755" w:rsidRDefault="007F1084" w:rsidP="00F01F5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2019-20</w:t>
            </w:r>
          </w:p>
        </w:tc>
      </w:tr>
      <w:tr w:rsidR="002E6A82" w:rsidRPr="00207755" w:rsidTr="009276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5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E6A82" w:rsidRPr="00207755" w:rsidRDefault="002E6A82" w:rsidP="002E6A8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1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E6A82" w:rsidRPr="00207755" w:rsidRDefault="002E6A82" w:rsidP="00F01F59">
            <w:pPr>
              <w:ind w:right="720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E6A82" w:rsidRPr="00207755" w:rsidRDefault="002E6A82" w:rsidP="00F01F59">
            <w:pPr>
              <w:ind w:right="720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3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E6A82" w:rsidRPr="00207755" w:rsidRDefault="002E6A82" w:rsidP="00F01F59">
            <w:pPr>
              <w:ind w:right="720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4</w:t>
            </w:r>
          </w:p>
        </w:tc>
        <w:tc>
          <w:tcPr>
            <w:tcW w:w="258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E6A82" w:rsidRPr="00207755" w:rsidRDefault="002E6A82" w:rsidP="00F01F59">
            <w:pPr>
              <w:ind w:right="941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5</w:t>
            </w:r>
          </w:p>
        </w:tc>
        <w:tc>
          <w:tcPr>
            <w:tcW w:w="2581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E6A82" w:rsidRPr="00207755" w:rsidRDefault="002E6A82" w:rsidP="00F01F59">
            <w:pPr>
              <w:ind w:right="720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6</w:t>
            </w:r>
          </w:p>
        </w:tc>
      </w:tr>
      <w:tr w:rsidR="004D5EB7" w:rsidRPr="00207755" w:rsidTr="009276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5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4D5EB7" w:rsidRPr="004D5EB7" w:rsidRDefault="004D5EB7" w:rsidP="004D5EB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SINDH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25,571</w:t>
            </w:r>
          </w:p>
        </w:tc>
        <w:tc>
          <w:tcPr>
            <w:tcW w:w="258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11,426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13,697</w:t>
            </w:r>
          </w:p>
        </w:tc>
        <w:tc>
          <w:tcPr>
            <w:tcW w:w="258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19,673</w:t>
            </w:r>
          </w:p>
        </w:tc>
        <w:tc>
          <w:tcPr>
            <w:tcW w:w="2581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23,777</w:t>
            </w:r>
          </w:p>
        </w:tc>
      </w:tr>
      <w:tr w:rsidR="004D5EB7" w:rsidRPr="00207755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5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4D5EB7" w:rsidRPr="004D5EB7" w:rsidRDefault="004D5EB7" w:rsidP="004D5EB7">
            <w:pPr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Badin</w:t>
            </w:r>
          </w:p>
        </w:tc>
        <w:tc>
          <w:tcPr>
            <w:tcW w:w="258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2,038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1,030</w:t>
            </w:r>
          </w:p>
        </w:tc>
        <w:tc>
          <w:tcPr>
            <w:tcW w:w="258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958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1,314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1,626</w:t>
            </w:r>
          </w:p>
        </w:tc>
      </w:tr>
      <w:tr w:rsidR="004D5EB7" w:rsidRPr="00207755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5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4D5EB7" w:rsidRPr="004D5EB7" w:rsidRDefault="004D5EB7" w:rsidP="004D5EB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258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2,241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805</w:t>
            </w:r>
          </w:p>
        </w:tc>
        <w:tc>
          <w:tcPr>
            <w:tcW w:w="258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656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977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1,119</w:t>
            </w:r>
          </w:p>
        </w:tc>
      </w:tr>
      <w:tr w:rsidR="004D5EB7" w:rsidRPr="00207755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5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4D5EB7" w:rsidRPr="004D5EB7" w:rsidRDefault="004D5EB7" w:rsidP="004D5EB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258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1,095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512</w:t>
            </w:r>
          </w:p>
        </w:tc>
        <w:tc>
          <w:tcPr>
            <w:tcW w:w="258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589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1,128</w:t>
            </w:r>
          </w:p>
        </w:tc>
      </w:tr>
      <w:tr w:rsidR="004D5EB7" w:rsidRPr="00207755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5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4D5EB7" w:rsidRPr="004D5EB7" w:rsidRDefault="004D5EB7" w:rsidP="004D5EB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Hyderabad</w:t>
            </w:r>
          </w:p>
        </w:tc>
        <w:tc>
          <w:tcPr>
            <w:tcW w:w="258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2,711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970</w:t>
            </w:r>
          </w:p>
        </w:tc>
        <w:tc>
          <w:tcPr>
            <w:tcW w:w="258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362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530</w:t>
            </w:r>
          </w:p>
        </w:tc>
      </w:tr>
      <w:tr w:rsidR="004D5EB7" w:rsidRPr="00207755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5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4D5EB7" w:rsidRPr="004D5EB7" w:rsidRDefault="004D5EB7" w:rsidP="004D5EB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Jacobabad</w:t>
            </w:r>
          </w:p>
        </w:tc>
        <w:tc>
          <w:tcPr>
            <w:tcW w:w="258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1,437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717</w:t>
            </w:r>
          </w:p>
        </w:tc>
        <w:tc>
          <w:tcPr>
            <w:tcW w:w="258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334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548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704</w:t>
            </w:r>
          </w:p>
        </w:tc>
      </w:tr>
      <w:tr w:rsidR="004D5EB7" w:rsidRPr="00207755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5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4D5EB7" w:rsidRPr="004D5EB7" w:rsidRDefault="004D5EB7" w:rsidP="004D5EB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258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8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467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658</w:t>
            </w:r>
          </w:p>
        </w:tc>
      </w:tr>
      <w:tr w:rsidR="004D5EB7" w:rsidRPr="00207755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5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4D5EB7" w:rsidRPr="004D5EB7" w:rsidRDefault="004D5EB7" w:rsidP="004D5EB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KamberShahdadkot</w:t>
            </w:r>
            <w:proofErr w:type="spellEnd"/>
          </w:p>
        </w:tc>
        <w:tc>
          <w:tcPr>
            <w:tcW w:w="258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8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295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687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773</w:t>
            </w:r>
          </w:p>
        </w:tc>
      </w:tr>
      <w:tr w:rsidR="004D5EB7" w:rsidRPr="00207755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5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4D5EB7" w:rsidRPr="004D5EB7" w:rsidRDefault="004D5EB7" w:rsidP="004D5EB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Karachi</w:t>
            </w:r>
          </w:p>
        </w:tc>
        <w:tc>
          <w:tcPr>
            <w:tcW w:w="258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258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288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369</w:t>
            </w:r>
          </w:p>
        </w:tc>
      </w:tr>
      <w:tr w:rsidR="004D5EB7" w:rsidRPr="00207755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2505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4D5EB7" w:rsidRPr="004D5EB7" w:rsidRDefault="004D5EB7" w:rsidP="004D5EB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258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8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357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604</w:t>
            </w:r>
          </w:p>
        </w:tc>
      </w:tr>
      <w:tr w:rsidR="004D5EB7" w:rsidRPr="00207755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5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4D5EB7" w:rsidRPr="004D5EB7" w:rsidRDefault="004D5EB7" w:rsidP="004D5EB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258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2,042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686</w:t>
            </w:r>
          </w:p>
        </w:tc>
        <w:tc>
          <w:tcPr>
            <w:tcW w:w="258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1,089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2,717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2,746</w:t>
            </w:r>
          </w:p>
        </w:tc>
      </w:tr>
      <w:tr w:rsidR="004D5EB7" w:rsidRPr="00207755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5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4D5EB7" w:rsidRPr="004D5EB7" w:rsidRDefault="004D5EB7" w:rsidP="004D5EB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Larkana</w:t>
            </w:r>
          </w:p>
        </w:tc>
        <w:tc>
          <w:tcPr>
            <w:tcW w:w="258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2,497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823</w:t>
            </w:r>
          </w:p>
        </w:tc>
        <w:tc>
          <w:tcPr>
            <w:tcW w:w="258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1,058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1,168</w:t>
            </w:r>
          </w:p>
        </w:tc>
      </w:tr>
      <w:tr w:rsidR="004D5EB7" w:rsidRPr="00207755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5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4D5EB7" w:rsidRPr="004D5EB7" w:rsidRDefault="004D5EB7" w:rsidP="004D5EB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Matiari</w:t>
            </w:r>
            <w:proofErr w:type="spellEnd"/>
          </w:p>
        </w:tc>
        <w:tc>
          <w:tcPr>
            <w:tcW w:w="258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8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</w:tc>
      </w:tr>
      <w:tr w:rsidR="004D5EB7" w:rsidRPr="00207755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5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4D5EB7" w:rsidRPr="004D5EB7" w:rsidRDefault="004D5EB7" w:rsidP="004D5EB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Mirpurkhas</w:t>
            </w:r>
          </w:p>
        </w:tc>
        <w:tc>
          <w:tcPr>
            <w:tcW w:w="258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1,091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1,043</w:t>
            </w:r>
          </w:p>
        </w:tc>
        <w:tc>
          <w:tcPr>
            <w:tcW w:w="258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889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1,060</w:t>
            </w:r>
          </w:p>
        </w:tc>
      </w:tr>
      <w:tr w:rsidR="004D5EB7" w:rsidRPr="00207755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5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4D5EB7" w:rsidRPr="004D5EB7" w:rsidRDefault="004D5EB7" w:rsidP="004D5EB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NausheroFeroze</w:t>
            </w:r>
            <w:proofErr w:type="spellEnd"/>
          </w:p>
        </w:tc>
        <w:tc>
          <w:tcPr>
            <w:tcW w:w="258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1,229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444</w:t>
            </w:r>
          </w:p>
        </w:tc>
        <w:tc>
          <w:tcPr>
            <w:tcW w:w="258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890</w:t>
            </w:r>
          </w:p>
        </w:tc>
      </w:tr>
      <w:tr w:rsidR="004D5EB7" w:rsidRPr="00207755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5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4D5EB7" w:rsidRPr="004D5EB7" w:rsidRDefault="004D5EB7" w:rsidP="004D5EB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 xml:space="preserve">S. </w:t>
            </w:r>
            <w:proofErr w:type="spellStart"/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Benazirabad</w:t>
            </w:r>
            <w:proofErr w:type="spellEnd"/>
          </w:p>
        </w:tc>
        <w:tc>
          <w:tcPr>
            <w:tcW w:w="258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1,622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398</w:t>
            </w:r>
          </w:p>
        </w:tc>
        <w:tc>
          <w:tcPr>
            <w:tcW w:w="258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451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888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1,998</w:t>
            </w:r>
          </w:p>
        </w:tc>
      </w:tr>
      <w:tr w:rsidR="004D5EB7" w:rsidRPr="00207755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5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4D5EB7" w:rsidRPr="004D5EB7" w:rsidRDefault="004D5EB7" w:rsidP="004D5EB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258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2,292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970</w:t>
            </w:r>
          </w:p>
        </w:tc>
        <w:tc>
          <w:tcPr>
            <w:tcW w:w="258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1,192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1,566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1,404</w:t>
            </w:r>
          </w:p>
        </w:tc>
      </w:tr>
      <w:tr w:rsidR="004D5EB7" w:rsidRPr="00207755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5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4D5EB7" w:rsidRPr="004D5EB7" w:rsidRDefault="004D5EB7" w:rsidP="004D5EB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Shikarpur</w:t>
            </w:r>
          </w:p>
        </w:tc>
        <w:tc>
          <w:tcPr>
            <w:tcW w:w="258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1,022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258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427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634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743</w:t>
            </w:r>
          </w:p>
        </w:tc>
      </w:tr>
      <w:tr w:rsidR="004D5EB7" w:rsidRPr="00207755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5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4D5EB7" w:rsidRPr="004D5EB7" w:rsidRDefault="004D5EB7" w:rsidP="004D5EB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Sukkur</w:t>
            </w:r>
          </w:p>
        </w:tc>
        <w:tc>
          <w:tcPr>
            <w:tcW w:w="258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638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</w:p>
        </w:tc>
        <w:tc>
          <w:tcPr>
            <w:tcW w:w="258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773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</w:tr>
      <w:tr w:rsidR="004D5EB7" w:rsidRPr="00207755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5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4D5EB7" w:rsidRPr="004D5EB7" w:rsidRDefault="004D5EB7" w:rsidP="004D5EB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TandoAllahyar</w:t>
            </w:r>
            <w:proofErr w:type="spellEnd"/>
          </w:p>
        </w:tc>
        <w:tc>
          <w:tcPr>
            <w:tcW w:w="258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8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411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586</w:t>
            </w:r>
          </w:p>
        </w:tc>
      </w:tr>
      <w:tr w:rsidR="004D5EB7" w:rsidRPr="00207755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5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4D5EB7" w:rsidRPr="004D5EB7" w:rsidRDefault="004D5EB7" w:rsidP="004D5EB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Tando</w:t>
            </w:r>
            <w:proofErr w:type="spellEnd"/>
            <w:r w:rsidRPr="004D5EB7">
              <w:rPr>
                <w:rFonts w:ascii="Times New Roman" w:hAnsi="Times New Roman" w:cs="Times New Roman"/>
                <w:sz w:val="18"/>
                <w:szCs w:val="18"/>
              </w:rPr>
              <w:t xml:space="preserve"> Muhammad Khan</w:t>
            </w:r>
          </w:p>
        </w:tc>
        <w:tc>
          <w:tcPr>
            <w:tcW w:w="258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8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452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547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376</w:t>
            </w:r>
          </w:p>
        </w:tc>
      </w:tr>
      <w:tr w:rsidR="004D5EB7" w:rsidRPr="00207755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5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4D5EB7" w:rsidRPr="004D5EB7" w:rsidRDefault="004D5EB7" w:rsidP="004D5EB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258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266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737</w:t>
            </w:r>
          </w:p>
        </w:tc>
        <w:tc>
          <w:tcPr>
            <w:tcW w:w="258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1,208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1,162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1,216</w:t>
            </w:r>
          </w:p>
        </w:tc>
      </w:tr>
      <w:tr w:rsidR="004D5EB7" w:rsidRPr="00207755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5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4D5EB7" w:rsidRPr="004D5EB7" w:rsidRDefault="004D5EB7" w:rsidP="004D5EB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258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1,942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1,025</w:t>
            </w:r>
          </w:p>
        </w:tc>
        <w:tc>
          <w:tcPr>
            <w:tcW w:w="2580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1,083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1,175</w:t>
            </w:r>
          </w:p>
        </w:tc>
        <w:tc>
          <w:tcPr>
            <w:tcW w:w="2581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1,514</w:t>
            </w:r>
          </w:p>
        </w:tc>
      </w:tr>
      <w:tr w:rsidR="004D5EB7" w:rsidRPr="00207755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5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4D5EB7" w:rsidRPr="004D5EB7" w:rsidRDefault="004D5EB7" w:rsidP="004D5EB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258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994</w:t>
            </w:r>
          </w:p>
        </w:tc>
        <w:tc>
          <w:tcPr>
            <w:tcW w:w="2581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393</w:t>
            </w:r>
          </w:p>
        </w:tc>
        <w:tc>
          <w:tcPr>
            <w:tcW w:w="258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910</w:t>
            </w:r>
          </w:p>
        </w:tc>
        <w:tc>
          <w:tcPr>
            <w:tcW w:w="2581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1,006</w:t>
            </w:r>
          </w:p>
        </w:tc>
        <w:tc>
          <w:tcPr>
            <w:tcW w:w="2581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D5EB7" w:rsidRPr="004D5EB7" w:rsidRDefault="004D5EB7" w:rsidP="0013453E">
            <w:pPr>
              <w:ind w:right="17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B7">
              <w:rPr>
                <w:rFonts w:ascii="Times New Roman" w:hAnsi="Times New Roman" w:cs="Times New Roman"/>
                <w:sz w:val="18"/>
                <w:szCs w:val="18"/>
              </w:rPr>
              <w:t>1,183</w:t>
            </w:r>
          </w:p>
        </w:tc>
      </w:tr>
      <w:tr w:rsidR="00927626" w:rsidRPr="00207755" w:rsidTr="00207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4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01F59" w:rsidRPr="00F01F59" w:rsidRDefault="00F01F59" w:rsidP="00F01F59">
            <w:pPr>
              <w:spacing w:after="6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01F5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Note: </w:t>
            </w:r>
            <w:r w:rsidR="00E04B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(-) = Nil</w:t>
            </w:r>
            <w:r w:rsidR="00B82E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="00B82E4D" w:rsidRPr="00F01F5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Roads maintai</w:t>
            </w:r>
            <w:r w:rsidR="00B82E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ned by Highways Department only.</w:t>
            </w:r>
          </w:p>
          <w:p w:rsidR="00EE484E" w:rsidRPr="00B82E4D" w:rsidRDefault="00B82E4D" w:rsidP="00EE484E">
            <w:pPr>
              <w:spacing w:after="6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Note: </w:t>
            </w:r>
            <w:r w:rsidR="00F01F59" w:rsidRPr="00F01F5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From year 2001-02 most of the </w:t>
            </w:r>
            <w:r w:rsidR="00E04B1C" w:rsidRPr="00F01F5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r</w:t>
            </w:r>
            <w:r w:rsidR="00E04B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oad was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given under control of </w:t>
            </w:r>
            <w:r w:rsidR="00F01F59" w:rsidRPr="00F01F5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District Government by Sindh Government hence figure from 2001-02 decreased.</w:t>
            </w:r>
          </w:p>
        </w:tc>
      </w:tr>
      <w:tr w:rsidR="004D5EB7" w:rsidRPr="00207755" w:rsidTr="00207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4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D5EB7" w:rsidRPr="00207755" w:rsidRDefault="004D5EB7" w:rsidP="004D5EB7">
            <w:pPr>
              <w:spacing w:after="6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775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Source</w:t>
            </w:r>
            <w:r w:rsidR="008B3A4B" w:rsidRPr="0020775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:</w:t>
            </w:r>
            <w:r w:rsidR="008B3A4B" w:rsidRPr="0020775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Highways</w:t>
            </w:r>
            <w:r w:rsidRPr="0020775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, Communication &amp; Works Department, Government of Sindh.</w:t>
            </w:r>
          </w:p>
        </w:tc>
      </w:tr>
    </w:tbl>
    <w:p w:rsidR="00882D67" w:rsidRDefault="00882D67" w:rsidP="009C50E1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20"/>
        </w:rPr>
      </w:pPr>
    </w:p>
    <w:p w:rsidR="00E00BD0" w:rsidRDefault="00E00BD0" w:rsidP="009C50E1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20"/>
        </w:rPr>
      </w:pPr>
    </w:p>
    <w:tbl>
      <w:tblPr>
        <w:tblW w:w="15425" w:type="dxa"/>
        <w:tblInd w:w="-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8"/>
        <w:gridCol w:w="1394"/>
        <w:gridCol w:w="1315"/>
        <w:gridCol w:w="1473"/>
        <w:gridCol w:w="1394"/>
        <w:gridCol w:w="1309"/>
        <w:gridCol w:w="1479"/>
        <w:gridCol w:w="1394"/>
        <w:gridCol w:w="1321"/>
        <w:gridCol w:w="1468"/>
      </w:tblGrid>
      <w:tr w:rsidR="000C10E5" w:rsidRPr="000C10E5" w:rsidTr="00E00BD0">
        <w:tc>
          <w:tcPr>
            <w:tcW w:w="15425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:rsidR="000C10E5" w:rsidRDefault="00586858" w:rsidP="000C10E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TABLE 12.2</w:t>
            </w:r>
          </w:p>
          <w:p w:rsidR="00586858" w:rsidRPr="00586858" w:rsidRDefault="00586858" w:rsidP="00586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6858">
              <w:rPr>
                <w:rFonts w:asciiTheme="majorBidi" w:hAnsiTheme="majorBidi" w:cstheme="majorBidi"/>
                <w:b/>
                <w:sz w:val="24"/>
                <w:szCs w:val="24"/>
              </w:rPr>
              <w:t>MOTOR VEHICLES "ON ROAD", "REGISTERED" &amp; "STOOD REGISTERED" IN SINDH</w:t>
            </w:r>
          </w:p>
          <w:p w:rsidR="00586858" w:rsidRPr="00934768" w:rsidRDefault="00586858" w:rsidP="00586858">
            <w:pPr>
              <w:jc w:val="right"/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</w:pPr>
            <w:r w:rsidRPr="00934768">
              <w:rPr>
                <w:rFonts w:asciiTheme="majorBidi" w:hAnsiTheme="majorBidi" w:cstheme="majorBidi"/>
                <w:b/>
                <w:i/>
                <w:iCs/>
              </w:rPr>
              <w:t>(In Numbers)</w:t>
            </w:r>
          </w:p>
        </w:tc>
      </w:tr>
      <w:tr w:rsidR="000C10E5" w:rsidRPr="000C10E5" w:rsidTr="000D0143">
        <w:tc>
          <w:tcPr>
            <w:tcW w:w="28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:rsidR="000C10E5" w:rsidRPr="000C10E5" w:rsidRDefault="000C10E5" w:rsidP="000C10E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Type of Vehicles</w:t>
            </w:r>
          </w:p>
        </w:tc>
        <w:tc>
          <w:tcPr>
            <w:tcW w:w="4182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12" w:space="0" w:color="auto"/>
            </w:tcBorders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:rsidR="000C10E5" w:rsidRPr="000C10E5" w:rsidRDefault="000C10E5" w:rsidP="000C10E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2014-15</w:t>
            </w:r>
          </w:p>
        </w:tc>
        <w:tc>
          <w:tcPr>
            <w:tcW w:w="41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:rsidR="000C10E5" w:rsidRPr="000C10E5" w:rsidRDefault="000C10E5" w:rsidP="000C10E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2015-16</w:t>
            </w:r>
          </w:p>
        </w:tc>
        <w:tc>
          <w:tcPr>
            <w:tcW w:w="418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:rsidR="000C10E5" w:rsidRPr="000C10E5" w:rsidRDefault="000C10E5" w:rsidP="000C10E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2016-17</w:t>
            </w:r>
          </w:p>
        </w:tc>
      </w:tr>
      <w:tr w:rsidR="000C10E5" w:rsidRPr="000C10E5" w:rsidTr="000D0143">
        <w:tc>
          <w:tcPr>
            <w:tcW w:w="2878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:rsidR="000C10E5" w:rsidRPr="000C10E5" w:rsidRDefault="000C10E5" w:rsidP="000C10E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  <w:hideMark/>
          </w:tcPr>
          <w:p w:rsidR="000C10E5" w:rsidRDefault="000C10E5" w:rsidP="000C10E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On Road During</w:t>
            </w:r>
          </w:p>
          <w:p w:rsidR="000C10E5" w:rsidRPr="000C10E5" w:rsidRDefault="000C10E5" w:rsidP="000C10E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the Year</w:t>
            </w:r>
          </w:p>
        </w:tc>
        <w:tc>
          <w:tcPr>
            <w:tcW w:w="131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:rsidR="000C10E5" w:rsidRDefault="000C10E5" w:rsidP="000C10E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Registered During</w:t>
            </w:r>
          </w:p>
          <w:p w:rsidR="000C10E5" w:rsidRPr="000C10E5" w:rsidRDefault="000C10E5" w:rsidP="000C10E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the Year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  <w:hideMark/>
          </w:tcPr>
          <w:p w:rsidR="000C10E5" w:rsidRPr="000C10E5" w:rsidRDefault="000C10E5" w:rsidP="000C10E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Stood Registered (</w:t>
            </w:r>
            <w:proofErr w:type="spellStart"/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Cummulative</w:t>
            </w:r>
            <w:proofErr w:type="spellEnd"/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)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:rsidR="000C10E5" w:rsidRDefault="000C10E5" w:rsidP="000C10E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On Road During</w:t>
            </w:r>
          </w:p>
          <w:p w:rsidR="000C10E5" w:rsidRPr="000C10E5" w:rsidRDefault="000C10E5" w:rsidP="000C10E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the Year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:rsidR="000C10E5" w:rsidRDefault="000C10E5" w:rsidP="000C10E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Registered During</w:t>
            </w:r>
          </w:p>
          <w:p w:rsidR="000C10E5" w:rsidRPr="000C10E5" w:rsidRDefault="000C10E5" w:rsidP="000C10E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the Year</w:t>
            </w:r>
          </w:p>
        </w:tc>
        <w:tc>
          <w:tcPr>
            <w:tcW w:w="147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:rsidR="000C10E5" w:rsidRPr="000C10E5" w:rsidRDefault="000C10E5" w:rsidP="000C10E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Stood Registered (</w:t>
            </w:r>
            <w:proofErr w:type="spellStart"/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Cummulative</w:t>
            </w:r>
            <w:proofErr w:type="spellEnd"/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)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:rsidR="000C10E5" w:rsidRDefault="000C10E5" w:rsidP="000C10E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On Road During</w:t>
            </w:r>
          </w:p>
          <w:p w:rsidR="000C10E5" w:rsidRPr="000C10E5" w:rsidRDefault="000C10E5" w:rsidP="000C10E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the Year</w:t>
            </w:r>
          </w:p>
        </w:tc>
        <w:tc>
          <w:tcPr>
            <w:tcW w:w="132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:rsidR="000C10E5" w:rsidRDefault="000C10E5" w:rsidP="000C10E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Registered During</w:t>
            </w:r>
          </w:p>
          <w:p w:rsidR="000C10E5" w:rsidRPr="000C10E5" w:rsidRDefault="000C10E5" w:rsidP="000C10E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the Year</w:t>
            </w:r>
          </w:p>
        </w:tc>
        <w:tc>
          <w:tcPr>
            <w:tcW w:w="14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:rsidR="000C10E5" w:rsidRDefault="000C10E5" w:rsidP="000C10E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Stood</w:t>
            </w:r>
          </w:p>
          <w:p w:rsidR="000C10E5" w:rsidRPr="000C10E5" w:rsidRDefault="000C10E5" w:rsidP="000C10E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Registered (</w:t>
            </w:r>
            <w:proofErr w:type="spellStart"/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Cummulative</w:t>
            </w:r>
            <w:proofErr w:type="spellEnd"/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)</w:t>
            </w:r>
          </w:p>
        </w:tc>
      </w:tr>
      <w:tr w:rsidR="002E6A82" w:rsidRPr="000C10E5" w:rsidTr="00E00BD0">
        <w:tc>
          <w:tcPr>
            <w:tcW w:w="287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2E6A82" w:rsidRPr="000C10E5" w:rsidRDefault="002E6A82" w:rsidP="002E6A8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1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144" w:type="dxa"/>
            </w:tcMar>
          </w:tcPr>
          <w:p w:rsidR="002E6A82" w:rsidRPr="000C10E5" w:rsidRDefault="002E6A82" w:rsidP="002E6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1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2E6A82" w:rsidRPr="000C10E5" w:rsidRDefault="002E6A82" w:rsidP="002E6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2E6A82" w:rsidRPr="000C10E5" w:rsidRDefault="002E6A82" w:rsidP="002E6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2E6A82" w:rsidRPr="000C10E5" w:rsidRDefault="002E6A82" w:rsidP="002E6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2E6A82" w:rsidRPr="000C10E5" w:rsidRDefault="002E6A82" w:rsidP="002E6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7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2E6A82" w:rsidRPr="000C10E5" w:rsidRDefault="002E6A82" w:rsidP="002E6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2E6A82" w:rsidRPr="000C10E5" w:rsidRDefault="002E6A82" w:rsidP="002E6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32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2E6A82" w:rsidRPr="000C10E5" w:rsidRDefault="002E6A82" w:rsidP="002E6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68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2E6A82" w:rsidRPr="000C10E5" w:rsidRDefault="002E6A82" w:rsidP="002E6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BE7EB0" w:rsidRPr="000C10E5" w:rsidTr="00E00BD0">
        <w:tc>
          <w:tcPr>
            <w:tcW w:w="287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BE7EB0" w:rsidRPr="00BE7EB0" w:rsidRDefault="00BE7EB0" w:rsidP="00BE7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144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1,008,255</w:t>
            </w:r>
          </w:p>
        </w:tc>
        <w:tc>
          <w:tcPr>
            <w:tcW w:w="131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421,142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4,816,316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699,038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490,840</w:t>
            </w:r>
          </w:p>
        </w:tc>
        <w:tc>
          <w:tcPr>
            <w:tcW w:w="147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5,314,318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1,466,910</w:t>
            </w:r>
          </w:p>
        </w:tc>
        <w:tc>
          <w:tcPr>
            <w:tcW w:w="132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613,043</w:t>
            </w:r>
          </w:p>
        </w:tc>
        <w:tc>
          <w:tcPr>
            <w:tcW w:w="1468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4,619,336</w:t>
            </w:r>
          </w:p>
        </w:tc>
      </w:tr>
      <w:tr w:rsidR="00BE7EB0" w:rsidRPr="000C10E5" w:rsidTr="00E00BD0">
        <w:tc>
          <w:tcPr>
            <w:tcW w:w="2878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BE7EB0" w:rsidRPr="00BE7EB0" w:rsidRDefault="00BE7EB0" w:rsidP="00BE7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Motor Cars, Jeeps and Wagons</w:t>
            </w:r>
          </w:p>
        </w:tc>
        <w:tc>
          <w:tcPr>
            <w:tcW w:w="1394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144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15,798</w:t>
            </w:r>
          </w:p>
        </w:tc>
        <w:tc>
          <w:tcPr>
            <w:tcW w:w="1315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51,449</w:t>
            </w:r>
          </w:p>
        </w:tc>
        <w:tc>
          <w:tcPr>
            <w:tcW w:w="1473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1,198,829</w:t>
            </w:r>
          </w:p>
        </w:tc>
        <w:tc>
          <w:tcPr>
            <w:tcW w:w="1394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83,771</w:t>
            </w:r>
          </w:p>
        </w:tc>
        <w:tc>
          <w:tcPr>
            <w:tcW w:w="1309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64,448</w:t>
            </w:r>
          </w:p>
        </w:tc>
        <w:tc>
          <w:tcPr>
            <w:tcW w:w="1479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1,265,035</w:t>
            </w:r>
          </w:p>
        </w:tc>
        <w:tc>
          <w:tcPr>
            <w:tcW w:w="1394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598,540</w:t>
            </w:r>
          </w:p>
        </w:tc>
        <w:tc>
          <w:tcPr>
            <w:tcW w:w="1321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65,792</w:t>
            </w:r>
          </w:p>
        </w:tc>
        <w:tc>
          <w:tcPr>
            <w:tcW w:w="1468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1,096,262</w:t>
            </w:r>
          </w:p>
        </w:tc>
      </w:tr>
      <w:tr w:rsidR="00BE7EB0" w:rsidRPr="000C10E5" w:rsidTr="00E00BD0">
        <w:tc>
          <w:tcPr>
            <w:tcW w:w="2878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BE7EB0" w:rsidRPr="00BE7EB0" w:rsidRDefault="00BE7EB0" w:rsidP="00BE7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Motor Cycle</w:t>
            </w:r>
          </w:p>
        </w:tc>
        <w:tc>
          <w:tcPr>
            <w:tcW w:w="1394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144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261,443</w:t>
            </w:r>
          </w:p>
        </w:tc>
        <w:tc>
          <w:tcPr>
            <w:tcW w:w="1315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302,334</w:t>
            </w:r>
          </w:p>
        </w:tc>
        <w:tc>
          <w:tcPr>
            <w:tcW w:w="1473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3,040,431</w:t>
            </w:r>
          </w:p>
        </w:tc>
        <w:tc>
          <w:tcPr>
            <w:tcW w:w="1394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437,513</w:t>
            </w:r>
          </w:p>
        </w:tc>
        <w:tc>
          <w:tcPr>
            <w:tcW w:w="1309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383,125</w:t>
            </w:r>
          </w:p>
        </w:tc>
        <w:tc>
          <w:tcPr>
            <w:tcW w:w="1479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3,417,357</w:t>
            </w:r>
          </w:p>
        </w:tc>
        <w:tc>
          <w:tcPr>
            <w:tcW w:w="1394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492,974</w:t>
            </w:r>
          </w:p>
        </w:tc>
        <w:tc>
          <w:tcPr>
            <w:tcW w:w="1321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492,974</w:t>
            </w:r>
          </w:p>
        </w:tc>
        <w:tc>
          <w:tcPr>
            <w:tcW w:w="1468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3,132,540</w:t>
            </w:r>
          </w:p>
        </w:tc>
      </w:tr>
      <w:tr w:rsidR="00BE7EB0" w:rsidRPr="000C10E5" w:rsidTr="00E00BD0">
        <w:tc>
          <w:tcPr>
            <w:tcW w:w="2878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BE7EB0" w:rsidRPr="00BE7EB0" w:rsidRDefault="00BE7EB0" w:rsidP="00BE7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Taxies</w:t>
            </w:r>
          </w:p>
        </w:tc>
        <w:tc>
          <w:tcPr>
            <w:tcW w:w="1394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144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3,251</w:t>
            </w:r>
          </w:p>
        </w:tc>
        <w:tc>
          <w:tcPr>
            <w:tcW w:w="1315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51,412</w:t>
            </w:r>
          </w:p>
        </w:tc>
        <w:tc>
          <w:tcPr>
            <w:tcW w:w="1394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48,132</w:t>
            </w:r>
          </w:p>
        </w:tc>
        <w:tc>
          <w:tcPr>
            <w:tcW w:w="1309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51,319</w:t>
            </w:r>
          </w:p>
        </w:tc>
        <w:tc>
          <w:tcPr>
            <w:tcW w:w="1394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8,239</w:t>
            </w:r>
          </w:p>
        </w:tc>
        <w:tc>
          <w:tcPr>
            <w:tcW w:w="1321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29,764</w:t>
            </w:r>
          </w:p>
        </w:tc>
      </w:tr>
      <w:tr w:rsidR="00BE7EB0" w:rsidRPr="000C10E5" w:rsidTr="00E00BD0">
        <w:tc>
          <w:tcPr>
            <w:tcW w:w="2878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BE7EB0" w:rsidRPr="00BE7EB0" w:rsidRDefault="00BE7EB0" w:rsidP="00BE7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Motor Rickshaws</w:t>
            </w:r>
          </w:p>
        </w:tc>
        <w:tc>
          <w:tcPr>
            <w:tcW w:w="1394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144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8,932</w:t>
            </w:r>
          </w:p>
        </w:tc>
        <w:tc>
          <w:tcPr>
            <w:tcW w:w="1315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48,417</w:t>
            </w:r>
          </w:p>
        </w:tc>
        <w:tc>
          <w:tcPr>
            <w:tcW w:w="1473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245,017</w:t>
            </w:r>
          </w:p>
        </w:tc>
        <w:tc>
          <w:tcPr>
            <w:tcW w:w="1394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41,097</w:t>
            </w:r>
          </w:p>
        </w:tc>
        <w:tc>
          <w:tcPr>
            <w:tcW w:w="1309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27,207</w:t>
            </w:r>
          </w:p>
        </w:tc>
        <w:tc>
          <w:tcPr>
            <w:tcW w:w="1479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272,224</w:t>
            </w:r>
          </w:p>
        </w:tc>
        <w:tc>
          <w:tcPr>
            <w:tcW w:w="1394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70,976</w:t>
            </w:r>
          </w:p>
        </w:tc>
        <w:tc>
          <w:tcPr>
            <w:tcW w:w="1321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29,824</w:t>
            </w:r>
          </w:p>
        </w:tc>
        <w:tc>
          <w:tcPr>
            <w:tcW w:w="1468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220,366</w:t>
            </w:r>
          </w:p>
        </w:tc>
      </w:tr>
      <w:tr w:rsidR="00BE7EB0" w:rsidRPr="000C10E5" w:rsidTr="00E00BD0">
        <w:tc>
          <w:tcPr>
            <w:tcW w:w="2878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BE7EB0" w:rsidRPr="00BE7EB0" w:rsidRDefault="00BE7EB0" w:rsidP="00BE7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Buses/Mini Buses</w:t>
            </w:r>
          </w:p>
        </w:tc>
        <w:tc>
          <w:tcPr>
            <w:tcW w:w="1394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144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677,130</w:t>
            </w:r>
          </w:p>
        </w:tc>
        <w:tc>
          <w:tcPr>
            <w:tcW w:w="1315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3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34,128</w:t>
            </w:r>
          </w:p>
        </w:tc>
        <w:tc>
          <w:tcPr>
            <w:tcW w:w="1394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7,258</w:t>
            </w:r>
          </w:p>
        </w:tc>
        <w:tc>
          <w:tcPr>
            <w:tcW w:w="1309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479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33,959</w:t>
            </w:r>
          </w:p>
        </w:tc>
        <w:tc>
          <w:tcPr>
            <w:tcW w:w="1394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21,243</w:t>
            </w:r>
          </w:p>
        </w:tc>
        <w:tc>
          <w:tcPr>
            <w:tcW w:w="1321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1468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27,814</w:t>
            </w:r>
          </w:p>
        </w:tc>
      </w:tr>
      <w:tr w:rsidR="00BE7EB0" w:rsidRPr="000C10E5" w:rsidTr="00E00BD0">
        <w:tc>
          <w:tcPr>
            <w:tcW w:w="2878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BE7EB0" w:rsidRPr="00BE7EB0" w:rsidRDefault="00BE7EB0" w:rsidP="00BE7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Trucks</w:t>
            </w:r>
          </w:p>
        </w:tc>
        <w:tc>
          <w:tcPr>
            <w:tcW w:w="1394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144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1,927</w:t>
            </w:r>
          </w:p>
        </w:tc>
        <w:tc>
          <w:tcPr>
            <w:tcW w:w="1315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2,763</w:t>
            </w:r>
          </w:p>
        </w:tc>
        <w:tc>
          <w:tcPr>
            <w:tcW w:w="1473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39,898</w:t>
            </w:r>
          </w:p>
        </w:tc>
        <w:tc>
          <w:tcPr>
            <w:tcW w:w="1394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5,047</w:t>
            </w:r>
          </w:p>
        </w:tc>
        <w:tc>
          <w:tcPr>
            <w:tcW w:w="1309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1,136</w:t>
            </w:r>
          </w:p>
        </w:tc>
        <w:tc>
          <w:tcPr>
            <w:tcW w:w="1479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40,984</w:t>
            </w:r>
          </w:p>
        </w:tc>
        <w:tc>
          <w:tcPr>
            <w:tcW w:w="1394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37,952</w:t>
            </w:r>
          </w:p>
        </w:tc>
        <w:tc>
          <w:tcPr>
            <w:tcW w:w="1321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1,083</w:t>
            </w:r>
          </w:p>
        </w:tc>
        <w:tc>
          <w:tcPr>
            <w:tcW w:w="1468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45,678</w:t>
            </w:r>
          </w:p>
        </w:tc>
      </w:tr>
      <w:tr w:rsidR="00BE7EB0" w:rsidRPr="000C10E5" w:rsidTr="00E00BD0">
        <w:tc>
          <w:tcPr>
            <w:tcW w:w="2878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BE7EB0" w:rsidRPr="00BE7EB0" w:rsidRDefault="00BE7EB0" w:rsidP="00BE7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Tractors</w:t>
            </w:r>
          </w:p>
        </w:tc>
        <w:tc>
          <w:tcPr>
            <w:tcW w:w="1394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144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36,462</w:t>
            </w:r>
          </w:p>
        </w:tc>
        <w:tc>
          <w:tcPr>
            <w:tcW w:w="1315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2,912</w:t>
            </w:r>
          </w:p>
        </w:tc>
        <w:tc>
          <w:tcPr>
            <w:tcW w:w="1473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82,319</w:t>
            </w:r>
          </w:p>
        </w:tc>
        <w:tc>
          <w:tcPr>
            <w:tcW w:w="1394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58,914</w:t>
            </w:r>
          </w:p>
        </w:tc>
        <w:tc>
          <w:tcPr>
            <w:tcW w:w="1309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976</w:t>
            </w:r>
          </w:p>
        </w:tc>
        <w:tc>
          <w:tcPr>
            <w:tcW w:w="1479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82,145</w:t>
            </w:r>
          </w:p>
        </w:tc>
        <w:tc>
          <w:tcPr>
            <w:tcW w:w="1394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56,089</w:t>
            </w:r>
          </w:p>
        </w:tc>
        <w:tc>
          <w:tcPr>
            <w:tcW w:w="1321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1068</w:t>
            </w:r>
          </w:p>
        </w:tc>
        <w:tc>
          <w:tcPr>
            <w:tcW w:w="1468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40,349</w:t>
            </w:r>
          </w:p>
        </w:tc>
      </w:tr>
      <w:tr w:rsidR="00BE7EB0" w:rsidRPr="000C10E5" w:rsidTr="00E00BD0">
        <w:tc>
          <w:tcPr>
            <w:tcW w:w="2878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BE7EB0" w:rsidRPr="00BE7EB0" w:rsidRDefault="00BE7EB0" w:rsidP="00BE7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 xml:space="preserve">Pickups, </w:t>
            </w:r>
            <w:proofErr w:type="spellStart"/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D.Vans</w:t>
            </w:r>
            <w:proofErr w:type="spellEnd"/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. &amp; Others</w:t>
            </w:r>
          </w:p>
        </w:tc>
        <w:tc>
          <w:tcPr>
            <w:tcW w:w="139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144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3,312</w:t>
            </w:r>
          </w:p>
        </w:tc>
        <w:tc>
          <w:tcPr>
            <w:tcW w:w="131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13,266</w:t>
            </w:r>
          </w:p>
        </w:tc>
        <w:tc>
          <w:tcPr>
            <w:tcW w:w="1473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124,282</w:t>
            </w:r>
          </w:p>
        </w:tc>
        <w:tc>
          <w:tcPr>
            <w:tcW w:w="1394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17,306</w:t>
            </w:r>
          </w:p>
        </w:tc>
        <w:tc>
          <w:tcPr>
            <w:tcW w:w="130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13,747</w:t>
            </w:r>
          </w:p>
        </w:tc>
        <w:tc>
          <w:tcPr>
            <w:tcW w:w="1479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151,295</w:t>
            </w:r>
          </w:p>
        </w:tc>
        <w:tc>
          <w:tcPr>
            <w:tcW w:w="1394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180,897</w:t>
            </w:r>
          </w:p>
        </w:tc>
        <w:tc>
          <w:tcPr>
            <w:tcW w:w="1321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22,013</w:t>
            </w:r>
          </w:p>
        </w:tc>
        <w:tc>
          <w:tcPr>
            <w:tcW w:w="1468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BE7EB0" w:rsidRPr="00BE7EB0" w:rsidRDefault="00BE7EB0" w:rsidP="00BE7E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7EB0">
              <w:rPr>
                <w:rFonts w:ascii="Times New Roman" w:hAnsi="Times New Roman" w:cs="Times New Roman"/>
                <w:sz w:val="20"/>
                <w:szCs w:val="20"/>
              </w:rPr>
              <w:t>26,563</w:t>
            </w:r>
          </w:p>
        </w:tc>
      </w:tr>
      <w:tr w:rsidR="00BE7EB0" w:rsidRPr="00D417A5" w:rsidTr="00E00BD0">
        <w:trPr>
          <w:trHeight w:val="216"/>
        </w:trPr>
        <w:tc>
          <w:tcPr>
            <w:tcW w:w="1542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60756" w:rsidRDefault="00B82E4D" w:rsidP="001607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Note: </w:t>
            </w:r>
            <w:r w:rsidR="0016075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(-) = Nil</w:t>
            </w:r>
          </w:p>
          <w:p w:rsidR="00BE7EB0" w:rsidRPr="008300D9" w:rsidRDefault="00160756" w:rsidP="008300D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Source:</w:t>
            </w:r>
            <w:r w:rsidRPr="0049575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Excise and Taxation Department, Government of Sindh, Karachi.</w:t>
            </w:r>
          </w:p>
        </w:tc>
      </w:tr>
    </w:tbl>
    <w:p w:rsidR="000C10E5" w:rsidRDefault="000C10E5" w:rsidP="009C50E1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20"/>
        </w:rPr>
      </w:pPr>
    </w:p>
    <w:p w:rsidR="00E00BD0" w:rsidRDefault="00E00BD0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20"/>
        </w:rPr>
      </w:pPr>
      <w:r>
        <w:rPr>
          <w:rFonts w:asciiTheme="majorBidi" w:hAnsiTheme="majorBidi" w:cstheme="majorBidi"/>
          <w:b/>
          <w:spacing w:val="-3"/>
          <w:sz w:val="20"/>
          <w:szCs w:val="20"/>
        </w:rPr>
        <w:br w:type="page"/>
      </w:r>
    </w:p>
    <w:p w:rsidR="00E00BD0" w:rsidRDefault="00E00BD0" w:rsidP="009C50E1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20"/>
        </w:rPr>
      </w:pPr>
    </w:p>
    <w:tbl>
      <w:tblPr>
        <w:tblW w:w="15425" w:type="dxa"/>
        <w:tblInd w:w="-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8"/>
        <w:gridCol w:w="1394"/>
        <w:gridCol w:w="1315"/>
        <w:gridCol w:w="1473"/>
        <w:gridCol w:w="1394"/>
        <w:gridCol w:w="1309"/>
        <w:gridCol w:w="1479"/>
        <w:gridCol w:w="1394"/>
        <w:gridCol w:w="1321"/>
        <w:gridCol w:w="1468"/>
      </w:tblGrid>
      <w:tr w:rsidR="00E00BD0" w:rsidRPr="000C10E5" w:rsidTr="00E00BD0">
        <w:tc>
          <w:tcPr>
            <w:tcW w:w="15425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:rsidR="00E00BD0" w:rsidRDefault="00E00BD0" w:rsidP="00E00BD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TABLE 12.3</w:t>
            </w:r>
          </w:p>
          <w:p w:rsidR="00E00BD0" w:rsidRPr="00586858" w:rsidRDefault="00E00BD0" w:rsidP="00E00BD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6858">
              <w:rPr>
                <w:rFonts w:asciiTheme="majorBidi" w:hAnsiTheme="majorBidi" w:cstheme="majorBidi"/>
                <w:b/>
                <w:sz w:val="24"/>
                <w:szCs w:val="24"/>
              </w:rPr>
              <w:t>MOTOR VEHICLES "ON ROAD", "REGISTERED" &amp; "STOOD REGISTERED" IN SINDH</w:t>
            </w:r>
          </w:p>
          <w:p w:rsidR="00E00BD0" w:rsidRPr="00934768" w:rsidRDefault="00E00BD0" w:rsidP="00E00BD0">
            <w:pPr>
              <w:jc w:val="right"/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</w:pPr>
            <w:r w:rsidRPr="00934768">
              <w:rPr>
                <w:rFonts w:asciiTheme="majorBidi" w:hAnsiTheme="majorBidi" w:cstheme="majorBidi"/>
                <w:b/>
                <w:i/>
                <w:iCs/>
              </w:rPr>
              <w:t>(In Numbers)</w:t>
            </w:r>
          </w:p>
        </w:tc>
      </w:tr>
      <w:tr w:rsidR="00E00BD0" w:rsidRPr="000C10E5" w:rsidTr="00E00BD0">
        <w:tc>
          <w:tcPr>
            <w:tcW w:w="28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:rsidR="00E00BD0" w:rsidRPr="000C10E5" w:rsidRDefault="00E00BD0" w:rsidP="00E00BD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Type of Vehicles</w:t>
            </w:r>
          </w:p>
        </w:tc>
        <w:tc>
          <w:tcPr>
            <w:tcW w:w="4182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12" w:space="0" w:color="auto"/>
            </w:tcBorders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:rsidR="00E00BD0" w:rsidRPr="000C10E5" w:rsidRDefault="00E00BD0" w:rsidP="00E00BD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24C9">
              <w:rPr>
                <w:rFonts w:asciiTheme="majorBidi" w:hAnsiTheme="majorBidi" w:cstheme="majorBidi"/>
                <w:b/>
                <w:sz w:val="20"/>
                <w:szCs w:val="20"/>
              </w:rPr>
              <w:t>201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7</w:t>
            </w:r>
            <w:r w:rsidRPr="003024C9">
              <w:rPr>
                <w:rFonts w:asciiTheme="majorBidi" w:hAnsiTheme="majorBidi" w:cstheme="majorBidi"/>
                <w:b/>
                <w:sz w:val="20"/>
                <w:szCs w:val="20"/>
              </w:rPr>
              <w:t>-1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8</w:t>
            </w:r>
          </w:p>
        </w:tc>
        <w:tc>
          <w:tcPr>
            <w:tcW w:w="41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:rsidR="00E00BD0" w:rsidRPr="000C10E5" w:rsidRDefault="00E00BD0" w:rsidP="00E00BD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24C9">
              <w:rPr>
                <w:rFonts w:asciiTheme="majorBidi" w:hAnsiTheme="majorBidi" w:cstheme="majorBidi"/>
                <w:b/>
                <w:sz w:val="20"/>
                <w:szCs w:val="20"/>
              </w:rPr>
              <w:t>201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8</w:t>
            </w:r>
            <w:r w:rsidRPr="003024C9">
              <w:rPr>
                <w:rFonts w:asciiTheme="majorBidi" w:hAnsiTheme="majorBidi" w:cstheme="majorBidi"/>
                <w:b/>
                <w:sz w:val="20"/>
                <w:szCs w:val="20"/>
              </w:rPr>
              <w:t>-1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9</w:t>
            </w:r>
            <w:r w:rsidR="005915C4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R</w:t>
            </w:r>
          </w:p>
        </w:tc>
        <w:tc>
          <w:tcPr>
            <w:tcW w:w="418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:rsidR="00E00BD0" w:rsidRPr="000C10E5" w:rsidRDefault="00E00BD0" w:rsidP="00E00BD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24C9">
              <w:rPr>
                <w:rFonts w:asciiTheme="majorBidi" w:hAnsiTheme="majorBidi" w:cstheme="majorBidi"/>
                <w:b/>
                <w:sz w:val="20"/>
                <w:szCs w:val="20"/>
              </w:rPr>
              <w:t>201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9</w:t>
            </w:r>
            <w:r w:rsidRPr="003024C9">
              <w:rPr>
                <w:rFonts w:asciiTheme="majorBidi" w:hAnsiTheme="majorBidi" w:cstheme="majorBidi"/>
                <w:b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20</w:t>
            </w:r>
            <w:r w:rsidR="005915C4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R</w:t>
            </w:r>
          </w:p>
        </w:tc>
      </w:tr>
      <w:tr w:rsidR="00E00BD0" w:rsidRPr="000C10E5" w:rsidTr="00E00BD0">
        <w:tc>
          <w:tcPr>
            <w:tcW w:w="2878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:rsidR="00E00BD0" w:rsidRPr="000C10E5" w:rsidRDefault="00E00BD0" w:rsidP="00E00BD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  <w:hideMark/>
          </w:tcPr>
          <w:p w:rsidR="00E00BD0" w:rsidRDefault="00E00BD0" w:rsidP="00E00BD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On Road During</w:t>
            </w:r>
          </w:p>
          <w:p w:rsidR="00E00BD0" w:rsidRPr="000C10E5" w:rsidRDefault="00E00BD0" w:rsidP="00E00BD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the Year</w:t>
            </w:r>
          </w:p>
        </w:tc>
        <w:tc>
          <w:tcPr>
            <w:tcW w:w="131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:rsidR="00E00BD0" w:rsidRDefault="00E00BD0" w:rsidP="00E00BD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Registered During</w:t>
            </w:r>
          </w:p>
          <w:p w:rsidR="00E00BD0" w:rsidRPr="000C10E5" w:rsidRDefault="00E00BD0" w:rsidP="00E00BD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the Year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  <w:hideMark/>
          </w:tcPr>
          <w:p w:rsidR="00E00BD0" w:rsidRPr="000C10E5" w:rsidRDefault="00E00BD0" w:rsidP="00E00BD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Stood Registered (</w:t>
            </w:r>
            <w:proofErr w:type="spellStart"/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Cummulative</w:t>
            </w:r>
            <w:proofErr w:type="spellEnd"/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)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:rsidR="00E00BD0" w:rsidRDefault="00E00BD0" w:rsidP="00E00BD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On Road During</w:t>
            </w:r>
          </w:p>
          <w:p w:rsidR="00E00BD0" w:rsidRPr="000C10E5" w:rsidRDefault="00E00BD0" w:rsidP="00E00BD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the Year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:rsidR="00E00BD0" w:rsidRDefault="00E00BD0" w:rsidP="00E00BD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Registered During</w:t>
            </w:r>
          </w:p>
          <w:p w:rsidR="00E00BD0" w:rsidRPr="000C10E5" w:rsidRDefault="00E00BD0" w:rsidP="00E00BD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the Year</w:t>
            </w:r>
          </w:p>
        </w:tc>
        <w:tc>
          <w:tcPr>
            <w:tcW w:w="147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:rsidR="00E00BD0" w:rsidRPr="000C10E5" w:rsidRDefault="00E00BD0" w:rsidP="00E00BD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Stood Registered (</w:t>
            </w:r>
            <w:proofErr w:type="spellStart"/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Cummulative</w:t>
            </w:r>
            <w:proofErr w:type="spellEnd"/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)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:rsidR="00E00BD0" w:rsidRDefault="00E00BD0" w:rsidP="00E00BD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On Road During</w:t>
            </w:r>
          </w:p>
          <w:p w:rsidR="00E00BD0" w:rsidRPr="000C10E5" w:rsidRDefault="00E00BD0" w:rsidP="00E00BD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the Year</w:t>
            </w:r>
          </w:p>
        </w:tc>
        <w:tc>
          <w:tcPr>
            <w:tcW w:w="132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:rsidR="00E00BD0" w:rsidRDefault="00E00BD0" w:rsidP="00E00BD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Registered During</w:t>
            </w:r>
          </w:p>
          <w:p w:rsidR="00E00BD0" w:rsidRPr="000C10E5" w:rsidRDefault="00E00BD0" w:rsidP="00E00BD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the Year</w:t>
            </w:r>
          </w:p>
        </w:tc>
        <w:tc>
          <w:tcPr>
            <w:tcW w:w="14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29" w:type="dxa"/>
              <w:bottom w:w="72" w:type="dxa"/>
              <w:right w:w="29" w:type="dxa"/>
            </w:tcMar>
            <w:vAlign w:val="center"/>
          </w:tcPr>
          <w:p w:rsidR="00E00BD0" w:rsidRDefault="00E00BD0" w:rsidP="00E00BD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Stood</w:t>
            </w:r>
          </w:p>
          <w:p w:rsidR="00E00BD0" w:rsidRPr="000C10E5" w:rsidRDefault="00E00BD0" w:rsidP="00E00BD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Registered (</w:t>
            </w:r>
            <w:proofErr w:type="spellStart"/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Cummulative</w:t>
            </w:r>
            <w:proofErr w:type="spellEnd"/>
            <w:r w:rsidRPr="000C10E5">
              <w:rPr>
                <w:rFonts w:asciiTheme="majorBidi" w:hAnsiTheme="majorBidi" w:cstheme="majorBidi"/>
                <w:b/>
                <w:sz w:val="20"/>
                <w:szCs w:val="20"/>
              </w:rPr>
              <w:t>)</w:t>
            </w:r>
          </w:p>
        </w:tc>
      </w:tr>
      <w:tr w:rsidR="002E6A82" w:rsidRPr="000C10E5" w:rsidTr="00E00BD0">
        <w:tc>
          <w:tcPr>
            <w:tcW w:w="287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2E6A82" w:rsidRPr="000C10E5" w:rsidRDefault="002E6A82" w:rsidP="002E6A8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1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144" w:type="dxa"/>
            </w:tcMar>
          </w:tcPr>
          <w:p w:rsidR="002E6A82" w:rsidRPr="000C10E5" w:rsidRDefault="002E6A82" w:rsidP="002E6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1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2E6A82" w:rsidRPr="000C10E5" w:rsidRDefault="002E6A82" w:rsidP="002E6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2E6A82" w:rsidRPr="000C10E5" w:rsidRDefault="002E6A82" w:rsidP="002E6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2E6A82" w:rsidRPr="000C10E5" w:rsidRDefault="002E6A82" w:rsidP="002E6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2E6A82" w:rsidRPr="000C10E5" w:rsidRDefault="002E6A82" w:rsidP="002E6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7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2E6A82" w:rsidRPr="000C10E5" w:rsidRDefault="002E6A82" w:rsidP="002E6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2E6A82" w:rsidRPr="000C10E5" w:rsidRDefault="002E6A82" w:rsidP="002E6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32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2E6A82" w:rsidRPr="000C10E5" w:rsidRDefault="002E6A82" w:rsidP="002E6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68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2E6A82" w:rsidRPr="000C10E5" w:rsidRDefault="002E6A82" w:rsidP="002E6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967A09" w:rsidRPr="000C10E5" w:rsidTr="00E00BD0">
        <w:tc>
          <w:tcPr>
            <w:tcW w:w="287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967A09" w:rsidRPr="00967A09" w:rsidRDefault="00967A09" w:rsidP="00967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144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1,515,574 </w:t>
            </w:r>
          </w:p>
        </w:tc>
        <w:tc>
          <w:tcPr>
            <w:tcW w:w="131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689,042 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5,511,733 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1,515,574 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689,042 </w:t>
            </w:r>
          </w:p>
        </w:tc>
        <w:tc>
          <w:tcPr>
            <w:tcW w:w="147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5,511,733 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1,515,574 </w:t>
            </w:r>
          </w:p>
        </w:tc>
        <w:tc>
          <w:tcPr>
            <w:tcW w:w="132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689,042 </w:t>
            </w:r>
          </w:p>
        </w:tc>
        <w:tc>
          <w:tcPr>
            <w:tcW w:w="1468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5,511,733 </w:t>
            </w:r>
          </w:p>
        </w:tc>
      </w:tr>
      <w:tr w:rsidR="00967A09" w:rsidRPr="000C10E5" w:rsidTr="00E00BD0">
        <w:tc>
          <w:tcPr>
            <w:tcW w:w="2878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967A09" w:rsidRPr="00967A09" w:rsidRDefault="00967A09" w:rsidP="0096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>Motor Cars, Jeeps and Wagons</w:t>
            </w:r>
          </w:p>
        </w:tc>
        <w:tc>
          <w:tcPr>
            <w:tcW w:w="1394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144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638,971 </w:t>
            </w:r>
          </w:p>
        </w:tc>
        <w:tc>
          <w:tcPr>
            <w:tcW w:w="1315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80,701 </w:t>
            </w:r>
          </w:p>
        </w:tc>
        <w:tc>
          <w:tcPr>
            <w:tcW w:w="1473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1,162,531 </w:t>
            </w:r>
          </w:p>
        </w:tc>
        <w:tc>
          <w:tcPr>
            <w:tcW w:w="1394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638,971 </w:t>
            </w:r>
          </w:p>
        </w:tc>
        <w:tc>
          <w:tcPr>
            <w:tcW w:w="1309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80,701 </w:t>
            </w:r>
          </w:p>
        </w:tc>
        <w:tc>
          <w:tcPr>
            <w:tcW w:w="1479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1,162,531 </w:t>
            </w:r>
          </w:p>
        </w:tc>
        <w:tc>
          <w:tcPr>
            <w:tcW w:w="1394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638,971 </w:t>
            </w:r>
          </w:p>
        </w:tc>
        <w:tc>
          <w:tcPr>
            <w:tcW w:w="1321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80,701 </w:t>
            </w:r>
          </w:p>
        </w:tc>
        <w:tc>
          <w:tcPr>
            <w:tcW w:w="1468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1,162,531 </w:t>
            </w:r>
          </w:p>
        </w:tc>
      </w:tr>
      <w:tr w:rsidR="00967A09" w:rsidRPr="000C10E5" w:rsidTr="00E00BD0">
        <w:tc>
          <w:tcPr>
            <w:tcW w:w="2878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967A09" w:rsidRPr="00967A09" w:rsidRDefault="00967A09" w:rsidP="0096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>Motor Cycle</w:t>
            </w:r>
          </w:p>
        </w:tc>
        <w:tc>
          <w:tcPr>
            <w:tcW w:w="1394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144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553,595 </w:t>
            </w:r>
          </w:p>
        </w:tc>
        <w:tc>
          <w:tcPr>
            <w:tcW w:w="1315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553,587 </w:t>
            </w:r>
          </w:p>
        </w:tc>
        <w:tc>
          <w:tcPr>
            <w:tcW w:w="1473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3,637,736 </w:t>
            </w:r>
          </w:p>
        </w:tc>
        <w:tc>
          <w:tcPr>
            <w:tcW w:w="1394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553,595 </w:t>
            </w:r>
          </w:p>
        </w:tc>
        <w:tc>
          <w:tcPr>
            <w:tcW w:w="1309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553,587 </w:t>
            </w:r>
          </w:p>
        </w:tc>
        <w:tc>
          <w:tcPr>
            <w:tcW w:w="1479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3,637,736 </w:t>
            </w:r>
          </w:p>
        </w:tc>
        <w:tc>
          <w:tcPr>
            <w:tcW w:w="1394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553,595 </w:t>
            </w:r>
          </w:p>
        </w:tc>
        <w:tc>
          <w:tcPr>
            <w:tcW w:w="1321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553,587 </w:t>
            </w:r>
          </w:p>
        </w:tc>
        <w:tc>
          <w:tcPr>
            <w:tcW w:w="1468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3,637,736 </w:t>
            </w:r>
          </w:p>
        </w:tc>
      </w:tr>
      <w:tr w:rsidR="00967A09" w:rsidRPr="000C10E5" w:rsidTr="00E00BD0">
        <w:tc>
          <w:tcPr>
            <w:tcW w:w="2878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967A09" w:rsidRPr="00967A09" w:rsidRDefault="00967A09" w:rsidP="0096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>Taxies</w:t>
            </w:r>
          </w:p>
        </w:tc>
        <w:tc>
          <w:tcPr>
            <w:tcW w:w="1394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144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5,685 </w:t>
            </w:r>
          </w:p>
        </w:tc>
        <w:tc>
          <w:tcPr>
            <w:tcW w:w="1315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-   </w:t>
            </w:r>
          </w:p>
        </w:tc>
        <w:tc>
          <w:tcPr>
            <w:tcW w:w="1473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29,786 </w:t>
            </w:r>
          </w:p>
        </w:tc>
        <w:tc>
          <w:tcPr>
            <w:tcW w:w="1394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5,685 </w:t>
            </w:r>
          </w:p>
        </w:tc>
        <w:tc>
          <w:tcPr>
            <w:tcW w:w="1309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-   </w:t>
            </w:r>
          </w:p>
        </w:tc>
        <w:tc>
          <w:tcPr>
            <w:tcW w:w="1479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29,786 </w:t>
            </w:r>
          </w:p>
        </w:tc>
        <w:tc>
          <w:tcPr>
            <w:tcW w:w="1394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5,685 </w:t>
            </w:r>
          </w:p>
        </w:tc>
        <w:tc>
          <w:tcPr>
            <w:tcW w:w="1321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-   </w:t>
            </w:r>
          </w:p>
        </w:tc>
        <w:tc>
          <w:tcPr>
            <w:tcW w:w="1468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29,786 </w:t>
            </w:r>
          </w:p>
        </w:tc>
      </w:tr>
      <w:tr w:rsidR="00967A09" w:rsidRPr="000C10E5" w:rsidTr="00E00BD0">
        <w:tc>
          <w:tcPr>
            <w:tcW w:w="2878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967A09" w:rsidRPr="00967A09" w:rsidRDefault="00967A09" w:rsidP="0096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>Motor Rickshaws</w:t>
            </w:r>
          </w:p>
        </w:tc>
        <w:tc>
          <w:tcPr>
            <w:tcW w:w="1394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144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66,399 </w:t>
            </w:r>
          </w:p>
        </w:tc>
        <w:tc>
          <w:tcPr>
            <w:tcW w:w="1315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26,818 </w:t>
            </w:r>
          </w:p>
        </w:tc>
        <w:tc>
          <w:tcPr>
            <w:tcW w:w="1473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250,588 </w:t>
            </w:r>
          </w:p>
        </w:tc>
        <w:tc>
          <w:tcPr>
            <w:tcW w:w="1394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66,399 </w:t>
            </w:r>
          </w:p>
        </w:tc>
        <w:tc>
          <w:tcPr>
            <w:tcW w:w="1309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26,818 </w:t>
            </w:r>
          </w:p>
        </w:tc>
        <w:tc>
          <w:tcPr>
            <w:tcW w:w="1479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250,588 </w:t>
            </w:r>
          </w:p>
        </w:tc>
        <w:tc>
          <w:tcPr>
            <w:tcW w:w="1394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66,399 </w:t>
            </w:r>
          </w:p>
        </w:tc>
        <w:tc>
          <w:tcPr>
            <w:tcW w:w="1321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26,818 </w:t>
            </w:r>
          </w:p>
        </w:tc>
        <w:tc>
          <w:tcPr>
            <w:tcW w:w="1468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250,588 </w:t>
            </w:r>
          </w:p>
        </w:tc>
      </w:tr>
      <w:tr w:rsidR="00967A09" w:rsidRPr="000C10E5" w:rsidTr="00E00BD0">
        <w:tc>
          <w:tcPr>
            <w:tcW w:w="2878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967A09" w:rsidRPr="00967A09" w:rsidRDefault="00967A09" w:rsidP="0096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>Buses/Mini Buses</w:t>
            </w:r>
          </w:p>
        </w:tc>
        <w:tc>
          <w:tcPr>
            <w:tcW w:w="1394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144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13,890 </w:t>
            </w:r>
          </w:p>
        </w:tc>
        <w:tc>
          <w:tcPr>
            <w:tcW w:w="1315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219 </w:t>
            </w:r>
          </w:p>
        </w:tc>
        <w:tc>
          <w:tcPr>
            <w:tcW w:w="1473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28,151 </w:t>
            </w:r>
          </w:p>
        </w:tc>
        <w:tc>
          <w:tcPr>
            <w:tcW w:w="1394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13,890 </w:t>
            </w:r>
          </w:p>
        </w:tc>
        <w:tc>
          <w:tcPr>
            <w:tcW w:w="1309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219 </w:t>
            </w:r>
          </w:p>
        </w:tc>
        <w:tc>
          <w:tcPr>
            <w:tcW w:w="1479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28,151 </w:t>
            </w:r>
          </w:p>
        </w:tc>
        <w:tc>
          <w:tcPr>
            <w:tcW w:w="1394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13,890 </w:t>
            </w:r>
          </w:p>
        </w:tc>
        <w:tc>
          <w:tcPr>
            <w:tcW w:w="1321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219 </w:t>
            </w:r>
          </w:p>
        </w:tc>
        <w:tc>
          <w:tcPr>
            <w:tcW w:w="1468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28,151 </w:t>
            </w:r>
          </w:p>
        </w:tc>
      </w:tr>
      <w:tr w:rsidR="00967A09" w:rsidRPr="000C10E5" w:rsidTr="00E00BD0">
        <w:tc>
          <w:tcPr>
            <w:tcW w:w="2878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967A09" w:rsidRPr="00967A09" w:rsidRDefault="00967A09" w:rsidP="0096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>Trucks</w:t>
            </w:r>
          </w:p>
        </w:tc>
        <w:tc>
          <w:tcPr>
            <w:tcW w:w="1394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144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21,045 </w:t>
            </w:r>
          </w:p>
        </w:tc>
        <w:tc>
          <w:tcPr>
            <w:tcW w:w="1315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1,004 </w:t>
            </w:r>
          </w:p>
        </w:tc>
        <w:tc>
          <w:tcPr>
            <w:tcW w:w="1473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26,071 </w:t>
            </w:r>
          </w:p>
        </w:tc>
        <w:tc>
          <w:tcPr>
            <w:tcW w:w="1394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21,045 </w:t>
            </w:r>
          </w:p>
        </w:tc>
        <w:tc>
          <w:tcPr>
            <w:tcW w:w="1309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1,004 </w:t>
            </w:r>
          </w:p>
        </w:tc>
        <w:tc>
          <w:tcPr>
            <w:tcW w:w="1479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26,071 </w:t>
            </w:r>
          </w:p>
        </w:tc>
        <w:tc>
          <w:tcPr>
            <w:tcW w:w="1394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21,045 </w:t>
            </w:r>
          </w:p>
        </w:tc>
        <w:tc>
          <w:tcPr>
            <w:tcW w:w="1321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1,004 </w:t>
            </w:r>
          </w:p>
        </w:tc>
        <w:tc>
          <w:tcPr>
            <w:tcW w:w="1468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26,071 </w:t>
            </w:r>
          </w:p>
        </w:tc>
      </w:tr>
      <w:tr w:rsidR="00967A09" w:rsidRPr="000C10E5" w:rsidTr="00E00BD0">
        <w:tc>
          <w:tcPr>
            <w:tcW w:w="2878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967A09" w:rsidRPr="00967A09" w:rsidRDefault="00967A09" w:rsidP="0096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>Tractors</w:t>
            </w:r>
          </w:p>
        </w:tc>
        <w:tc>
          <w:tcPr>
            <w:tcW w:w="1394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144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7,110 </w:t>
            </w:r>
          </w:p>
        </w:tc>
        <w:tc>
          <w:tcPr>
            <w:tcW w:w="1315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2,004 </w:t>
            </w:r>
          </w:p>
        </w:tc>
        <w:tc>
          <w:tcPr>
            <w:tcW w:w="1473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44,908 </w:t>
            </w:r>
          </w:p>
        </w:tc>
        <w:tc>
          <w:tcPr>
            <w:tcW w:w="1394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7,110 </w:t>
            </w:r>
          </w:p>
        </w:tc>
        <w:tc>
          <w:tcPr>
            <w:tcW w:w="1309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2,004 </w:t>
            </w:r>
          </w:p>
        </w:tc>
        <w:tc>
          <w:tcPr>
            <w:tcW w:w="1479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44,908 </w:t>
            </w:r>
          </w:p>
        </w:tc>
        <w:tc>
          <w:tcPr>
            <w:tcW w:w="1394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7,110 </w:t>
            </w:r>
          </w:p>
        </w:tc>
        <w:tc>
          <w:tcPr>
            <w:tcW w:w="1321" w:type="dxa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2,004 </w:t>
            </w:r>
          </w:p>
        </w:tc>
        <w:tc>
          <w:tcPr>
            <w:tcW w:w="1468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44,908 </w:t>
            </w:r>
          </w:p>
        </w:tc>
      </w:tr>
      <w:tr w:rsidR="00967A09" w:rsidRPr="000C10E5" w:rsidTr="00E00BD0">
        <w:tc>
          <w:tcPr>
            <w:tcW w:w="2878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967A09" w:rsidRPr="00967A09" w:rsidRDefault="00967A09" w:rsidP="0096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Pickups, </w:t>
            </w:r>
            <w:proofErr w:type="spellStart"/>
            <w:r w:rsidRPr="00967A09">
              <w:rPr>
                <w:rFonts w:ascii="Times New Roman" w:hAnsi="Times New Roman" w:cs="Times New Roman"/>
                <w:sz w:val="20"/>
                <w:szCs w:val="20"/>
              </w:rPr>
              <w:t>D.Vans</w:t>
            </w:r>
            <w:proofErr w:type="spellEnd"/>
            <w:r w:rsidRPr="00967A09">
              <w:rPr>
                <w:rFonts w:ascii="Times New Roman" w:hAnsi="Times New Roman" w:cs="Times New Roman"/>
                <w:sz w:val="20"/>
                <w:szCs w:val="20"/>
              </w:rPr>
              <w:t>. &amp; Others</w:t>
            </w:r>
          </w:p>
        </w:tc>
        <w:tc>
          <w:tcPr>
            <w:tcW w:w="139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144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208,879 </w:t>
            </w:r>
          </w:p>
        </w:tc>
        <w:tc>
          <w:tcPr>
            <w:tcW w:w="131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24,709 </w:t>
            </w:r>
          </w:p>
        </w:tc>
        <w:tc>
          <w:tcPr>
            <w:tcW w:w="1473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331,962 </w:t>
            </w:r>
          </w:p>
        </w:tc>
        <w:tc>
          <w:tcPr>
            <w:tcW w:w="1394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208,879 </w:t>
            </w:r>
          </w:p>
        </w:tc>
        <w:tc>
          <w:tcPr>
            <w:tcW w:w="130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24,709 </w:t>
            </w:r>
          </w:p>
        </w:tc>
        <w:tc>
          <w:tcPr>
            <w:tcW w:w="1479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331,962 </w:t>
            </w:r>
          </w:p>
        </w:tc>
        <w:tc>
          <w:tcPr>
            <w:tcW w:w="1394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208,879 </w:t>
            </w:r>
          </w:p>
        </w:tc>
        <w:tc>
          <w:tcPr>
            <w:tcW w:w="1321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24,709 </w:t>
            </w:r>
          </w:p>
        </w:tc>
        <w:tc>
          <w:tcPr>
            <w:tcW w:w="1468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967A09" w:rsidRPr="00967A09" w:rsidRDefault="00967A09" w:rsidP="0096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7A09">
              <w:rPr>
                <w:rFonts w:ascii="Times New Roman" w:hAnsi="Times New Roman" w:cs="Times New Roman"/>
                <w:sz w:val="20"/>
                <w:szCs w:val="20"/>
              </w:rPr>
              <w:t xml:space="preserve"> 331,962 </w:t>
            </w:r>
          </w:p>
        </w:tc>
      </w:tr>
      <w:tr w:rsidR="00E00BD0" w:rsidRPr="00D417A5" w:rsidTr="00E00BD0">
        <w:trPr>
          <w:trHeight w:val="216"/>
        </w:trPr>
        <w:tc>
          <w:tcPr>
            <w:tcW w:w="1542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8C74FE" w:rsidRDefault="008C74FE" w:rsidP="008C7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Note: (-) = Nil</w:t>
            </w:r>
          </w:p>
          <w:p w:rsidR="00D61399" w:rsidRDefault="00D61399" w:rsidP="00967A0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  <w:p w:rsidR="00E00BD0" w:rsidRPr="008300D9" w:rsidRDefault="00160756" w:rsidP="00967A0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9575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Source:</w:t>
            </w:r>
            <w:r w:rsidRPr="0049575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Excise and Taxation Department, Government of Sindh, Karachi.</w:t>
            </w:r>
          </w:p>
        </w:tc>
      </w:tr>
    </w:tbl>
    <w:p w:rsidR="00E00BD0" w:rsidRDefault="00E00BD0" w:rsidP="009C50E1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20"/>
        </w:rPr>
      </w:pPr>
    </w:p>
    <w:p w:rsidR="00E00BD0" w:rsidRDefault="00E00BD0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20"/>
        </w:rPr>
      </w:pPr>
      <w:r>
        <w:rPr>
          <w:rFonts w:asciiTheme="majorBidi" w:hAnsiTheme="majorBidi" w:cstheme="majorBidi"/>
          <w:b/>
          <w:spacing w:val="-3"/>
          <w:sz w:val="20"/>
          <w:szCs w:val="20"/>
        </w:rPr>
        <w:br w:type="page"/>
      </w:r>
    </w:p>
    <w:tbl>
      <w:tblPr>
        <w:tblW w:w="154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2"/>
        <w:gridCol w:w="1863"/>
        <w:gridCol w:w="1410"/>
        <w:gridCol w:w="1410"/>
        <w:gridCol w:w="1411"/>
        <w:gridCol w:w="1410"/>
        <w:gridCol w:w="1410"/>
        <w:gridCol w:w="1411"/>
        <w:gridCol w:w="1410"/>
        <w:gridCol w:w="1411"/>
      </w:tblGrid>
      <w:tr w:rsidR="00495754" w:rsidRPr="00E00BD0" w:rsidTr="00E32249">
        <w:trPr>
          <w:tblHeader/>
        </w:trPr>
        <w:tc>
          <w:tcPr>
            <w:tcW w:w="15408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95754" w:rsidRDefault="00495754" w:rsidP="0049575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TABLE 12.4</w:t>
            </w:r>
          </w:p>
          <w:p w:rsidR="00495754" w:rsidRPr="00495754" w:rsidRDefault="00495754" w:rsidP="0049575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95754">
              <w:rPr>
                <w:rFonts w:asciiTheme="majorBidi" w:hAnsiTheme="majorBidi" w:cstheme="majorBidi"/>
                <w:b/>
                <w:sz w:val="24"/>
                <w:szCs w:val="24"/>
              </w:rPr>
              <w:t>MOTOR VEHICLES " ON ROAD " IN SINDH BY DISTRICT</w:t>
            </w:r>
          </w:p>
          <w:p w:rsidR="00495754" w:rsidRPr="00495754" w:rsidRDefault="00495754" w:rsidP="00495754">
            <w:pPr>
              <w:jc w:val="right"/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</w:pPr>
            <w:r w:rsidRPr="00495754">
              <w:rPr>
                <w:rFonts w:asciiTheme="majorBidi" w:hAnsiTheme="majorBidi" w:cstheme="majorBidi"/>
                <w:b/>
                <w:i/>
                <w:iCs/>
              </w:rPr>
              <w:t>(In Numbers)</w:t>
            </w:r>
          </w:p>
        </w:tc>
      </w:tr>
      <w:tr w:rsidR="00D42E05" w:rsidRPr="00E00BD0" w:rsidTr="00E32249">
        <w:trPr>
          <w:tblHeader/>
        </w:trPr>
        <w:tc>
          <w:tcPr>
            <w:tcW w:w="22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42E05" w:rsidRPr="00495754" w:rsidRDefault="00D42E05" w:rsidP="00E00BD0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District</w:t>
            </w:r>
          </w:p>
        </w:tc>
        <w:tc>
          <w:tcPr>
            <w:tcW w:w="13146" w:type="dxa"/>
            <w:gridSpan w:val="9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42E05" w:rsidRPr="00495754" w:rsidRDefault="00D42E05" w:rsidP="00E00BD0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D42E05">
              <w:rPr>
                <w:rFonts w:asciiTheme="majorBidi" w:hAnsiTheme="majorBidi" w:cstheme="majorBidi"/>
                <w:b/>
                <w:sz w:val="20"/>
                <w:szCs w:val="20"/>
              </w:rPr>
              <w:t>2014-15</w:t>
            </w:r>
          </w:p>
        </w:tc>
      </w:tr>
      <w:tr w:rsidR="00D42E05" w:rsidRPr="00E00BD0" w:rsidTr="00246205">
        <w:trPr>
          <w:tblHeader/>
        </w:trPr>
        <w:tc>
          <w:tcPr>
            <w:tcW w:w="2262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42E05" w:rsidRPr="00495754" w:rsidRDefault="00D42E05" w:rsidP="00E00BD0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42E05" w:rsidRPr="00495754" w:rsidRDefault="00D42E05" w:rsidP="00E00BD0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Motor Cars, Jeeps &amp; Station Wagons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42E05" w:rsidRPr="00495754" w:rsidRDefault="00D42E05" w:rsidP="00E00BD0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Motor Cycles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42E05" w:rsidRPr="00495754" w:rsidRDefault="00D42E05" w:rsidP="00E00BD0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Taxies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42E05" w:rsidRPr="00495754" w:rsidRDefault="00D42E05" w:rsidP="00E00BD0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Rickshaws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42E05" w:rsidRPr="00495754" w:rsidRDefault="00D42E05" w:rsidP="00E00BD0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Buses/ </w:t>
            </w:r>
          </w:p>
          <w:p w:rsidR="00D42E05" w:rsidRPr="00495754" w:rsidRDefault="00D42E05" w:rsidP="00E00BD0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Mini Buses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42E05" w:rsidRPr="00495754" w:rsidRDefault="00D42E05" w:rsidP="00E00BD0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Trucks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42E05" w:rsidRPr="00495754" w:rsidRDefault="00D42E05" w:rsidP="00E00BD0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Tractors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42E05" w:rsidRPr="00495754" w:rsidRDefault="00D42E05" w:rsidP="00E00BD0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Other</w:t>
            </w:r>
            <w:r w:rsidR="00AE3EF4">
              <w:rPr>
                <w:rFonts w:asciiTheme="majorBidi" w:hAnsiTheme="majorBidi" w:cstheme="majorBidi"/>
                <w:b/>
                <w:sz w:val="18"/>
                <w:szCs w:val="18"/>
              </w:rPr>
              <w:t>s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42E05" w:rsidRPr="00495754" w:rsidRDefault="00D42E05" w:rsidP="00E00BD0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</w:tr>
      <w:tr w:rsidR="002E6A82" w:rsidRPr="00E00BD0" w:rsidTr="00246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495754" w:rsidRDefault="002E6A82" w:rsidP="002E6A8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495754" w:rsidRDefault="002E6A82" w:rsidP="002E6A82">
            <w:pPr>
              <w:ind w:right="60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495754" w:rsidRDefault="002E6A82" w:rsidP="002E6A82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495754" w:rsidRDefault="002E6A82" w:rsidP="002E6A82">
            <w:pPr>
              <w:ind w:right="40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495754" w:rsidRDefault="002E6A82" w:rsidP="002E6A82">
            <w:pPr>
              <w:ind w:right="43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495754" w:rsidRDefault="002E6A82" w:rsidP="002E6A82">
            <w:pPr>
              <w:ind w:right="32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495754" w:rsidRDefault="002E6A82" w:rsidP="002E6A82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495754" w:rsidRDefault="002E6A82" w:rsidP="002E6A82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495754" w:rsidRDefault="002E6A82" w:rsidP="002E6A82">
            <w:pPr>
              <w:ind w:right="69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495754" w:rsidRDefault="002E6A82" w:rsidP="002E6A82">
            <w:pPr>
              <w:ind w:right="27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</w:t>
            </w:r>
          </w:p>
        </w:tc>
      </w:tr>
      <w:tr w:rsidR="00006462" w:rsidRPr="00E00BD0" w:rsidTr="00246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5915C4" w:rsidRDefault="00006462" w:rsidP="000064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SINDH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5915C4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15,798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5915C4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261,443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5915C4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3,251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5915C4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8,932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5915C4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677,130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5915C4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1,927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5915C4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36,462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5915C4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3,312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5915C4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1,008,255</w:t>
            </w:r>
          </w:p>
        </w:tc>
      </w:tr>
      <w:tr w:rsidR="00006462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006462">
            <w:pPr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Badin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1,710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1,723</w:t>
            </w:r>
          </w:p>
        </w:tc>
      </w:tr>
      <w:tr w:rsidR="00006462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0064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419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3,873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2,798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7,328</w:t>
            </w:r>
          </w:p>
        </w:tc>
      </w:tr>
      <w:tr w:rsidR="00006462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0064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940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1,005</w:t>
            </w:r>
          </w:p>
        </w:tc>
      </w:tr>
      <w:tr w:rsidR="00006462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0064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Hyderabad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06462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0064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Jacobabad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</w:tr>
      <w:tr w:rsidR="00006462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0064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</w:p>
        </w:tc>
      </w:tr>
      <w:tr w:rsidR="00006462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0064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KamberShahdadkot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324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324</w:t>
            </w:r>
          </w:p>
        </w:tc>
      </w:tr>
      <w:tr w:rsidR="00006462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0064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Karachi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198,809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673,973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872,782</w:t>
            </w:r>
          </w:p>
        </w:tc>
      </w:tr>
      <w:tr w:rsidR="00006462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0064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</w:tr>
      <w:tr w:rsidR="00006462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0064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2,300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5,800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9,540</w:t>
            </w:r>
          </w:p>
        </w:tc>
      </w:tr>
      <w:tr w:rsidR="00006462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0064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Larkana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5,570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10,597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5,413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18,500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1,620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43,410</w:t>
            </w:r>
          </w:p>
        </w:tc>
      </w:tr>
      <w:tr w:rsidR="00006462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0064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Matiari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006462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0064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Mirpurkhas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1,475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4,096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233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801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7,258</w:t>
            </w:r>
          </w:p>
        </w:tc>
      </w:tr>
      <w:tr w:rsidR="00006462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0064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NausheroFeroze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3,053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1,900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5,532</w:t>
            </w:r>
          </w:p>
        </w:tc>
      </w:tr>
      <w:tr w:rsidR="00006462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006462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 xml:space="preserve">S. </w:t>
            </w:r>
            <w:proofErr w:type="spellStart"/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Benazirabad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06462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0064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3,417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688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523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428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4,315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955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10,476</w:t>
            </w:r>
          </w:p>
        </w:tc>
      </w:tr>
      <w:tr w:rsidR="00006462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0064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Shikarpur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1,324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2,285</w:t>
            </w:r>
          </w:p>
        </w:tc>
      </w:tr>
      <w:tr w:rsidR="00006462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0064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Sukkur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2,000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33,055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3,000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2,080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290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41,539</w:t>
            </w:r>
          </w:p>
        </w:tc>
      </w:tr>
      <w:tr w:rsidR="00006462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0064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TandoAllahyar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</w:tr>
      <w:tr w:rsidR="00006462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0064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Tando</w:t>
            </w:r>
            <w:proofErr w:type="spellEnd"/>
            <w:r w:rsidRPr="00006462">
              <w:rPr>
                <w:rFonts w:ascii="Times New Roman" w:hAnsi="Times New Roman" w:cs="Times New Roman"/>
                <w:sz w:val="18"/>
                <w:szCs w:val="18"/>
              </w:rPr>
              <w:t xml:space="preserve"> Mohammad Khan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06462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0064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</w:tr>
      <w:tr w:rsidR="00006462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0064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779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1,837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3,069</w:t>
            </w:r>
          </w:p>
        </w:tc>
      </w:tr>
      <w:tr w:rsidR="00006462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0064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1863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323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1411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06462" w:rsidRPr="00006462" w:rsidRDefault="00006462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462">
              <w:rPr>
                <w:rFonts w:ascii="Times New Roman" w:hAnsi="Times New Roman" w:cs="Times New Roman"/>
                <w:sz w:val="18"/>
                <w:szCs w:val="18"/>
              </w:rPr>
              <w:t>1,367</w:t>
            </w:r>
          </w:p>
        </w:tc>
      </w:tr>
      <w:tr w:rsidR="00635FD0" w:rsidRPr="00E00BD0" w:rsidTr="00495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40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35FD0" w:rsidRPr="008300D9" w:rsidRDefault="00D61399" w:rsidP="0000646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575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Source:</w:t>
            </w:r>
            <w:r w:rsidRPr="0049575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Excise and Taxation Department, Government of Sindh, Karachi.</w:t>
            </w:r>
          </w:p>
        </w:tc>
      </w:tr>
    </w:tbl>
    <w:p w:rsidR="00E00BD0" w:rsidRDefault="00E00BD0" w:rsidP="009C50E1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tbl>
      <w:tblPr>
        <w:tblW w:w="154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2"/>
        <w:gridCol w:w="1863"/>
        <w:gridCol w:w="1410"/>
        <w:gridCol w:w="1410"/>
        <w:gridCol w:w="1411"/>
        <w:gridCol w:w="1410"/>
        <w:gridCol w:w="1410"/>
        <w:gridCol w:w="1411"/>
        <w:gridCol w:w="1410"/>
        <w:gridCol w:w="1411"/>
      </w:tblGrid>
      <w:tr w:rsidR="00BD1D20" w:rsidRPr="00E00BD0" w:rsidTr="00E32249">
        <w:trPr>
          <w:tblHeader/>
        </w:trPr>
        <w:tc>
          <w:tcPr>
            <w:tcW w:w="15408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BD1D20" w:rsidRDefault="00BD1D20" w:rsidP="00E3224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TABLE 12.</w:t>
            </w:r>
            <w:r w:rsidR="00876AB0">
              <w:rPr>
                <w:rFonts w:asciiTheme="majorBidi" w:hAnsiTheme="majorBidi" w:cstheme="majorBidi"/>
                <w:b/>
                <w:sz w:val="24"/>
                <w:szCs w:val="24"/>
              </w:rPr>
              <w:t>5</w:t>
            </w:r>
          </w:p>
          <w:p w:rsidR="00BD1D20" w:rsidRPr="00495754" w:rsidRDefault="00BD1D20" w:rsidP="00E3224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95754">
              <w:rPr>
                <w:rFonts w:asciiTheme="majorBidi" w:hAnsiTheme="majorBidi" w:cstheme="majorBidi"/>
                <w:b/>
                <w:sz w:val="24"/>
                <w:szCs w:val="24"/>
              </w:rPr>
              <w:t>MOTOR VEHICLES " ON ROAD " IN SINDH BY DISTRICT</w:t>
            </w:r>
          </w:p>
          <w:p w:rsidR="00BD1D20" w:rsidRPr="00495754" w:rsidRDefault="00BD1D20" w:rsidP="00E32249">
            <w:pPr>
              <w:jc w:val="right"/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</w:pPr>
            <w:r w:rsidRPr="00495754">
              <w:rPr>
                <w:rFonts w:asciiTheme="majorBidi" w:hAnsiTheme="majorBidi" w:cstheme="majorBidi"/>
                <w:b/>
                <w:i/>
                <w:iCs/>
              </w:rPr>
              <w:t>(In Numbers)</w:t>
            </w:r>
          </w:p>
        </w:tc>
      </w:tr>
      <w:tr w:rsidR="00BD1D20" w:rsidRPr="00E00BD0" w:rsidTr="00E32249">
        <w:trPr>
          <w:tblHeader/>
        </w:trPr>
        <w:tc>
          <w:tcPr>
            <w:tcW w:w="22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BD1D20" w:rsidRPr="00495754" w:rsidRDefault="00BD1D20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District</w:t>
            </w:r>
          </w:p>
        </w:tc>
        <w:tc>
          <w:tcPr>
            <w:tcW w:w="13146" w:type="dxa"/>
            <w:gridSpan w:val="9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BD1D20" w:rsidRPr="00495754" w:rsidRDefault="00876AB0" w:rsidP="00D6139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2015</w:t>
            </w:r>
            <w:r w:rsidR="00D61399">
              <w:rPr>
                <w:rFonts w:asciiTheme="majorBidi" w:hAnsiTheme="majorBidi" w:cstheme="majorBidi"/>
                <w:b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16</w:t>
            </w:r>
          </w:p>
        </w:tc>
      </w:tr>
      <w:tr w:rsidR="00BD1D20" w:rsidRPr="00E00BD0" w:rsidTr="00246205">
        <w:trPr>
          <w:tblHeader/>
        </w:trPr>
        <w:tc>
          <w:tcPr>
            <w:tcW w:w="2262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BD1D20" w:rsidRPr="00495754" w:rsidRDefault="00BD1D20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BD1D20" w:rsidRPr="00495754" w:rsidRDefault="00BD1D20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Motor Cars, Jeeps &amp; Station Wagons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BD1D20" w:rsidRPr="00495754" w:rsidRDefault="00BD1D20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Motor Cycles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BD1D20" w:rsidRPr="00495754" w:rsidRDefault="00BD1D20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Taxies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BD1D20" w:rsidRPr="00495754" w:rsidRDefault="00BD1D20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Rickshaws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BD1D20" w:rsidRPr="00495754" w:rsidRDefault="00BD1D20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Buses/ </w:t>
            </w:r>
          </w:p>
          <w:p w:rsidR="00BD1D20" w:rsidRPr="00495754" w:rsidRDefault="00BD1D20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Mini Buses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BD1D20" w:rsidRPr="00495754" w:rsidRDefault="00BD1D20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Trucks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BD1D20" w:rsidRPr="00495754" w:rsidRDefault="00BD1D20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Tractors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BD1D20" w:rsidRPr="00495754" w:rsidRDefault="00BD1D20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Other</w:t>
            </w:r>
            <w:r w:rsidR="00AE3EF4">
              <w:rPr>
                <w:rFonts w:asciiTheme="majorBidi" w:hAnsiTheme="majorBidi" w:cstheme="majorBidi"/>
                <w:b/>
                <w:sz w:val="18"/>
                <w:szCs w:val="18"/>
              </w:rPr>
              <w:t>s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BD1D20" w:rsidRPr="00495754" w:rsidRDefault="00BD1D20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</w:tr>
      <w:tr w:rsidR="002E6A82" w:rsidRPr="00E00BD0" w:rsidTr="00246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1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ind w:right="600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2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ind w:right="348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3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ind w:right="402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4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ind w:right="432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5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ind w:right="327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6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ind w:right="288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7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ind w:right="288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8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ind w:right="690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9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ind w:right="252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10</w:t>
            </w:r>
          </w:p>
        </w:tc>
      </w:tr>
      <w:tr w:rsidR="00A0435B" w:rsidRPr="00E00BD0" w:rsidTr="00246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5915C4" w:rsidRDefault="00A0435B" w:rsidP="00A0435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SINDH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5915C4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83,771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5915C4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437,513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5915C4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48,132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5915C4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41,097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5915C4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7,258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5915C4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5,047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5915C4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58,914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5915C4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17,306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5915C4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699,038</w:t>
            </w:r>
          </w:p>
        </w:tc>
      </w:tr>
      <w:tr w:rsidR="00A0435B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Badin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1,856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1,856</w:t>
            </w:r>
          </w:p>
        </w:tc>
      </w:tr>
      <w:tr w:rsidR="00A0435B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419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3,901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2,804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7,358</w:t>
            </w:r>
          </w:p>
        </w:tc>
      </w:tr>
      <w:tr w:rsidR="00A0435B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2,115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2,485</w:t>
            </w:r>
          </w:p>
        </w:tc>
      </w:tr>
      <w:tr w:rsidR="00A0435B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Hyderabad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0435B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Jacobabad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A0435B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</w:tr>
      <w:tr w:rsidR="00A0435B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KamberShahdadkot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</w:tr>
      <w:tr w:rsidR="00A0435B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Karachi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64,408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258,666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46,923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21,499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1,117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13,738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406,656</w:t>
            </w:r>
          </w:p>
        </w:tc>
      </w:tr>
      <w:tr w:rsidR="00A0435B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</w:tr>
      <w:tr w:rsidR="00A0435B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1,485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5,800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8,725</w:t>
            </w:r>
          </w:p>
        </w:tc>
      </w:tr>
      <w:tr w:rsidR="00A0435B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Larkana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5,709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15,046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5,500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890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18,700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1,710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48,435</w:t>
            </w:r>
          </w:p>
        </w:tc>
      </w:tr>
      <w:tr w:rsidR="00A0435B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Matiari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0435B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Mirpurkhas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2,075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7,174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1,500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11,662</w:t>
            </w:r>
          </w:p>
        </w:tc>
      </w:tr>
      <w:tr w:rsidR="00A0435B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NausheroFeroze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3,949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890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1,590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6,479</w:t>
            </w:r>
          </w:p>
        </w:tc>
      </w:tr>
      <w:tr w:rsidR="00A0435B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S. </w:t>
            </w:r>
            <w:proofErr w:type="spellStart"/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Benazirabad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1,857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104,455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268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12,824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119,881</w:t>
            </w:r>
          </w:p>
        </w:tc>
      </w:tr>
      <w:tr w:rsidR="00A0435B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3,397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823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527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467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4,288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947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10,594</w:t>
            </w:r>
          </w:p>
        </w:tc>
      </w:tr>
      <w:tr w:rsidR="00A0435B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Shikarpur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1,060</w:t>
            </w:r>
          </w:p>
        </w:tc>
      </w:tr>
      <w:tr w:rsidR="00A0435B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Sukkur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1,853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39,115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1,145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11,973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4,440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902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9,032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68,478</w:t>
            </w:r>
          </w:p>
        </w:tc>
      </w:tr>
      <w:tr w:rsidR="00A0435B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TandoAllahyar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A0435B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Tando</w:t>
            </w:r>
            <w:proofErr w:type="spellEnd"/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 Mohammad Khan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A0435B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0435B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1,897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2,360</w:t>
            </w:r>
          </w:p>
        </w:tc>
      </w:tr>
      <w:tr w:rsidR="00A0435B" w:rsidRPr="00E00BD0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1863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345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319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980</w:t>
            </w:r>
          </w:p>
        </w:tc>
        <w:tc>
          <w:tcPr>
            <w:tcW w:w="1411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D61399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2,101</w:t>
            </w:r>
          </w:p>
        </w:tc>
      </w:tr>
      <w:tr w:rsidR="00876AB0" w:rsidRPr="00E00BD0" w:rsidTr="00E322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40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76AB0" w:rsidRPr="00635FD0" w:rsidRDefault="00D61399" w:rsidP="00A0435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575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Source:</w:t>
            </w:r>
            <w:r w:rsidRPr="0049575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Excise and Taxation Department, Government of Sindh, Karachi.</w:t>
            </w:r>
          </w:p>
        </w:tc>
      </w:tr>
    </w:tbl>
    <w:p w:rsidR="00BD1D20" w:rsidRDefault="00BD1D20" w:rsidP="009C50E1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tbl>
      <w:tblPr>
        <w:tblW w:w="154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2"/>
        <w:gridCol w:w="1863"/>
        <w:gridCol w:w="1410"/>
        <w:gridCol w:w="1410"/>
        <w:gridCol w:w="1411"/>
        <w:gridCol w:w="1410"/>
        <w:gridCol w:w="1410"/>
        <w:gridCol w:w="1319"/>
        <w:gridCol w:w="1502"/>
        <w:gridCol w:w="1411"/>
      </w:tblGrid>
      <w:tr w:rsidR="001B29D4" w:rsidRPr="00E00BD0" w:rsidTr="00E32249">
        <w:trPr>
          <w:tblHeader/>
        </w:trPr>
        <w:tc>
          <w:tcPr>
            <w:tcW w:w="15408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29D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TABLE 12.6</w:t>
            </w:r>
          </w:p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95754">
              <w:rPr>
                <w:rFonts w:asciiTheme="majorBidi" w:hAnsiTheme="majorBidi" w:cstheme="majorBidi"/>
                <w:b/>
                <w:sz w:val="24"/>
                <w:szCs w:val="24"/>
              </w:rPr>
              <w:t>MOTOR VEHICLES " ON ROAD " IN SINDH BY DISTRICT</w:t>
            </w:r>
          </w:p>
          <w:p w:rsidR="001B29D4" w:rsidRPr="00495754" w:rsidRDefault="001B29D4" w:rsidP="00E32249">
            <w:pPr>
              <w:jc w:val="right"/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</w:pPr>
            <w:r w:rsidRPr="00495754">
              <w:rPr>
                <w:rFonts w:asciiTheme="majorBidi" w:hAnsiTheme="majorBidi" w:cstheme="majorBidi"/>
                <w:b/>
                <w:i/>
                <w:iCs/>
              </w:rPr>
              <w:t>(In Numbers)</w:t>
            </w:r>
          </w:p>
        </w:tc>
      </w:tr>
      <w:tr w:rsidR="001B29D4" w:rsidRPr="00E00BD0" w:rsidTr="00E32249">
        <w:trPr>
          <w:tblHeader/>
        </w:trPr>
        <w:tc>
          <w:tcPr>
            <w:tcW w:w="22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District</w:t>
            </w:r>
          </w:p>
        </w:tc>
        <w:tc>
          <w:tcPr>
            <w:tcW w:w="13146" w:type="dxa"/>
            <w:gridSpan w:val="9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29D4" w:rsidRPr="00495754" w:rsidRDefault="001B29D4" w:rsidP="00D6139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2016</w:t>
            </w:r>
            <w:r w:rsidR="00D61399">
              <w:rPr>
                <w:rFonts w:asciiTheme="majorBidi" w:hAnsiTheme="majorBidi" w:cstheme="majorBidi"/>
                <w:b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17</w:t>
            </w:r>
          </w:p>
        </w:tc>
      </w:tr>
      <w:tr w:rsidR="001B29D4" w:rsidRPr="00E00BD0" w:rsidTr="00A0435B">
        <w:trPr>
          <w:tblHeader/>
        </w:trPr>
        <w:tc>
          <w:tcPr>
            <w:tcW w:w="2262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Motor Cars, Jeeps &amp; Station Wagons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Motor Cycles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Taxies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Rickshaws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Buses/ </w:t>
            </w:r>
          </w:p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Mini Buses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Trucks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Tractors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29D4" w:rsidRPr="00495754" w:rsidRDefault="00AE3EF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Other</w:t>
            </w: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s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</w:tr>
      <w:tr w:rsidR="002E6A82" w:rsidRPr="00E00BD0" w:rsidTr="00A04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1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ind w:right="60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ind w:right="40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ind w:right="43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ind w:right="32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ind w:right="69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ind w:right="25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</w:t>
            </w:r>
          </w:p>
        </w:tc>
      </w:tr>
      <w:tr w:rsidR="00A0435B" w:rsidRPr="00E00BD0" w:rsidTr="00A04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5915C4" w:rsidRDefault="00A0435B" w:rsidP="00A0435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SINDH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5915C4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598,540 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5915C4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1,266,481 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5915C4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8,239 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5915C4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70,976 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5915C4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21,243 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5915C4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37,952 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5915C4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56,089 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5915C4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180,897 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5915C4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2,240,417 </w:t>
            </w:r>
          </w:p>
        </w:tc>
      </w:tr>
      <w:tr w:rsidR="00A0435B" w:rsidRPr="00E00BD0" w:rsidTr="00A04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Badin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31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50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A0435B" w:rsidRPr="00E00BD0" w:rsidTr="00A04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419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65,444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85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45 </w:t>
            </w:r>
          </w:p>
        </w:tc>
        <w:tc>
          <w:tcPr>
            <w:tcW w:w="131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2,804 </w:t>
            </w:r>
          </w:p>
        </w:tc>
        <w:tc>
          <w:tcPr>
            <w:tcW w:w="150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106 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68,903 </w:t>
            </w:r>
          </w:p>
        </w:tc>
      </w:tr>
      <w:tr w:rsidR="00A0435B" w:rsidRPr="00E00BD0" w:rsidTr="00A04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4,000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150 </w:t>
            </w:r>
          </w:p>
        </w:tc>
        <w:tc>
          <w:tcPr>
            <w:tcW w:w="131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</w:p>
        </w:tc>
        <w:tc>
          <w:tcPr>
            <w:tcW w:w="150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149 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4,499 </w:t>
            </w:r>
          </w:p>
        </w:tc>
      </w:tr>
      <w:tr w:rsidR="00A0435B" w:rsidRPr="00E00BD0" w:rsidTr="00A04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Hyderabad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31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50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A0435B" w:rsidRPr="00E00BD0" w:rsidTr="00A04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Jacobabad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31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50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A0435B" w:rsidRPr="00E00BD0" w:rsidTr="00A04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31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50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A0435B" w:rsidRPr="00E00BD0" w:rsidTr="00A04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KamberShahdadkot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31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50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A0435B" w:rsidRPr="00E00BD0" w:rsidTr="00A04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Karachi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579,171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493,052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6,922 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50,445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14,897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35,240 </w:t>
            </w:r>
          </w:p>
        </w:tc>
        <w:tc>
          <w:tcPr>
            <w:tcW w:w="131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4,079 </w:t>
            </w:r>
          </w:p>
        </w:tc>
        <w:tc>
          <w:tcPr>
            <w:tcW w:w="150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176,505 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1,360,311 </w:t>
            </w:r>
          </w:p>
        </w:tc>
      </w:tr>
      <w:tr w:rsidR="00A0435B" w:rsidRPr="00E00BD0" w:rsidTr="00A04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31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50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A0435B" w:rsidRPr="00E00BD0" w:rsidTr="00A04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31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50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A0435B" w:rsidRPr="00E00BD0" w:rsidTr="00A04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Larkana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5,830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143,421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5,780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910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930 </w:t>
            </w:r>
          </w:p>
        </w:tc>
        <w:tc>
          <w:tcPr>
            <w:tcW w:w="131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19,220 </w:t>
            </w:r>
          </w:p>
        </w:tc>
        <w:tc>
          <w:tcPr>
            <w:tcW w:w="150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1,835 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177,926 </w:t>
            </w:r>
          </w:p>
        </w:tc>
      </w:tr>
      <w:tr w:rsidR="00A0435B" w:rsidRPr="00E00BD0" w:rsidTr="00A04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Matiari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31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50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A0435B" w:rsidRPr="00E00BD0" w:rsidTr="00A04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Mirpurkhas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1,800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5,234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150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230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190 </w:t>
            </w:r>
          </w:p>
        </w:tc>
        <w:tc>
          <w:tcPr>
            <w:tcW w:w="131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2,100 </w:t>
            </w:r>
          </w:p>
        </w:tc>
        <w:tc>
          <w:tcPr>
            <w:tcW w:w="150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501 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10,227 </w:t>
            </w:r>
          </w:p>
        </w:tc>
      </w:tr>
      <w:tr w:rsidR="00A0435B" w:rsidRPr="00E00BD0" w:rsidTr="00A04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NausheroFeroze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35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42,984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730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131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1,150 </w:t>
            </w:r>
          </w:p>
        </w:tc>
        <w:tc>
          <w:tcPr>
            <w:tcW w:w="150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44,906 </w:t>
            </w:r>
          </w:p>
        </w:tc>
      </w:tr>
      <w:tr w:rsidR="00A0435B" w:rsidRPr="00E00BD0" w:rsidTr="00A04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S. </w:t>
            </w:r>
            <w:proofErr w:type="spellStart"/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Benazirabad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1,857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115,927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264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268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108 </w:t>
            </w:r>
          </w:p>
        </w:tc>
        <w:tc>
          <w:tcPr>
            <w:tcW w:w="131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13,164 </w:t>
            </w:r>
          </w:p>
        </w:tc>
        <w:tc>
          <w:tcPr>
            <w:tcW w:w="150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106 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131,694 </w:t>
            </w:r>
          </w:p>
        </w:tc>
      </w:tr>
      <w:tr w:rsidR="00A0435B" w:rsidRPr="00E00BD0" w:rsidTr="00A04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3,115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812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124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235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295 </w:t>
            </w:r>
          </w:p>
        </w:tc>
        <w:tc>
          <w:tcPr>
            <w:tcW w:w="131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4,030 </w:t>
            </w:r>
          </w:p>
        </w:tc>
        <w:tc>
          <w:tcPr>
            <w:tcW w:w="150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762 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9,373 </w:t>
            </w:r>
          </w:p>
        </w:tc>
      </w:tr>
      <w:tr w:rsidR="00A0435B" w:rsidRPr="00E00BD0" w:rsidTr="00A04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Shikarpur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31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50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A0435B" w:rsidRPr="00E00BD0" w:rsidTr="00A04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Sukkur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1,968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399,607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1,145 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13,483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4,440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902 </w:t>
            </w:r>
          </w:p>
        </w:tc>
        <w:tc>
          <w:tcPr>
            <w:tcW w:w="131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9,242 </w:t>
            </w:r>
          </w:p>
        </w:tc>
        <w:tc>
          <w:tcPr>
            <w:tcW w:w="150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430,805 </w:t>
            </w:r>
          </w:p>
        </w:tc>
      </w:tr>
      <w:tr w:rsidR="00A0435B" w:rsidRPr="00E00BD0" w:rsidTr="00A04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TandoAllahyar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31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50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A0435B" w:rsidRPr="00E00BD0" w:rsidTr="00A04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Tando</w:t>
            </w:r>
            <w:proofErr w:type="spellEnd"/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 Mohammad Khan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31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50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A0435B" w:rsidRPr="00E00BD0" w:rsidTr="00A04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31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50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A0435B" w:rsidRPr="00E00BD0" w:rsidTr="00A04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31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50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A0435B" w:rsidRPr="00E00BD0" w:rsidTr="00A04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A04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0435B">
              <w:rPr>
                <w:rFonts w:ascii="Times New Roman" w:hAnsi="Times New Roman" w:cs="Times New Roman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1863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345 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150 </w:t>
            </w:r>
          </w:p>
        </w:tc>
        <w:tc>
          <w:tcPr>
            <w:tcW w:w="1411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75 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90 </w:t>
            </w:r>
          </w:p>
        </w:tc>
        <w:tc>
          <w:tcPr>
            <w:tcW w:w="1319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200 </w:t>
            </w:r>
          </w:p>
        </w:tc>
        <w:tc>
          <w:tcPr>
            <w:tcW w:w="1502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913 </w:t>
            </w:r>
          </w:p>
        </w:tc>
        <w:tc>
          <w:tcPr>
            <w:tcW w:w="1411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0435B" w:rsidRPr="00A0435B" w:rsidRDefault="00A0435B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35B">
              <w:rPr>
                <w:rFonts w:ascii="Times New Roman" w:hAnsi="Times New Roman" w:cs="Times New Roman"/>
                <w:sz w:val="18"/>
                <w:szCs w:val="18"/>
              </w:rPr>
              <w:t xml:space="preserve">1,773 </w:t>
            </w:r>
          </w:p>
        </w:tc>
      </w:tr>
      <w:tr w:rsidR="001B29D4" w:rsidRPr="00E00BD0" w:rsidTr="00E322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40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29D4" w:rsidRPr="008300D9" w:rsidRDefault="00D61399" w:rsidP="00A0435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575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Source:</w:t>
            </w:r>
            <w:r w:rsidRPr="0049575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Excise and Taxation Department, Government of Sindh, Karachi.</w:t>
            </w:r>
          </w:p>
        </w:tc>
      </w:tr>
    </w:tbl>
    <w:p w:rsidR="001B29D4" w:rsidRDefault="001B29D4" w:rsidP="009C50E1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tbl>
      <w:tblPr>
        <w:tblW w:w="154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2"/>
        <w:gridCol w:w="1863"/>
        <w:gridCol w:w="1410"/>
        <w:gridCol w:w="1410"/>
        <w:gridCol w:w="1411"/>
        <w:gridCol w:w="1410"/>
        <w:gridCol w:w="1410"/>
        <w:gridCol w:w="1319"/>
        <w:gridCol w:w="1502"/>
        <w:gridCol w:w="1411"/>
      </w:tblGrid>
      <w:tr w:rsidR="001B29D4" w:rsidRPr="00E00BD0" w:rsidTr="00E32249">
        <w:trPr>
          <w:tblHeader/>
        </w:trPr>
        <w:tc>
          <w:tcPr>
            <w:tcW w:w="15408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29D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TABLE 12.7</w:t>
            </w:r>
          </w:p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95754">
              <w:rPr>
                <w:rFonts w:asciiTheme="majorBidi" w:hAnsiTheme="majorBidi" w:cstheme="majorBidi"/>
                <w:b/>
                <w:sz w:val="24"/>
                <w:szCs w:val="24"/>
              </w:rPr>
              <w:t>MOTOR VEHICLES " ON ROAD " IN SINDH BY DISTRICT</w:t>
            </w:r>
          </w:p>
          <w:p w:rsidR="001B29D4" w:rsidRPr="00495754" w:rsidRDefault="001B29D4" w:rsidP="00E32249">
            <w:pPr>
              <w:jc w:val="right"/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</w:pPr>
            <w:r w:rsidRPr="00495754">
              <w:rPr>
                <w:rFonts w:asciiTheme="majorBidi" w:hAnsiTheme="majorBidi" w:cstheme="majorBidi"/>
                <w:b/>
                <w:i/>
                <w:iCs/>
              </w:rPr>
              <w:t>(In Numbers)</w:t>
            </w:r>
          </w:p>
        </w:tc>
      </w:tr>
      <w:tr w:rsidR="001B29D4" w:rsidRPr="00E00BD0" w:rsidTr="00E32249">
        <w:trPr>
          <w:tblHeader/>
        </w:trPr>
        <w:tc>
          <w:tcPr>
            <w:tcW w:w="22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District</w:t>
            </w:r>
          </w:p>
        </w:tc>
        <w:tc>
          <w:tcPr>
            <w:tcW w:w="13146" w:type="dxa"/>
            <w:gridSpan w:val="9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29D4" w:rsidRPr="00495754" w:rsidRDefault="001B29D4" w:rsidP="00D6139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2017</w:t>
            </w:r>
            <w:r w:rsidR="00D61399">
              <w:rPr>
                <w:rFonts w:asciiTheme="majorBidi" w:hAnsiTheme="majorBidi" w:cstheme="majorBidi"/>
                <w:b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18</w:t>
            </w:r>
          </w:p>
        </w:tc>
      </w:tr>
      <w:tr w:rsidR="001B29D4" w:rsidRPr="00E00BD0" w:rsidTr="00CC33FB">
        <w:trPr>
          <w:tblHeader/>
        </w:trPr>
        <w:tc>
          <w:tcPr>
            <w:tcW w:w="2262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Motor Cars, Jeeps &amp; Station Wagons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Motor Cycles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Taxies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Rickshaws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Buses/ </w:t>
            </w:r>
          </w:p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Mini Buses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Trucks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Tractors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29D4" w:rsidRPr="00495754" w:rsidRDefault="00AE3EF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Other</w:t>
            </w: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s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</w:tr>
      <w:tr w:rsidR="002E6A82" w:rsidRPr="00E00BD0" w:rsidTr="00CC3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1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ind w:right="60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ind w:right="40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ind w:right="43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ind w:right="32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ind w:right="69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ind w:right="25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</w:t>
            </w:r>
          </w:p>
        </w:tc>
      </w:tr>
      <w:tr w:rsidR="00CC33FB" w:rsidRPr="00E00BD0" w:rsidTr="00CC3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5915C4" w:rsidRDefault="00CC33FB" w:rsidP="00CC33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SINDH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5915C4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638,971 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5915C4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553,595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5915C4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5,685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5915C4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66,399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5915C4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13,890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5915C4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21,045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5915C4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7,110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5915C4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208,879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5915C4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1,515,574</w:t>
            </w:r>
          </w:p>
        </w:tc>
      </w:tr>
      <w:tr w:rsidR="00CC33FB" w:rsidRPr="00E00BD0" w:rsidTr="00CC3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CC33FB">
            <w:pPr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Badin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1,358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31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50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1,549</w:t>
            </w:r>
          </w:p>
        </w:tc>
      </w:tr>
      <w:tr w:rsidR="00CC33FB" w:rsidRPr="00E00BD0" w:rsidTr="00CC3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CC33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10,560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10,560</w:t>
            </w:r>
          </w:p>
        </w:tc>
      </w:tr>
      <w:tr w:rsidR="00CC33FB" w:rsidRPr="00E00BD0" w:rsidTr="00CC3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CC33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</w:p>
        </w:tc>
      </w:tr>
      <w:tr w:rsidR="00CC33FB" w:rsidRPr="00E00BD0" w:rsidTr="00CC3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CC33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Hyderabad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 xml:space="preserve">2,213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70,097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267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15,766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1,135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2,645</w:t>
            </w:r>
          </w:p>
        </w:tc>
        <w:tc>
          <w:tcPr>
            <w:tcW w:w="131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1,500</w:t>
            </w:r>
          </w:p>
        </w:tc>
        <w:tc>
          <w:tcPr>
            <w:tcW w:w="150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1,919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95,542</w:t>
            </w:r>
          </w:p>
        </w:tc>
      </w:tr>
      <w:tr w:rsidR="00CC33FB" w:rsidRPr="00E00BD0" w:rsidTr="00CC3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CC33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Jacobabad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1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0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CC33FB" w:rsidRPr="00E00BD0" w:rsidTr="00CC3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CC33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0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CC33FB" w:rsidRPr="00E00BD0" w:rsidTr="00CC3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CC33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KamberShahdadkot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273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273</w:t>
            </w:r>
          </w:p>
        </w:tc>
      </w:tr>
      <w:tr w:rsidR="00CC33FB" w:rsidRPr="00E00BD0" w:rsidTr="00CC3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CC33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Karachi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 xml:space="preserve">635,408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344,089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5,416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44,839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10,597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16,415</w:t>
            </w:r>
          </w:p>
        </w:tc>
        <w:tc>
          <w:tcPr>
            <w:tcW w:w="131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1,005</w:t>
            </w:r>
          </w:p>
        </w:tc>
        <w:tc>
          <w:tcPr>
            <w:tcW w:w="150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205,545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1,263,314</w:t>
            </w:r>
          </w:p>
        </w:tc>
      </w:tr>
      <w:tr w:rsidR="00CC33FB" w:rsidRPr="00E00BD0" w:rsidTr="00CC3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CC33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CC33FB" w:rsidRPr="00E00BD0" w:rsidTr="00CC3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CC33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832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838</w:t>
            </w:r>
          </w:p>
        </w:tc>
      </w:tr>
      <w:tr w:rsidR="00CC33FB" w:rsidRPr="00E00BD0" w:rsidTr="00CC3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CC33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Larkana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 xml:space="preserve">109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23,229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387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131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150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24,979</w:t>
            </w:r>
          </w:p>
        </w:tc>
      </w:tr>
      <w:tr w:rsidR="00CC33FB" w:rsidRPr="00E00BD0" w:rsidTr="00CC3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CC33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Matiari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33FB" w:rsidRPr="00E00BD0" w:rsidTr="00CC3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CC33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Mirpurkhas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 xml:space="preserve">140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5,276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456</w:t>
            </w:r>
          </w:p>
        </w:tc>
        <w:tc>
          <w:tcPr>
            <w:tcW w:w="131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2,256</w:t>
            </w:r>
          </w:p>
        </w:tc>
        <w:tc>
          <w:tcPr>
            <w:tcW w:w="150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8,619</w:t>
            </w:r>
          </w:p>
        </w:tc>
      </w:tr>
      <w:tr w:rsidR="00CC33FB" w:rsidRPr="00E00BD0" w:rsidTr="00CC3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CC33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NausheroFeroze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7,823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7,824</w:t>
            </w:r>
          </w:p>
        </w:tc>
      </w:tr>
      <w:tr w:rsidR="00CC33FB" w:rsidRPr="00E00BD0" w:rsidTr="00CC3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CC33F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 xml:space="preserve">S. </w:t>
            </w:r>
            <w:proofErr w:type="spellStart"/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Benazirabad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 xml:space="preserve">40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12,623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1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881</w:t>
            </w:r>
          </w:p>
        </w:tc>
        <w:tc>
          <w:tcPr>
            <w:tcW w:w="150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13,597</w:t>
            </w:r>
          </w:p>
        </w:tc>
      </w:tr>
      <w:tr w:rsidR="00CC33FB" w:rsidRPr="00E00BD0" w:rsidTr="00CC3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CC33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1,064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50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1,101</w:t>
            </w:r>
          </w:p>
        </w:tc>
      </w:tr>
      <w:tr w:rsidR="00CC33FB" w:rsidRPr="00E00BD0" w:rsidTr="00CC3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CC33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Shikarpur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</w:tr>
      <w:tr w:rsidR="00CC33FB" w:rsidRPr="00E00BD0" w:rsidTr="00CC3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CC33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Sukkur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 xml:space="preserve">1,016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75,811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5,298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1,631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1,038</w:t>
            </w:r>
          </w:p>
        </w:tc>
        <w:tc>
          <w:tcPr>
            <w:tcW w:w="131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787</w:t>
            </w:r>
          </w:p>
        </w:tc>
        <w:tc>
          <w:tcPr>
            <w:tcW w:w="150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815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86,396</w:t>
            </w:r>
          </w:p>
        </w:tc>
      </w:tr>
      <w:tr w:rsidR="00CC33FB" w:rsidRPr="00E00BD0" w:rsidTr="00CC3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CC33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TandoAllahyar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CC33FB" w:rsidRPr="00E00BD0" w:rsidTr="00CC3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CC33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Tando</w:t>
            </w:r>
            <w:proofErr w:type="spellEnd"/>
            <w:r w:rsidRPr="00CC33FB">
              <w:rPr>
                <w:rFonts w:ascii="Times New Roman" w:hAnsi="Times New Roman" w:cs="Times New Roman"/>
                <w:sz w:val="18"/>
                <w:szCs w:val="18"/>
              </w:rPr>
              <w:t xml:space="preserve"> Mohammad Khan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33FB" w:rsidRPr="00E00BD0" w:rsidTr="00CC3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CC33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31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0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</w:tr>
      <w:tr w:rsidR="00CC33FB" w:rsidRPr="00E00BD0" w:rsidTr="00CC3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CC33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C33FB" w:rsidRPr="00E00BD0" w:rsidTr="00CC3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CC33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1863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 xml:space="preserve">17 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1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319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502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411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CC33FB" w:rsidRPr="00CC33FB" w:rsidRDefault="00CC33FB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3FB"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</w:p>
        </w:tc>
      </w:tr>
      <w:tr w:rsidR="001B29D4" w:rsidRPr="00E00BD0" w:rsidTr="00E322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40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29D4" w:rsidRPr="008300D9" w:rsidRDefault="00D61399" w:rsidP="00D6139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575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Source:</w:t>
            </w:r>
            <w:r w:rsidRPr="0049575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Excise and Taxation Department, Government of Sindh, Karachi.</w:t>
            </w:r>
          </w:p>
        </w:tc>
      </w:tr>
    </w:tbl>
    <w:p w:rsidR="001B29D4" w:rsidRDefault="001B29D4" w:rsidP="009C50E1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tbl>
      <w:tblPr>
        <w:tblW w:w="154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2"/>
        <w:gridCol w:w="1863"/>
        <w:gridCol w:w="1410"/>
        <w:gridCol w:w="1410"/>
        <w:gridCol w:w="1411"/>
        <w:gridCol w:w="1410"/>
        <w:gridCol w:w="1410"/>
        <w:gridCol w:w="1229"/>
        <w:gridCol w:w="1592"/>
        <w:gridCol w:w="1411"/>
      </w:tblGrid>
      <w:tr w:rsidR="001B29D4" w:rsidRPr="00E00BD0" w:rsidTr="00E32249">
        <w:trPr>
          <w:tblHeader/>
        </w:trPr>
        <w:tc>
          <w:tcPr>
            <w:tcW w:w="15408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29D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TABLE 12.8</w:t>
            </w:r>
          </w:p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95754">
              <w:rPr>
                <w:rFonts w:asciiTheme="majorBidi" w:hAnsiTheme="majorBidi" w:cstheme="majorBidi"/>
                <w:b/>
                <w:sz w:val="24"/>
                <w:szCs w:val="24"/>
              </w:rPr>
              <w:t>MOTOR VEHICLES " ON ROAD " IN SINDH BY DISTRICT</w:t>
            </w:r>
          </w:p>
          <w:p w:rsidR="001B29D4" w:rsidRPr="00495754" w:rsidRDefault="001B29D4" w:rsidP="00E32249">
            <w:pPr>
              <w:jc w:val="right"/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</w:pPr>
            <w:r w:rsidRPr="00495754">
              <w:rPr>
                <w:rFonts w:asciiTheme="majorBidi" w:hAnsiTheme="majorBidi" w:cstheme="majorBidi"/>
                <w:b/>
                <w:i/>
                <w:iCs/>
              </w:rPr>
              <w:t>(In Numbers)</w:t>
            </w:r>
          </w:p>
        </w:tc>
      </w:tr>
      <w:tr w:rsidR="001B29D4" w:rsidRPr="00E00BD0" w:rsidTr="00E32249">
        <w:trPr>
          <w:tblHeader/>
        </w:trPr>
        <w:tc>
          <w:tcPr>
            <w:tcW w:w="22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District</w:t>
            </w:r>
          </w:p>
        </w:tc>
        <w:tc>
          <w:tcPr>
            <w:tcW w:w="13146" w:type="dxa"/>
            <w:gridSpan w:val="9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29D4" w:rsidRPr="00495754" w:rsidRDefault="001B29D4" w:rsidP="00D6139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2018</w:t>
            </w:r>
            <w:r w:rsidR="00D61399">
              <w:rPr>
                <w:rFonts w:asciiTheme="majorBidi" w:hAnsiTheme="majorBidi" w:cstheme="majorBidi"/>
                <w:b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19</w:t>
            </w:r>
            <w:r w:rsidR="005915C4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R</w:t>
            </w:r>
          </w:p>
        </w:tc>
      </w:tr>
      <w:tr w:rsidR="001B29D4" w:rsidRPr="00E00BD0" w:rsidTr="00DF22F2">
        <w:trPr>
          <w:tblHeader/>
        </w:trPr>
        <w:tc>
          <w:tcPr>
            <w:tcW w:w="2262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Motor Cars, Jeeps &amp; Station Wagons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Motor Cycles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Taxies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Rickshaws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Buses/ </w:t>
            </w:r>
          </w:p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Mini Buses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Trucks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Tractors</w:t>
            </w:r>
          </w:p>
        </w:tc>
        <w:tc>
          <w:tcPr>
            <w:tcW w:w="1592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29D4" w:rsidRPr="00495754" w:rsidRDefault="00AE3EF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Other</w:t>
            </w: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s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</w:tr>
      <w:tr w:rsidR="002E6A82" w:rsidRPr="00E00BD0" w:rsidTr="00DF2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1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ind w:right="60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ind w:right="40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ind w:right="43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ind w:right="32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9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ind w:right="69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ind w:right="25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</w:t>
            </w:r>
          </w:p>
        </w:tc>
      </w:tr>
      <w:tr w:rsidR="00DF22F2" w:rsidRPr="00E00BD0" w:rsidTr="00DF2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5915C4" w:rsidRDefault="00DF22F2" w:rsidP="00DF22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SINDH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5915C4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638,971 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5915C4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553,595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5915C4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5,685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5915C4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66,399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5915C4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13,890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5915C4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21,045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5915C4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7,110</w:t>
            </w:r>
          </w:p>
        </w:tc>
        <w:tc>
          <w:tcPr>
            <w:tcW w:w="159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5915C4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208,879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5915C4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1,515,574</w:t>
            </w:r>
          </w:p>
        </w:tc>
      </w:tr>
      <w:tr w:rsidR="00DF22F2" w:rsidRPr="00E00BD0" w:rsidTr="00DF2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DF22F2">
            <w:pPr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Badin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1,358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59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1,549</w:t>
            </w:r>
          </w:p>
        </w:tc>
      </w:tr>
      <w:tr w:rsidR="00DF22F2" w:rsidRPr="00E00BD0" w:rsidTr="00DF2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DF22F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10,560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10,560</w:t>
            </w:r>
          </w:p>
        </w:tc>
      </w:tr>
      <w:tr w:rsidR="00DF22F2" w:rsidRPr="00E00BD0" w:rsidTr="00DF2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DF22F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</w:p>
        </w:tc>
      </w:tr>
      <w:tr w:rsidR="00DF22F2" w:rsidRPr="00E00BD0" w:rsidTr="00DF2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DF22F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Hyderabad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 xml:space="preserve">2,213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70,097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267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15,766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1,135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2,645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1,500</w:t>
            </w:r>
          </w:p>
        </w:tc>
        <w:tc>
          <w:tcPr>
            <w:tcW w:w="159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1,919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95,542</w:t>
            </w:r>
          </w:p>
        </w:tc>
      </w:tr>
      <w:tr w:rsidR="00DF22F2" w:rsidRPr="00E00BD0" w:rsidTr="00DF2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DF22F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Jacobabad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DF22F2" w:rsidRPr="00E00BD0" w:rsidTr="00DF2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DF22F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9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DF22F2" w:rsidRPr="00E00BD0" w:rsidTr="00DF2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DF22F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KamberShahdadkot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273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273</w:t>
            </w:r>
          </w:p>
        </w:tc>
      </w:tr>
      <w:tr w:rsidR="00DF22F2" w:rsidRPr="00E00BD0" w:rsidTr="00DF2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DF22F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Karachi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 xml:space="preserve">635,408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344,089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5,416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44,839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10,597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16,415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1,005</w:t>
            </w:r>
          </w:p>
        </w:tc>
        <w:tc>
          <w:tcPr>
            <w:tcW w:w="159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205,545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1,263,314</w:t>
            </w:r>
          </w:p>
        </w:tc>
      </w:tr>
      <w:tr w:rsidR="00DF22F2" w:rsidRPr="00E00BD0" w:rsidTr="00DF2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DF22F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DF22F2" w:rsidRPr="00E00BD0" w:rsidTr="00DF2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DF22F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832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838</w:t>
            </w:r>
          </w:p>
        </w:tc>
      </w:tr>
      <w:tr w:rsidR="00DF22F2" w:rsidRPr="00E00BD0" w:rsidTr="00DF2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DF22F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Larkana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 xml:space="preserve">109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23,229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387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159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24,979</w:t>
            </w:r>
          </w:p>
        </w:tc>
      </w:tr>
      <w:tr w:rsidR="00DF22F2" w:rsidRPr="00E00BD0" w:rsidTr="00DF2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DF22F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Matiari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F22F2" w:rsidRPr="00E00BD0" w:rsidTr="00DF2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DF22F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Mirpurkhas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 xml:space="preserve">140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5,276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456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2,256</w:t>
            </w:r>
          </w:p>
        </w:tc>
        <w:tc>
          <w:tcPr>
            <w:tcW w:w="159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8,619</w:t>
            </w:r>
          </w:p>
        </w:tc>
      </w:tr>
      <w:tr w:rsidR="00DF22F2" w:rsidRPr="00E00BD0" w:rsidTr="00DF2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DF22F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NausheroFeroze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7,823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7,824</w:t>
            </w:r>
          </w:p>
        </w:tc>
      </w:tr>
      <w:tr w:rsidR="00DF22F2" w:rsidRPr="00E00BD0" w:rsidTr="00DF2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DF22F2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 xml:space="preserve">S. </w:t>
            </w:r>
            <w:proofErr w:type="spellStart"/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Benazirabad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 xml:space="preserve">40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12,623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881</w:t>
            </w:r>
          </w:p>
        </w:tc>
        <w:tc>
          <w:tcPr>
            <w:tcW w:w="159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13,597</w:t>
            </w:r>
          </w:p>
        </w:tc>
      </w:tr>
      <w:tr w:rsidR="00DF22F2" w:rsidRPr="00E00BD0" w:rsidTr="00DF2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DF22F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1,064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59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1,101</w:t>
            </w:r>
          </w:p>
        </w:tc>
      </w:tr>
      <w:tr w:rsidR="00DF22F2" w:rsidRPr="00E00BD0" w:rsidTr="00DF2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DF22F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Shikarpur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</w:tr>
      <w:tr w:rsidR="00DF22F2" w:rsidRPr="00E00BD0" w:rsidTr="00DF2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DF22F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Sukkur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 xml:space="preserve">1,016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75,811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5,298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1,631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1,038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787</w:t>
            </w:r>
          </w:p>
        </w:tc>
        <w:tc>
          <w:tcPr>
            <w:tcW w:w="159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815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86,396</w:t>
            </w:r>
          </w:p>
        </w:tc>
      </w:tr>
      <w:tr w:rsidR="00DF22F2" w:rsidRPr="00E00BD0" w:rsidTr="00DF2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DF22F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TandoAllahyar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DF22F2" w:rsidRPr="00E00BD0" w:rsidTr="00DF2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DF22F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Tando</w:t>
            </w:r>
            <w:proofErr w:type="spellEnd"/>
            <w:r w:rsidRPr="00DF22F2">
              <w:rPr>
                <w:rFonts w:ascii="Times New Roman" w:hAnsi="Times New Roman" w:cs="Times New Roman"/>
                <w:sz w:val="18"/>
                <w:szCs w:val="18"/>
              </w:rPr>
              <w:t xml:space="preserve"> Mohammad Khan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F22F2" w:rsidRPr="00E00BD0" w:rsidTr="00DF2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DF22F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9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</w:tr>
      <w:tr w:rsidR="00DF22F2" w:rsidRPr="00E00BD0" w:rsidTr="00DF2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DF22F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F22F2" w:rsidRPr="00E00BD0" w:rsidTr="00DF2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DF22F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1863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 xml:space="preserve">17 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1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229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592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411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F22F2" w:rsidRPr="00DF22F2" w:rsidRDefault="00DF22F2" w:rsidP="0013453E">
            <w:pPr>
              <w:ind w:right="20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22F2"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</w:p>
        </w:tc>
      </w:tr>
      <w:tr w:rsidR="001B29D4" w:rsidRPr="00E00BD0" w:rsidTr="00E322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40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29D4" w:rsidRPr="008300D9" w:rsidRDefault="00D61399" w:rsidP="00DF22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575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Source:</w:t>
            </w:r>
            <w:r w:rsidRPr="0049575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Excise and Taxation Department, Government of Sindh, Karachi.</w:t>
            </w:r>
          </w:p>
        </w:tc>
      </w:tr>
    </w:tbl>
    <w:p w:rsidR="001B29D4" w:rsidRDefault="001B29D4" w:rsidP="009C50E1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tbl>
      <w:tblPr>
        <w:tblW w:w="154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2"/>
        <w:gridCol w:w="1863"/>
        <w:gridCol w:w="1410"/>
        <w:gridCol w:w="1410"/>
        <w:gridCol w:w="1411"/>
        <w:gridCol w:w="1410"/>
        <w:gridCol w:w="1410"/>
        <w:gridCol w:w="1229"/>
        <w:gridCol w:w="1592"/>
        <w:gridCol w:w="1411"/>
      </w:tblGrid>
      <w:tr w:rsidR="001B29D4" w:rsidRPr="00E00BD0" w:rsidTr="00E32249">
        <w:trPr>
          <w:tblHeader/>
        </w:trPr>
        <w:tc>
          <w:tcPr>
            <w:tcW w:w="15408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29D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TABLE 12.9</w:t>
            </w:r>
          </w:p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95754">
              <w:rPr>
                <w:rFonts w:asciiTheme="majorBidi" w:hAnsiTheme="majorBidi" w:cstheme="majorBidi"/>
                <w:b/>
                <w:sz w:val="24"/>
                <w:szCs w:val="24"/>
              </w:rPr>
              <w:t>MOTOR VEHICLES " ON ROAD " IN SINDH BY DISTRICT</w:t>
            </w:r>
          </w:p>
          <w:p w:rsidR="001B29D4" w:rsidRPr="00495754" w:rsidRDefault="001B29D4" w:rsidP="00E32249">
            <w:pPr>
              <w:jc w:val="right"/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</w:pPr>
            <w:r w:rsidRPr="00495754">
              <w:rPr>
                <w:rFonts w:asciiTheme="majorBidi" w:hAnsiTheme="majorBidi" w:cstheme="majorBidi"/>
                <w:b/>
                <w:i/>
                <w:iCs/>
              </w:rPr>
              <w:t>(In Numbers)</w:t>
            </w:r>
          </w:p>
        </w:tc>
      </w:tr>
      <w:tr w:rsidR="001B29D4" w:rsidRPr="00E00BD0" w:rsidTr="00E32249">
        <w:trPr>
          <w:tblHeader/>
        </w:trPr>
        <w:tc>
          <w:tcPr>
            <w:tcW w:w="22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District</w:t>
            </w:r>
          </w:p>
        </w:tc>
        <w:tc>
          <w:tcPr>
            <w:tcW w:w="13146" w:type="dxa"/>
            <w:gridSpan w:val="9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29D4" w:rsidRPr="00495754" w:rsidRDefault="001B29D4" w:rsidP="00D6139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2019</w:t>
            </w:r>
            <w:r w:rsidR="00D61399">
              <w:rPr>
                <w:rFonts w:asciiTheme="majorBidi" w:hAnsiTheme="majorBidi" w:cstheme="majorBidi"/>
                <w:b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20</w:t>
            </w:r>
          </w:p>
        </w:tc>
      </w:tr>
      <w:tr w:rsidR="001B29D4" w:rsidRPr="00E00BD0" w:rsidTr="001A3E7E">
        <w:trPr>
          <w:tblHeader/>
        </w:trPr>
        <w:tc>
          <w:tcPr>
            <w:tcW w:w="2262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Motor Cars, Jeeps &amp; Station Wagons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Motor Cycles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Taxies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Rickshaws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Buses/ </w:t>
            </w:r>
          </w:p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Mini Buses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Trucks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Tractors</w:t>
            </w:r>
          </w:p>
        </w:tc>
        <w:tc>
          <w:tcPr>
            <w:tcW w:w="1592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29D4" w:rsidRPr="00495754" w:rsidRDefault="00AE3EF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Other</w:t>
            </w: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s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29D4" w:rsidRPr="00495754" w:rsidRDefault="001B29D4" w:rsidP="00E32249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495754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</w:tr>
      <w:tr w:rsidR="002E6A82" w:rsidRPr="00E00BD0" w:rsidTr="001A3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1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ind w:right="60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ind w:right="40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ind w:right="43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ind w:right="32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9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ind w:right="69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E6A82" w:rsidRPr="00876AB0" w:rsidRDefault="002E6A82" w:rsidP="002E6A82">
            <w:pPr>
              <w:ind w:right="25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</w:t>
            </w:r>
          </w:p>
        </w:tc>
      </w:tr>
      <w:tr w:rsidR="001A3E7E" w:rsidRPr="00E00BD0" w:rsidTr="001A3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5915C4" w:rsidRDefault="001A3E7E" w:rsidP="001A3E7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SINDH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5915C4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638,971 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5915C4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553,595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5915C4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5,685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5915C4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66,399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5915C4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13,890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5915C4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21,045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5915C4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7,110</w:t>
            </w:r>
          </w:p>
        </w:tc>
        <w:tc>
          <w:tcPr>
            <w:tcW w:w="159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5915C4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208,879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5915C4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1,515,574</w:t>
            </w:r>
          </w:p>
        </w:tc>
      </w:tr>
      <w:tr w:rsidR="001A3E7E" w:rsidRPr="00E00BD0" w:rsidTr="001A3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A3E7E">
            <w:pPr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Badin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1,358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59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1,549</w:t>
            </w:r>
          </w:p>
        </w:tc>
      </w:tr>
      <w:tr w:rsidR="001A3E7E" w:rsidRPr="00E00BD0" w:rsidTr="001A3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A3E7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10,560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10,560</w:t>
            </w:r>
          </w:p>
        </w:tc>
      </w:tr>
      <w:tr w:rsidR="001A3E7E" w:rsidRPr="00E00BD0" w:rsidTr="001A3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A3E7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</w:p>
        </w:tc>
      </w:tr>
      <w:tr w:rsidR="001A3E7E" w:rsidRPr="00E00BD0" w:rsidTr="001A3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A3E7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Hyderabad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 xml:space="preserve">2,213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70,097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267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15,766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1,135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2,645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1,500</w:t>
            </w:r>
          </w:p>
        </w:tc>
        <w:tc>
          <w:tcPr>
            <w:tcW w:w="159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1,919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95,542</w:t>
            </w:r>
          </w:p>
        </w:tc>
      </w:tr>
      <w:tr w:rsidR="001A3E7E" w:rsidRPr="00E00BD0" w:rsidTr="001A3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A3E7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Jacobabad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1A3E7E" w:rsidRPr="00E00BD0" w:rsidTr="001A3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A3E7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9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1A3E7E" w:rsidRPr="00E00BD0" w:rsidTr="001A3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A3E7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KamberShahdadkot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273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273</w:t>
            </w:r>
          </w:p>
        </w:tc>
      </w:tr>
      <w:tr w:rsidR="001A3E7E" w:rsidRPr="00E00BD0" w:rsidTr="001A3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A3E7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Karachi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 xml:space="preserve">635,408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344,089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5,416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44,839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10,597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16,415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1,005</w:t>
            </w:r>
          </w:p>
        </w:tc>
        <w:tc>
          <w:tcPr>
            <w:tcW w:w="159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205,545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1,263,314</w:t>
            </w:r>
          </w:p>
        </w:tc>
      </w:tr>
      <w:tr w:rsidR="001A3E7E" w:rsidRPr="00E00BD0" w:rsidTr="001A3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A3E7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1A3E7E" w:rsidRPr="00E00BD0" w:rsidTr="001A3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A3E7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832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838</w:t>
            </w:r>
          </w:p>
        </w:tc>
      </w:tr>
      <w:tr w:rsidR="001A3E7E" w:rsidRPr="00E00BD0" w:rsidTr="001A3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A3E7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Larkana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 xml:space="preserve">109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23,229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387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159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24,979</w:t>
            </w:r>
          </w:p>
        </w:tc>
      </w:tr>
      <w:tr w:rsidR="001A3E7E" w:rsidRPr="00E00BD0" w:rsidTr="001A3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A3E7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Matiari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A3E7E" w:rsidRPr="00E00BD0" w:rsidTr="001A3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A3E7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Mirpurkhas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 xml:space="preserve">140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5,276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456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2,256</w:t>
            </w:r>
          </w:p>
        </w:tc>
        <w:tc>
          <w:tcPr>
            <w:tcW w:w="159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8,619</w:t>
            </w:r>
          </w:p>
        </w:tc>
      </w:tr>
      <w:tr w:rsidR="001A3E7E" w:rsidRPr="00E00BD0" w:rsidTr="001A3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A3E7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NausheroFeroze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7,823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7,824</w:t>
            </w:r>
          </w:p>
        </w:tc>
      </w:tr>
      <w:tr w:rsidR="001A3E7E" w:rsidRPr="00E00BD0" w:rsidTr="001A3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A3E7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 xml:space="preserve">S. </w:t>
            </w:r>
            <w:proofErr w:type="spellStart"/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Benazirabad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 xml:space="preserve">40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12,623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881</w:t>
            </w:r>
          </w:p>
        </w:tc>
        <w:tc>
          <w:tcPr>
            <w:tcW w:w="159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13,597</w:t>
            </w:r>
          </w:p>
        </w:tc>
      </w:tr>
      <w:tr w:rsidR="001A3E7E" w:rsidRPr="00E00BD0" w:rsidTr="001A3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A3E7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1,064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59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1,101</w:t>
            </w:r>
          </w:p>
        </w:tc>
      </w:tr>
      <w:tr w:rsidR="001A3E7E" w:rsidRPr="00E00BD0" w:rsidTr="001A3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A3E7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Shikarpur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</w:tr>
      <w:tr w:rsidR="001A3E7E" w:rsidRPr="00E00BD0" w:rsidTr="001A3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A3E7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Sukkur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 xml:space="preserve">1,016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75,811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5,298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1,631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1,038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787</w:t>
            </w:r>
          </w:p>
        </w:tc>
        <w:tc>
          <w:tcPr>
            <w:tcW w:w="159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815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86,396</w:t>
            </w:r>
          </w:p>
        </w:tc>
      </w:tr>
      <w:tr w:rsidR="001A3E7E" w:rsidRPr="00E00BD0" w:rsidTr="001A3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A3E7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TandoAllahyar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1A3E7E" w:rsidRPr="00E00BD0" w:rsidTr="001A3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A3E7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Tando</w:t>
            </w:r>
            <w:proofErr w:type="spellEnd"/>
            <w:r w:rsidRPr="001A3E7E">
              <w:rPr>
                <w:rFonts w:ascii="Times New Roman" w:hAnsi="Times New Roman" w:cs="Times New Roman"/>
                <w:sz w:val="18"/>
                <w:szCs w:val="18"/>
              </w:rPr>
              <w:t xml:space="preserve"> Mohammad Khan</w:t>
            </w:r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A3E7E" w:rsidRPr="00E00BD0" w:rsidTr="001A3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A3E7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9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</w:tr>
      <w:tr w:rsidR="001A3E7E" w:rsidRPr="00E00BD0" w:rsidTr="001A3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A3E7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1863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9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2" w:type="dxa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1" w:type="dxa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A3E7E" w:rsidRPr="00E00BD0" w:rsidTr="001A3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2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A3E7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1863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 xml:space="preserve">17 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1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229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592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411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1A3E7E" w:rsidRPr="001A3E7E" w:rsidRDefault="001A3E7E" w:rsidP="0013453E">
            <w:pPr>
              <w:ind w:right="111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E7E"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</w:p>
        </w:tc>
      </w:tr>
      <w:tr w:rsidR="001B29D4" w:rsidRPr="00E00BD0" w:rsidTr="00E322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40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29D4" w:rsidRPr="00635FD0" w:rsidRDefault="001B29D4" w:rsidP="001A3E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575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Source:</w:t>
            </w:r>
            <w:r w:rsidRPr="0049575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Excise and Taxation Department, Government of Sindh, Karachi.</w:t>
            </w:r>
          </w:p>
        </w:tc>
      </w:tr>
    </w:tbl>
    <w:p w:rsidR="001B29D4" w:rsidRDefault="001B29D4" w:rsidP="009C50E1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p w:rsidR="00845A01" w:rsidRDefault="00845A01" w:rsidP="00845A01">
      <w:pPr>
        <w:widowControl/>
        <w:spacing w:line="259" w:lineRule="auto"/>
        <w:jc w:val="right"/>
        <w:rPr>
          <w:rFonts w:asciiTheme="majorBidi" w:hAnsiTheme="majorBidi" w:cstheme="majorBidi"/>
          <w:b/>
          <w:spacing w:val="-3"/>
          <w:sz w:val="14"/>
          <w:szCs w:val="14"/>
        </w:rPr>
      </w:pPr>
      <w:r w:rsidRPr="00845A01">
        <w:rPr>
          <w:rFonts w:asciiTheme="majorBidi" w:hAnsiTheme="majorBidi" w:cstheme="majorBidi"/>
          <w:b/>
          <w:spacing w:val="-3"/>
          <w:sz w:val="14"/>
          <w:szCs w:val="14"/>
        </w:rPr>
        <w:t>Unit: M. Tons</w:t>
      </w:r>
    </w:p>
    <w:tbl>
      <w:tblPr>
        <w:tblW w:w="154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6"/>
        <w:gridCol w:w="1242"/>
        <w:gridCol w:w="970"/>
        <w:gridCol w:w="1106"/>
        <w:gridCol w:w="1106"/>
        <w:gridCol w:w="1106"/>
        <w:gridCol w:w="1106"/>
        <w:gridCol w:w="1266"/>
        <w:gridCol w:w="946"/>
        <w:gridCol w:w="1106"/>
        <w:gridCol w:w="1106"/>
        <w:gridCol w:w="1106"/>
        <w:gridCol w:w="1106"/>
      </w:tblGrid>
      <w:tr w:rsidR="00D10973" w:rsidRPr="001B29D4" w:rsidTr="0063100F">
        <w:tc>
          <w:tcPr>
            <w:tcW w:w="15408" w:type="dxa"/>
            <w:gridSpan w:val="1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10973" w:rsidRDefault="00D10973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4244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12.10</w:t>
            </w:r>
            <w:r w:rsidR="0094129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A</w:t>
            </w:r>
          </w:p>
          <w:p w:rsidR="00D10973" w:rsidRPr="001B29D4" w:rsidRDefault="00134304" w:rsidP="0013430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GASOLINE SALES IN SINDH</w:t>
            </w:r>
          </w:p>
        </w:tc>
      </w:tr>
      <w:tr w:rsidR="00D10973" w:rsidRPr="001B29D4" w:rsidTr="0063100F">
        <w:tc>
          <w:tcPr>
            <w:tcW w:w="21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10973" w:rsidRPr="001B29D4" w:rsidRDefault="00434BE7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6636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D10973" w:rsidRPr="001B29D4" w:rsidRDefault="00D10973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Sindh</w:t>
            </w:r>
          </w:p>
        </w:tc>
        <w:tc>
          <w:tcPr>
            <w:tcW w:w="6636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D10973" w:rsidRPr="001B29D4" w:rsidRDefault="00D10973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Karachi</w:t>
            </w:r>
          </w:p>
        </w:tc>
      </w:tr>
      <w:tr w:rsidR="00D10973" w:rsidRPr="001B29D4" w:rsidTr="0063100F">
        <w:tc>
          <w:tcPr>
            <w:tcW w:w="2136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10973" w:rsidRPr="001B29D4" w:rsidRDefault="00D10973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10973" w:rsidRPr="001B29D4" w:rsidRDefault="00D10973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B29D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Motor Spirits</w:t>
            </w:r>
          </w:p>
        </w:tc>
        <w:tc>
          <w:tcPr>
            <w:tcW w:w="9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10973" w:rsidRPr="001B29D4" w:rsidRDefault="00D10973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B29D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HSD</w:t>
            </w: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10973" w:rsidRPr="001B29D4" w:rsidRDefault="00D10973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B29D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Furnace Oil</w:t>
            </w: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10973" w:rsidRPr="001B29D4" w:rsidRDefault="00D10973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B29D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JP</w:t>
            </w:r>
            <w:r w:rsidR="00D61399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0</w:t>
            </w:r>
            <w:r w:rsidRPr="001B29D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10973" w:rsidRPr="001B29D4" w:rsidRDefault="00D10973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B29D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Kerosene</w:t>
            </w: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10973" w:rsidRPr="001B29D4" w:rsidRDefault="00D10973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B29D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10973" w:rsidRPr="001B29D4" w:rsidRDefault="00D10973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B29D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Motor Spirits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10973" w:rsidRPr="001B29D4" w:rsidRDefault="00D10973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B29D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HSD</w:t>
            </w: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10973" w:rsidRPr="001B29D4" w:rsidRDefault="00D10973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B29D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Furnace Oil</w:t>
            </w: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10973" w:rsidRPr="001B29D4" w:rsidRDefault="00D10973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B29D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JP</w:t>
            </w:r>
            <w:r w:rsidR="00D61399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0</w:t>
            </w:r>
            <w:r w:rsidRPr="001B29D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10973" w:rsidRPr="001B29D4" w:rsidRDefault="00D10973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B29D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Kerosene</w:t>
            </w: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10973" w:rsidRPr="001B29D4" w:rsidRDefault="00D10973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B29D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D10973" w:rsidRPr="001B29D4" w:rsidTr="0063100F"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10973" w:rsidRPr="001B29D4" w:rsidRDefault="00D10973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10973" w:rsidRPr="001B29D4" w:rsidRDefault="00D10973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10973" w:rsidRPr="001B29D4" w:rsidRDefault="00D10973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10973" w:rsidRPr="001B29D4" w:rsidRDefault="00D10973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10973" w:rsidRPr="001B29D4" w:rsidRDefault="00D10973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10973" w:rsidRPr="001B29D4" w:rsidRDefault="00D10973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10973" w:rsidRPr="001B29D4" w:rsidRDefault="00D10973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10973" w:rsidRPr="001B29D4" w:rsidRDefault="00D10973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10973" w:rsidRPr="001B29D4" w:rsidRDefault="00D10973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10973" w:rsidRPr="001B29D4" w:rsidRDefault="00D10973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10973" w:rsidRPr="001B29D4" w:rsidRDefault="00D10973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10973" w:rsidRPr="001B29D4" w:rsidRDefault="00D10973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10973" w:rsidRPr="001B29D4" w:rsidRDefault="00D10973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13</w:t>
            </w:r>
          </w:p>
        </w:tc>
      </w:tr>
      <w:tr w:rsidR="00A16243" w:rsidRPr="001B29D4" w:rsidTr="005915C4"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16243" w:rsidRPr="00356B70" w:rsidRDefault="00A16243" w:rsidP="00A1624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16243" w:rsidRPr="00356B70" w:rsidRDefault="00A16243" w:rsidP="00356B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16243" w:rsidRPr="00356B70" w:rsidRDefault="00A16243" w:rsidP="00356B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16243" w:rsidRPr="00356B70" w:rsidRDefault="00A16243" w:rsidP="00356B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16243" w:rsidRPr="00356B70" w:rsidRDefault="00A16243" w:rsidP="00356B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16243" w:rsidRPr="00356B70" w:rsidRDefault="00A16243" w:rsidP="00356B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16243" w:rsidRPr="00356B70" w:rsidRDefault="00A16243" w:rsidP="00356B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16243" w:rsidRPr="00356B70" w:rsidRDefault="00A16243" w:rsidP="00356B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16243" w:rsidRPr="00356B70" w:rsidRDefault="00A16243" w:rsidP="00356B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16243" w:rsidRPr="00356B70" w:rsidRDefault="00A16243" w:rsidP="00356B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16243" w:rsidRPr="00356B70" w:rsidRDefault="00A16243" w:rsidP="00356B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16243" w:rsidRPr="00356B70" w:rsidRDefault="00A16243" w:rsidP="00356B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16243" w:rsidRPr="00356B70" w:rsidRDefault="00A16243" w:rsidP="00356B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915C4" w:rsidRPr="001B29D4" w:rsidTr="0063100F">
        <w:tc>
          <w:tcPr>
            <w:tcW w:w="213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5915C4" w:rsidRPr="005915C4" w:rsidRDefault="005915C4" w:rsidP="00434BE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2014</w:t>
            </w:r>
            <w:r w:rsidR="00434BE7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Pr="005915C4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12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943,845</w:t>
            </w:r>
          </w:p>
        </w:tc>
        <w:tc>
          <w:tcPr>
            <w:tcW w:w="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1,475,564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2,419,972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531,152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20,432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5,440,709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591,491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676,881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1,705,674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530,238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12,521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3,566,424</w:t>
            </w:r>
          </w:p>
        </w:tc>
      </w:tr>
      <w:tr w:rsidR="005915C4" w:rsidRPr="001B29D4" w:rsidTr="0063100F">
        <w:tc>
          <w:tcPr>
            <w:tcW w:w="213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434BE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2015</w:t>
            </w:r>
            <w:r w:rsidR="00434BE7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Pr="005915C4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12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1,150,799</w:t>
            </w:r>
          </w:p>
        </w:tc>
        <w:tc>
          <w:tcPr>
            <w:tcW w:w="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1,707,578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1,834,883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614,053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14,733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5,375,690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708,728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778,440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1,609,556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613,145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7,719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3,770,800</w:t>
            </w:r>
          </w:p>
        </w:tc>
      </w:tr>
      <w:tr w:rsidR="005915C4" w:rsidRPr="001B29D4" w:rsidTr="0063100F">
        <w:tc>
          <w:tcPr>
            <w:tcW w:w="213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434BE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2016</w:t>
            </w:r>
            <w:r w:rsidR="00434BE7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Pr="005915C4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12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1,394,457</w:t>
            </w:r>
          </w:p>
        </w:tc>
        <w:tc>
          <w:tcPr>
            <w:tcW w:w="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1,842,757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2,628,704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656,030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10,588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6,605,504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846,920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796,271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1,997,601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655,186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5,513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4,369,079</w:t>
            </w:r>
          </w:p>
        </w:tc>
      </w:tr>
      <w:tr w:rsidR="005915C4" w:rsidRPr="001B29D4" w:rsidTr="0063100F">
        <w:tc>
          <w:tcPr>
            <w:tcW w:w="213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434BE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2017</w:t>
            </w:r>
            <w:r w:rsidR="00434BE7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Pr="005915C4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12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1,581,529</w:t>
            </w:r>
          </w:p>
        </w:tc>
        <w:tc>
          <w:tcPr>
            <w:tcW w:w="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2,047,950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2,368,509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777,731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16,906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6,873,556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935,324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788,536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1,899,833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775,547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11,132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4,486,365</w:t>
            </w:r>
          </w:p>
        </w:tc>
      </w:tr>
      <w:tr w:rsidR="005915C4" w:rsidRPr="001B29D4" w:rsidTr="0063100F">
        <w:tc>
          <w:tcPr>
            <w:tcW w:w="213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5915C4" w:rsidRPr="005915C4" w:rsidRDefault="005915C4" w:rsidP="00434BE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2018</w:t>
            </w:r>
            <w:r w:rsidR="00434BE7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Pr="005915C4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12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1,652,824</w:t>
            </w:r>
          </w:p>
        </w:tc>
        <w:tc>
          <w:tcPr>
            <w:tcW w:w="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1,694,148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1,601,526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744,076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19,934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5,803,502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927,946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640,553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1,526,222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743,122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12,578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3,938,821</w:t>
            </w:r>
          </w:p>
        </w:tc>
      </w:tr>
      <w:tr w:rsidR="005915C4" w:rsidRPr="001B29D4" w:rsidTr="0063100F">
        <w:tc>
          <w:tcPr>
            <w:tcW w:w="213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5915C4" w:rsidRPr="005915C4" w:rsidRDefault="005915C4" w:rsidP="00434BE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2019</w:t>
            </w:r>
            <w:r w:rsidR="00434BE7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Pr="005915C4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12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1,655,563</w:t>
            </w:r>
          </w:p>
        </w:tc>
        <w:tc>
          <w:tcPr>
            <w:tcW w:w="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1,490,107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1,249,113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505,567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12,842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4,980,117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898,953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574,874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1,169,655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504,888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6,296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sz w:val="18"/>
                <w:szCs w:val="18"/>
              </w:rPr>
              <w:t>3,218,566</w:t>
            </w:r>
          </w:p>
        </w:tc>
      </w:tr>
      <w:tr w:rsidR="005915C4" w:rsidRPr="001B29D4" w:rsidTr="0063100F">
        <w:tc>
          <w:tcPr>
            <w:tcW w:w="213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5915C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2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8,379,017</w:t>
            </w:r>
          </w:p>
        </w:tc>
        <w:tc>
          <w:tcPr>
            <w:tcW w:w="9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10,258,104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12,102,707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3,828,609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95,435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35,079,078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4,909,362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4,255,555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9,908,541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3,822,126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55,759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5915C4" w:rsidRPr="005915C4" w:rsidRDefault="005915C4" w:rsidP="0013453E">
            <w:pPr>
              <w:ind w:right="-6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915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23,350,055</w:t>
            </w:r>
          </w:p>
        </w:tc>
      </w:tr>
      <w:tr w:rsidR="00D10973" w:rsidRPr="001B29D4" w:rsidTr="0063100F">
        <w:trPr>
          <w:trHeight w:val="216"/>
        </w:trPr>
        <w:tc>
          <w:tcPr>
            <w:tcW w:w="1540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16243" w:rsidRDefault="00A16243" w:rsidP="00A1624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  <w:p w:rsidR="00A16243" w:rsidRDefault="00A16243" w:rsidP="0063100F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16243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Note: 100 LL, HOBC, E</w:t>
            </w:r>
            <w:r w:rsidR="00D61399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0</w:t>
            </w:r>
            <w:r w:rsidRPr="00A16243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10, &amp; LDO</w:t>
            </w:r>
            <w:r w:rsidR="0063100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 included in Total</w:t>
            </w:r>
            <w:r w:rsidRPr="00A16243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.</w:t>
            </w:r>
          </w:p>
          <w:p w:rsidR="00A16243" w:rsidRPr="00A16243" w:rsidRDefault="00A16243" w:rsidP="00A1624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  <w:p w:rsidR="00A16243" w:rsidRPr="001B29D4" w:rsidRDefault="00A16243" w:rsidP="00A16243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</w:tr>
      <w:tr w:rsidR="00A16243" w:rsidRPr="001B29D4" w:rsidTr="0063100F">
        <w:trPr>
          <w:trHeight w:val="216"/>
        </w:trPr>
        <w:tc>
          <w:tcPr>
            <w:tcW w:w="1540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16243" w:rsidRPr="00B73D0A" w:rsidRDefault="00D61399" w:rsidP="00A16243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82C3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Source:</w:t>
            </w:r>
            <w:r w:rsidRPr="00D82C3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Oil Companies Advisory Committee, Karachi.</w:t>
            </w:r>
          </w:p>
        </w:tc>
      </w:tr>
    </w:tbl>
    <w:p w:rsidR="00D10973" w:rsidRDefault="00D10973" w:rsidP="009C50E1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p w:rsidR="00B864E8" w:rsidRDefault="00B864E8" w:rsidP="009C50E1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p w:rsidR="00B864E8" w:rsidRDefault="00B864E8" w:rsidP="009C50E1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p w:rsidR="00B864E8" w:rsidRDefault="00B864E8" w:rsidP="009C50E1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p w:rsidR="00B864E8" w:rsidRDefault="00B864E8" w:rsidP="009C50E1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p w:rsidR="00B864E8" w:rsidRDefault="00B864E8" w:rsidP="009C50E1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p w:rsidR="00B864E8" w:rsidRDefault="00B864E8" w:rsidP="009C50E1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p w:rsidR="00B864E8" w:rsidRDefault="00B864E8" w:rsidP="009C50E1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p w:rsidR="00B864E8" w:rsidRDefault="00B864E8" w:rsidP="009C50E1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p w:rsidR="00B864E8" w:rsidRDefault="00B864E8" w:rsidP="009C50E1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p w:rsidR="00B864E8" w:rsidRDefault="00B864E8" w:rsidP="009C50E1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p w:rsidR="00B864E8" w:rsidRDefault="00B864E8" w:rsidP="009C50E1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p w:rsidR="00B864E8" w:rsidRDefault="00B864E8" w:rsidP="009C50E1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p w:rsidR="00B864E8" w:rsidRDefault="00B864E8" w:rsidP="009C50E1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p w:rsidR="00B864E8" w:rsidRDefault="00B864E8" w:rsidP="009C50E1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p w:rsidR="00B864E8" w:rsidRDefault="00B864E8" w:rsidP="009C50E1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p w:rsidR="00B864E8" w:rsidRDefault="00B864E8" w:rsidP="009C50E1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p w:rsidR="00B864E8" w:rsidRDefault="00B864E8" w:rsidP="009C50E1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p w:rsidR="00B864E8" w:rsidRDefault="00B864E8" w:rsidP="009C50E1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p w:rsidR="00B864E8" w:rsidRDefault="00B864E8" w:rsidP="009C50E1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p w:rsidR="00845A01" w:rsidRDefault="00845A01" w:rsidP="009C50E1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p w:rsidR="00D77EEC" w:rsidRDefault="00D77EEC" w:rsidP="009C50E1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p w:rsidR="00D77EEC" w:rsidRDefault="00D77EEC" w:rsidP="009C50E1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p w:rsidR="0055381C" w:rsidRDefault="0055381C" w:rsidP="009C50E1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p w:rsidR="0055381C" w:rsidRDefault="0055381C" w:rsidP="009C50E1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tbl>
      <w:tblPr>
        <w:tblW w:w="154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260"/>
        <w:gridCol w:w="990"/>
        <w:gridCol w:w="1170"/>
        <w:gridCol w:w="905"/>
        <w:gridCol w:w="1106"/>
        <w:gridCol w:w="1106"/>
        <w:gridCol w:w="1266"/>
        <w:gridCol w:w="946"/>
        <w:gridCol w:w="1106"/>
        <w:gridCol w:w="1106"/>
        <w:gridCol w:w="1106"/>
        <w:gridCol w:w="1106"/>
      </w:tblGrid>
      <w:tr w:rsidR="001B29D4" w:rsidRPr="001B29D4" w:rsidTr="001B29D4">
        <w:tc>
          <w:tcPr>
            <w:tcW w:w="15408" w:type="dxa"/>
            <w:gridSpan w:val="1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20DE6" w:rsidRPr="00FE0E1B" w:rsidRDefault="00320DE6" w:rsidP="0094129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9264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lastRenderedPageBreak/>
              <w:t>TABLE 12.</w:t>
            </w:r>
            <w:r w:rsidR="00D00057" w:rsidRPr="00B9264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  <w:r w:rsidR="0094129E" w:rsidRPr="00B9264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0</w:t>
            </w:r>
          </w:p>
          <w:p w:rsidR="001B29D4" w:rsidRDefault="00134304" w:rsidP="005E773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SECTOR WISE </w:t>
            </w:r>
            <w:r w:rsidR="00DA2749" w:rsidRPr="00FE0E1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GASOLINE SALES IN SINDH 201</w:t>
            </w:r>
            <w:r w:rsidR="00C7731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  <w:r w:rsidR="005E773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-</w:t>
            </w:r>
            <w:r w:rsidR="00DA2749" w:rsidRPr="00FE0E1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  <w:r w:rsidR="00C7731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8</w:t>
            </w:r>
          </w:p>
          <w:p w:rsidR="008C74FE" w:rsidRPr="008C74FE" w:rsidRDefault="008C74FE" w:rsidP="008C74FE">
            <w:pPr>
              <w:widowControl/>
              <w:spacing w:line="259" w:lineRule="auto"/>
              <w:jc w:val="right"/>
              <w:rPr>
                <w:rFonts w:asciiTheme="majorBidi" w:hAnsiTheme="majorBidi" w:cstheme="majorBidi"/>
                <w:b/>
                <w:spacing w:val="-3"/>
                <w:sz w:val="14"/>
                <w:szCs w:val="14"/>
              </w:rPr>
            </w:pPr>
            <w:r w:rsidRPr="00845A01">
              <w:rPr>
                <w:rFonts w:asciiTheme="majorBidi" w:hAnsiTheme="majorBidi" w:cstheme="majorBidi"/>
                <w:b/>
                <w:spacing w:val="-3"/>
                <w:sz w:val="14"/>
                <w:szCs w:val="14"/>
              </w:rPr>
              <w:t>M. Tons</w:t>
            </w:r>
          </w:p>
        </w:tc>
      </w:tr>
      <w:tr w:rsidR="001B29D4" w:rsidRPr="001B29D4" w:rsidTr="00E1207B"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29D4" w:rsidRPr="001B29D4" w:rsidRDefault="001B29D4" w:rsidP="001B29D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B29D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District/City</w:t>
            </w:r>
          </w:p>
        </w:tc>
        <w:tc>
          <w:tcPr>
            <w:tcW w:w="6537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1B29D4" w:rsidRPr="00845A01" w:rsidRDefault="00C77315" w:rsidP="001B29D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845A01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SINDH</w:t>
            </w:r>
          </w:p>
        </w:tc>
        <w:tc>
          <w:tcPr>
            <w:tcW w:w="6636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1B29D4" w:rsidRPr="00845A01" w:rsidRDefault="00C77315" w:rsidP="001B29D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845A01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KARACHI</w:t>
            </w:r>
          </w:p>
        </w:tc>
      </w:tr>
      <w:tr w:rsidR="001B29D4" w:rsidRPr="001B29D4" w:rsidTr="0049277E">
        <w:tc>
          <w:tcPr>
            <w:tcW w:w="2235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1B29D4" w:rsidRPr="001B29D4" w:rsidRDefault="001B29D4" w:rsidP="001B29D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1B29D4" w:rsidRPr="001B29D4" w:rsidRDefault="001B29D4" w:rsidP="001B29D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B29D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Motor Spirits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1B29D4" w:rsidRPr="001B29D4" w:rsidRDefault="001B29D4" w:rsidP="001B29D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B29D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HSD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1B29D4" w:rsidRPr="001B29D4" w:rsidRDefault="001B29D4" w:rsidP="001B29D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B29D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Furnace Oil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1B29D4" w:rsidRPr="001B29D4" w:rsidRDefault="001B29D4" w:rsidP="001B29D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B29D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JP</w:t>
            </w:r>
            <w:r w:rsidR="00D61399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0</w:t>
            </w:r>
            <w:r w:rsidRPr="001B29D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1B29D4" w:rsidRPr="001B29D4" w:rsidRDefault="001B29D4" w:rsidP="001B29D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B29D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Kerosene</w:t>
            </w: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1B29D4" w:rsidRPr="001B29D4" w:rsidRDefault="001B29D4" w:rsidP="001B29D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B29D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29D4" w:rsidRPr="001B29D4" w:rsidRDefault="001B29D4" w:rsidP="001B29D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B29D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Motor Spirits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29D4" w:rsidRPr="001B29D4" w:rsidRDefault="001B29D4" w:rsidP="001B29D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B29D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HSD</w:t>
            </w: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29D4" w:rsidRPr="001B29D4" w:rsidRDefault="001B29D4" w:rsidP="001B29D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B29D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Furnace Oil</w:t>
            </w: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29D4" w:rsidRPr="001B29D4" w:rsidRDefault="001B29D4" w:rsidP="001B29D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B29D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JP</w:t>
            </w:r>
            <w:r w:rsidR="00D61399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0</w:t>
            </w:r>
            <w:r w:rsidRPr="001B29D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29D4" w:rsidRPr="001B29D4" w:rsidRDefault="001B29D4" w:rsidP="001B29D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B29D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Kerosene</w:t>
            </w: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29D4" w:rsidRPr="001B29D4" w:rsidRDefault="001B29D4" w:rsidP="001B29D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B29D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CA5E29" w:rsidRPr="001B29D4" w:rsidTr="0049277E"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A5E29" w:rsidRPr="00845A01" w:rsidRDefault="00CA5E29" w:rsidP="00CA5E2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2"/>
                <w:szCs w:val="12"/>
              </w:rPr>
            </w:pPr>
            <w:r w:rsidRPr="00845A01">
              <w:rPr>
                <w:rFonts w:asciiTheme="majorBidi" w:eastAsia="Times New Roman" w:hAnsiTheme="majorBidi" w:cstheme="majorBid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A5E29" w:rsidRPr="00845A01" w:rsidRDefault="00CA5E29" w:rsidP="00CA5E2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2"/>
                <w:szCs w:val="12"/>
              </w:rPr>
            </w:pPr>
            <w:r w:rsidRPr="00845A01">
              <w:rPr>
                <w:rFonts w:asciiTheme="majorBidi" w:eastAsia="Times New Roman" w:hAnsiTheme="majorBidi" w:cstheme="majorBid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A5E29" w:rsidRPr="00845A01" w:rsidRDefault="00CA5E29" w:rsidP="00CA5E2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2"/>
                <w:szCs w:val="12"/>
              </w:rPr>
            </w:pPr>
            <w:r w:rsidRPr="00845A01">
              <w:rPr>
                <w:rFonts w:asciiTheme="majorBidi" w:eastAsia="Times New Roman" w:hAnsiTheme="majorBidi" w:cstheme="majorBidi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A5E29" w:rsidRPr="00845A01" w:rsidRDefault="00CA5E29" w:rsidP="00CA5E2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2"/>
                <w:szCs w:val="12"/>
              </w:rPr>
            </w:pPr>
            <w:r w:rsidRPr="00845A01">
              <w:rPr>
                <w:rFonts w:asciiTheme="majorBidi" w:eastAsia="Times New Roman" w:hAnsiTheme="majorBidi" w:cstheme="majorBidi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A5E29" w:rsidRPr="00845A01" w:rsidRDefault="00CA5E29" w:rsidP="00CA5E2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2"/>
                <w:szCs w:val="12"/>
              </w:rPr>
            </w:pPr>
            <w:r w:rsidRPr="00845A01">
              <w:rPr>
                <w:rFonts w:asciiTheme="majorBidi" w:eastAsia="Times New Roman" w:hAnsiTheme="majorBidi" w:cstheme="majorBidi"/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A5E29" w:rsidRPr="00845A01" w:rsidRDefault="00CA5E29" w:rsidP="00CA5E2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2"/>
                <w:szCs w:val="12"/>
              </w:rPr>
            </w:pPr>
            <w:r w:rsidRPr="00845A01">
              <w:rPr>
                <w:rFonts w:asciiTheme="majorBidi" w:eastAsia="Times New Roman" w:hAnsiTheme="majorBidi" w:cstheme="majorBidi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A5E29" w:rsidRPr="00845A01" w:rsidRDefault="00CA5E29" w:rsidP="00CA5E2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2"/>
                <w:szCs w:val="12"/>
              </w:rPr>
            </w:pPr>
            <w:r w:rsidRPr="00845A01">
              <w:rPr>
                <w:rFonts w:asciiTheme="majorBidi" w:eastAsia="Times New Roman" w:hAnsiTheme="majorBidi" w:cstheme="majorBidi"/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A5E29" w:rsidRPr="00845A01" w:rsidRDefault="00CA5E29" w:rsidP="00CA5E2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2"/>
                <w:szCs w:val="12"/>
              </w:rPr>
            </w:pPr>
            <w:r w:rsidRPr="00845A01">
              <w:rPr>
                <w:rFonts w:asciiTheme="majorBidi" w:eastAsia="Times New Roman" w:hAnsiTheme="majorBidi" w:cstheme="majorBidi"/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A5E29" w:rsidRPr="00845A01" w:rsidRDefault="00CA5E29" w:rsidP="00CA5E2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2"/>
                <w:szCs w:val="12"/>
              </w:rPr>
            </w:pPr>
            <w:r w:rsidRPr="00845A01">
              <w:rPr>
                <w:rFonts w:asciiTheme="majorBidi" w:eastAsia="Times New Roman" w:hAnsiTheme="majorBidi" w:cstheme="majorBidi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A5E29" w:rsidRPr="00845A01" w:rsidRDefault="00CA5E29" w:rsidP="00CA5E2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2"/>
                <w:szCs w:val="12"/>
              </w:rPr>
            </w:pPr>
            <w:r w:rsidRPr="00845A01">
              <w:rPr>
                <w:rFonts w:asciiTheme="majorBidi" w:eastAsia="Times New Roman" w:hAnsiTheme="majorBidi" w:cstheme="majorBidi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A5E29" w:rsidRPr="00845A01" w:rsidRDefault="00CA5E29" w:rsidP="00CA5E2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2"/>
                <w:szCs w:val="12"/>
              </w:rPr>
            </w:pPr>
            <w:r w:rsidRPr="00845A01">
              <w:rPr>
                <w:rFonts w:asciiTheme="majorBidi" w:eastAsia="Times New Roman" w:hAnsiTheme="majorBidi" w:cstheme="majorBidi"/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A5E29" w:rsidRPr="00845A01" w:rsidRDefault="00CA5E29" w:rsidP="00CA5E2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2"/>
                <w:szCs w:val="12"/>
              </w:rPr>
            </w:pPr>
            <w:r w:rsidRPr="00845A01">
              <w:rPr>
                <w:rFonts w:asciiTheme="majorBidi" w:eastAsia="Times New Roman" w:hAnsiTheme="majorBidi" w:cstheme="majorBidi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A5E29" w:rsidRPr="00845A01" w:rsidRDefault="00CA5E29" w:rsidP="00CA5E2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2"/>
                <w:szCs w:val="12"/>
              </w:rPr>
            </w:pPr>
            <w:r w:rsidRPr="00845A01">
              <w:rPr>
                <w:rFonts w:asciiTheme="majorBidi" w:eastAsia="Times New Roman" w:hAnsiTheme="majorBidi" w:cstheme="majorBidi"/>
                <w:b/>
                <w:bCs/>
                <w:color w:val="000000"/>
                <w:sz w:val="12"/>
                <w:szCs w:val="12"/>
              </w:rPr>
              <w:t>13</w:t>
            </w:r>
          </w:p>
        </w:tc>
      </w:tr>
      <w:tr w:rsidR="00E506AF" w:rsidRPr="00E506AF" w:rsidTr="0049277E"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E506A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DOMESTIC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10,716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10,730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5,333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5,347</w:t>
            </w:r>
          </w:p>
        </w:tc>
      </w:tr>
      <w:tr w:rsidR="00E506AF" w:rsidRPr="00E506AF" w:rsidTr="0049277E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E506A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INDUSTRY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506AF" w:rsidRPr="00E506AF" w:rsidTr="0049277E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034ED7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Cement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5,161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1,931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7,092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4,658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1,931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6,589</w:t>
            </w:r>
          </w:p>
        </w:tc>
      </w:tr>
      <w:tr w:rsidR="00E506AF" w:rsidRPr="00E506AF" w:rsidTr="0049277E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034ED7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Others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5,353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196,978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423,441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4,773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631,918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3,587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129,691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395,757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4,889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535,099</w:t>
            </w:r>
          </w:p>
        </w:tc>
      </w:tr>
      <w:tr w:rsidR="00E506AF" w:rsidRPr="00E506AF" w:rsidTr="0049277E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F95251" w:rsidRDefault="00E506AF" w:rsidP="00034ED7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2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 Industry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F95251" w:rsidRDefault="00E506AF" w:rsidP="0013453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2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5,353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F95251" w:rsidRDefault="00E506AF" w:rsidP="0013453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2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202,139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F95251" w:rsidRDefault="00E506AF" w:rsidP="0013453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2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425,372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F95251" w:rsidRDefault="00CA38C7" w:rsidP="0013453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F95251" w:rsidRDefault="00E506AF" w:rsidP="0013453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2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4,773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F95251" w:rsidRDefault="00E506AF" w:rsidP="0013453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2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639,010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F95251" w:rsidRDefault="00E506AF" w:rsidP="0013453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2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3,587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F95251" w:rsidRDefault="00E506AF" w:rsidP="0013453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2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134,349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F95251" w:rsidRDefault="00E506AF" w:rsidP="0013453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2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397,688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F95251" w:rsidRDefault="00CA38C7" w:rsidP="0013453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F95251" w:rsidRDefault="00E506AF" w:rsidP="0013453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2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4,889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F95251" w:rsidRDefault="00E506AF" w:rsidP="0013453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2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541,688</w:t>
            </w:r>
          </w:p>
        </w:tc>
      </w:tr>
      <w:tr w:rsidR="00E506AF" w:rsidRPr="00E506AF" w:rsidTr="0049277E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E506A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AGRICULTURE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CA38C7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506AF" w:rsidRPr="00E506AF" w:rsidTr="0049277E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E506A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TRANSPORT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506AF" w:rsidRPr="00E506AF" w:rsidTr="0049277E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E1207B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Road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1,573,250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1,763,971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3,372,472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929,651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645,167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1,605,773</w:t>
            </w:r>
          </w:p>
        </w:tc>
      </w:tr>
      <w:tr w:rsidR="00E506AF" w:rsidRPr="00E506AF" w:rsidTr="0049277E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E1207B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Railways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53,155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438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53,593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506AF" w:rsidRPr="00E506AF" w:rsidTr="0049277E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E1207B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Domestic Bunkers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506AF" w:rsidRPr="00E506AF" w:rsidTr="0049277E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E1207B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Domestic Avi</w:t>
            </w:r>
            <w:r w:rsidR="00D613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 xml:space="preserve"> PIA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198,126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198,126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197,565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197,565</w:t>
            </w:r>
          </w:p>
        </w:tc>
      </w:tr>
      <w:tr w:rsidR="00E506AF" w:rsidRPr="00E506AF" w:rsidTr="0049277E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E1207B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 xml:space="preserve">Domestic </w:t>
            </w:r>
            <w:proofErr w:type="spellStart"/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AviOthers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155,948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155,948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155,712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155,712</w:t>
            </w:r>
          </w:p>
        </w:tc>
      </w:tr>
      <w:tr w:rsidR="00E506AF" w:rsidRPr="00E506AF" w:rsidTr="0049277E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F95251" w:rsidRDefault="00E506AF" w:rsidP="00E1207B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2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 Transport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F95251" w:rsidRDefault="00E506AF" w:rsidP="0013453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2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1,573,250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F95251" w:rsidRDefault="00E506AF" w:rsidP="0013453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2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1,817,331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F95251" w:rsidRDefault="00E506AF" w:rsidP="0013453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2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438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F95251" w:rsidRDefault="00E506AF" w:rsidP="0013453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2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354,074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F95251" w:rsidRDefault="006C7B76" w:rsidP="0013453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F95251" w:rsidRDefault="00E506AF" w:rsidP="0013453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2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3,780,344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F95251" w:rsidRDefault="00E506AF" w:rsidP="0013453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2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929,651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F95251" w:rsidRDefault="00E506AF" w:rsidP="0013453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2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645,167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F95251" w:rsidRDefault="006C7B76" w:rsidP="0013453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F95251" w:rsidRDefault="00E506AF" w:rsidP="0013453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2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353,277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F95251" w:rsidRDefault="006C7B76" w:rsidP="0013453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F95251" w:rsidRDefault="00E506AF" w:rsidP="0013453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2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1,959,050</w:t>
            </w:r>
          </w:p>
        </w:tc>
      </w:tr>
      <w:tr w:rsidR="00E506AF" w:rsidRPr="00E506AF" w:rsidTr="0049277E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E506A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POWER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506AF" w:rsidRPr="00E506AF" w:rsidTr="0049277E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E1207B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K</w:t>
            </w:r>
            <w:r w:rsidR="00D613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Electric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1,019,034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1,019,034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929,034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929,034</w:t>
            </w:r>
          </w:p>
        </w:tc>
      </w:tr>
      <w:tr w:rsidR="00E506AF" w:rsidRPr="00E506AF" w:rsidTr="0049277E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E1207B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PEPCO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726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350,554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351,280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506AF" w:rsidRPr="00E506AF" w:rsidTr="0049277E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E1207B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 xml:space="preserve">HUBCO/Hub </w:t>
            </w:r>
            <w:proofErr w:type="spellStart"/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Narowal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506AF" w:rsidRPr="00E506AF" w:rsidTr="0049277E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E1207B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Private Power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539,901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540,022</w:t>
            </w:r>
          </w:p>
        </w:tc>
      </w:tr>
      <w:tr w:rsidR="00E506AF" w:rsidRPr="00E506AF" w:rsidTr="0049277E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E1207B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KAPCO/ (LSFO)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325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539,901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49277E" w:rsidRDefault="00E506AF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540,230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49277E" w:rsidRDefault="00D6139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506AF" w:rsidRPr="00E506AF" w:rsidTr="0049277E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1207B" w:rsidRPr="00F95251" w:rsidRDefault="00E506AF" w:rsidP="00E1207B">
            <w:pPr>
              <w:ind w:left="7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52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 Power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F95251" w:rsidRDefault="006C7B76" w:rsidP="0013453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F95251" w:rsidRDefault="00E506AF" w:rsidP="0013453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2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1,051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F95251" w:rsidRDefault="00E506AF" w:rsidP="0013453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2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1,909,489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F95251" w:rsidRDefault="006C7B76" w:rsidP="0013453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F95251" w:rsidRDefault="00E506AF" w:rsidP="0013453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2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506AF" w:rsidRPr="00F95251" w:rsidRDefault="00E506AF" w:rsidP="0013453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2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1,910,544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F95251" w:rsidRDefault="00D61399" w:rsidP="0013453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F95251" w:rsidRDefault="00E506AF" w:rsidP="0013453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2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117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F95251" w:rsidRDefault="00E506AF" w:rsidP="0013453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2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1,468,935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F95251" w:rsidRDefault="006C7B76" w:rsidP="0013453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F95251" w:rsidRDefault="00E506AF" w:rsidP="0013453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2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506AF" w:rsidRPr="00F95251" w:rsidRDefault="00E506AF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52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1,469,056</w:t>
            </w:r>
          </w:p>
        </w:tc>
      </w:tr>
      <w:tr w:rsidR="0049277E" w:rsidRPr="00E506AF" w:rsidTr="0049277E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215DDE" w:rsidRDefault="0049277E" w:rsidP="0049277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D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GOVERNMENT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215DDE" w:rsidRDefault="0049277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215DDE" w:rsidRDefault="0049277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215DDE" w:rsidRDefault="0049277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215DDE" w:rsidRDefault="0049277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215DDE" w:rsidRDefault="0049277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215DDE" w:rsidRDefault="0049277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215DDE" w:rsidRDefault="0049277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215DDE" w:rsidRDefault="0049277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215DDE" w:rsidRDefault="0049277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215DDE" w:rsidRDefault="0049277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215DDE" w:rsidRDefault="0049277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215DDE" w:rsidRDefault="0049277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9277E" w:rsidRPr="00E506AF" w:rsidTr="0049277E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49277E" w:rsidP="0049277E">
            <w:pPr>
              <w:ind w:left="720"/>
              <w:rPr>
                <w:rFonts w:ascii="Times New Roman" w:hAnsi="Times New Roman" w:cs="Times New Roman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Aviation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49277E" w:rsidP="0013453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 xml:space="preserve"> 30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D61399" w:rsidP="0013453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D61399" w:rsidP="0013453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49277E" w:rsidP="0013453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 xml:space="preserve"> 9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D61399" w:rsidP="0013453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49277E" w:rsidP="0013453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 xml:space="preserve"> 74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49277E" w:rsidP="0013453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 xml:space="preserve"> 24 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D61399" w:rsidP="0013453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D61399" w:rsidP="0013453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D61399" w:rsidP="0013453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D61399" w:rsidP="0013453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49277E" w:rsidP="0013453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 xml:space="preserve"> 59 </w:t>
            </w:r>
          </w:p>
        </w:tc>
      </w:tr>
      <w:tr w:rsidR="0049277E" w:rsidRPr="00E506AF" w:rsidTr="0049277E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49277E" w:rsidP="0049277E">
            <w:pPr>
              <w:ind w:left="720"/>
              <w:rPr>
                <w:rFonts w:ascii="Times New Roman" w:hAnsi="Times New Roman" w:cs="Times New Roman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Bunkers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D61399" w:rsidP="0013453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49277E" w:rsidP="0013453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 xml:space="preserve"> 2,741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D61399" w:rsidP="0013453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D61399" w:rsidP="0013453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D61399" w:rsidP="0013453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49277E" w:rsidP="0013453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 xml:space="preserve"> 2,741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D61399" w:rsidP="0013453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D61399" w:rsidP="0013453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D61399" w:rsidP="0013453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D61399" w:rsidP="0013453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D61399" w:rsidP="0013453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D61399" w:rsidP="0013453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9277E" w:rsidRPr="00E506AF" w:rsidTr="0049277E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49277E" w:rsidP="0049277E">
            <w:pPr>
              <w:ind w:left="720"/>
              <w:rPr>
                <w:rFonts w:ascii="Times New Roman" w:hAnsi="Times New Roman" w:cs="Times New Roman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Others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49277E" w:rsidP="0013453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 xml:space="preserve"> 2,896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49277E" w:rsidP="0013453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 xml:space="preserve"> 19,247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D61399" w:rsidP="0013453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D61399" w:rsidP="0013453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49277E" w:rsidP="0013453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 xml:space="preserve"> 1,413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49277E" w:rsidP="0013453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 xml:space="preserve"> 67,821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49277E" w:rsidP="0013453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 xml:space="preserve"> 2,062 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49277E" w:rsidP="0013453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 xml:space="preserve"> 3,462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D61399" w:rsidP="0013453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D61399" w:rsidP="0013453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49277E" w:rsidP="0013453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 xml:space="preserve"> 906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49277E" w:rsidP="0013453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 xml:space="preserve"> 50,258 </w:t>
            </w:r>
          </w:p>
        </w:tc>
      </w:tr>
      <w:tr w:rsidR="0049277E" w:rsidRPr="00E506AF" w:rsidTr="0049277E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F95251" w:rsidRDefault="0049277E" w:rsidP="0049277E">
            <w:pPr>
              <w:ind w:left="7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52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 Government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F95251" w:rsidRDefault="0049277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52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2,926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F95251" w:rsidRDefault="0049277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52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21,988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F95251" w:rsidRDefault="00CA38C7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F95251" w:rsidRDefault="0049277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52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9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F95251" w:rsidRDefault="0049277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52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1,413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F95251" w:rsidRDefault="0049277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52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70,636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F95251" w:rsidRDefault="0049277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52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2,086 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F95251" w:rsidRDefault="0049277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52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3,462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F95251" w:rsidRDefault="006C7B76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F95251" w:rsidRDefault="006C7B76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F95251" w:rsidRDefault="0049277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52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906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F95251" w:rsidRDefault="0049277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52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50,317 </w:t>
            </w:r>
          </w:p>
        </w:tc>
      </w:tr>
      <w:tr w:rsidR="0049277E" w:rsidRPr="0049277E" w:rsidTr="0049277E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49277E" w:rsidP="0049277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 Internal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49277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1,581,529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49277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2,042,509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49277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2,335,313 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49277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354,083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49277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16,906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49277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6,411,271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49277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935,324 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49277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783,095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49277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1,866,637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49277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353,277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49277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11,132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49277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4,025,458 </w:t>
            </w:r>
          </w:p>
        </w:tc>
      </w:tr>
      <w:tr w:rsidR="0049277E" w:rsidRPr="00E506AF" w:rsidTr="0049277E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49277E" w:rsidP="0049277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27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Total </w:t>
            </w:r>
            <w:proofErr w:type="spellStart"/>
            <w:r w:rsidRPr="004927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Oversear</w:t>
            </w:r>
            <w:proofErr w:type="spellEnd"/>
            <w:r w:rsidRPr="004927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/Foreign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CA38C7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49277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27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5,441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49277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27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33,196 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49277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27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423,648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CA38C7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49277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27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462,285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6C7B76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49277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27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5,441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49277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27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33,196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49277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27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422,270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6C7B76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9277E" w:rsidRPr="0049277E" w:rsidRDefault="0049277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27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460,907 </w:t>
            </w:r>
          </w:p>
        </w:tc>
      </w:tr>
      <w:tr w:rsidR="00215DDE" w:rsidRPr="00E506AF" w:rsidTr="0049277E">
        <w:tc>
          <w:tcPr>
            <w:tcW w:w="2235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15DDE" w:rsidRPr="00215DDE" w:rsidRDefault="00215DDE" w:rsidP="00215D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Grand </w:t>
            </w:r>
            <w:r w:rsidRPr="00215D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15DDE" w:rsidRPr="00215DDE" w:rsidRDefault="00215DD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5D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1,581,529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15DDE" w:rsidRPr="00215DDE" w:rsidRDefault="00215DD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5D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2,047,950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15DDE" w:rsidRPr="00215DDE" w:rsidRDefault="00215DD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5D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2,368,509 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15DDE" w:rsidRPr="00215DDE" w:rsidRDefault="00215DD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5D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777,731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15DDE" w:rsidRPr="00215DDE" w:rsidRDefault="00215DD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5D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16,906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15DDE" w:rsidRPr="00215DDE" w:rsidRDefault="00215DD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5D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6,873,556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15DDE" w:rsidRPr="00215DDE" w:rsidRDefault="00215DD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5D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935,324 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15DDE" w:rsidRPr="00215DDE" w:rsidRDefault="00215DD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5D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788,536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15DDE" w:rsidRPr="00215DDE" w:rsidRDefault="00215DD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5D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1,899,833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15DDE" w:rsidRPr="00215DDE" w:rsidRDefault="00215DD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5D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775,547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15DDE" w:rsidRPr="00215DDE" w:rsidRDefault="00215DD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5D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11,132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15DDE" w:rsidRPr="00215DDE" w:rsidRDefault="00215DDE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5D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4,486,365 </w:t>
            </w:r>
          </w:p>
        </w:tc>
      </w:tr>
      <w:tr w:rsidR="001B29D4" w:rsidRPr="001B29D4" w:rsidTr="002369FF">
        <w:trPr>
          <w:trHeight w:val="216"/>
        </w:trPr>
        <w:tc>
          <w:tcPr>
            <w:tcW w:w="1540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29D4" w:rsidRPr="00B73D0A" w:rsidRDefault="008C74FE" w:rsidP="009412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Note </w:t>
            </w:r>
            <w:r w:rsidR="006C7B7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  <w:r w:rsidR="00D61399" w:rsidRPr="00D82C3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Source:</w:t>
            </w:r>
            <w:r w:rsidR="00D61399" w:rsidRPr="00D82C3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Oil Companies Advisory Committee, Karachi.</w:t>
            </w:r>
          </w:p>
        </w:tc>
      </w:tr>
    </w:tbl>
    <w:p w:rsidR="00CA672F" w:rsidRPr="001C7A91" w:rsidRDefault="00CA672F" w:rsidP="006D798B">
      <w:pPr>
        <w:widowControl/>
        <w:spacing w:line="259" w:lineRule="auto"/>
        <w:jc w:val="right"/>
        <w:rPr>
          <w:rFonts w:asciiTheme="majorBidi" w:hAnsiTheme="majorBidi" w:cstheme="majorBidi"/>
          <w:b/>
          <w:spacing w:val="-3"/>
          <w:sz w:val="10"/>
          <w:szCs w:val="14"/>
        </w:rPr>
      </w:pPr>
    </w:p>
    <w:tbl>
      <w:tblPr>
        <w:tblW w:w="154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260"/>
        <w:gridCol w:w="990"/>
        <w:gridCol w:w="1170"/>
        <w:gridCol w:w="905"/>
        <w:gridCol w:w="1106"/>
        <w:gridCol w:w="1106"/>
        <w:gridCol w:w="1266"/>
        <w:gridCol w:w="946"/>
        <w:gridCol w:w="1106"/>
        <w:gridCol w:w="1106"/>
        <w:gridCol w:w="1106"/>
        <w:gridCol w:w="1106"/>
      </w:tblGrid>
      <w:tr w:rsidR="0094129E" w:rsidRPr="001B29D4" w:rsidTr="0063100F">
        <w:tc>
          <w:tcPr>
            <w:tcW w:w="15408" w:type="dxa"/>
            <w:gridSpan w:val="1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4129E" w:rsidRPr="001C7A91" w:rsidRDefault="0094129E" w:rsidP="0094129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20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20"/>
              </w:rPr>
              <w:lastRenderedPageBreak/>
              <w:t>TABLE 12.11</w:t>
            </w:r>
          </w:p>
          <w:p w:rsidR="0094129E" w:rsidRPr="001C7A91" w:rsidRDefault="00134304" w:rsidP="005E773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20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20"/>
              </w:rPr>
              <w:t xml:space="preserve">SECTOR WISE GASOLINE SALES </w:t>
            </w:r>
            <w:r w:rsidR="0094129E"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20"/>
              </w:rPr>
              <w:t>IN SINDH 2018</w:t>
            </w:r>
            <w:r w:rsidR="005E773D"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20"/>
              </w:rPr>
              <w:t>-</w:t>
            </w:r>
            <w:r w:rsidR="0094129E"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20"/>
              </w:rPr>
              <w:t>19</w:t>
            </w:r>
          </w:p>
          <w:p w:rsidR="008C74FE" w:rsidRPr="008C74FE" w:rsidRDefault="008C74FE" w:rsidP="008C74FE">
            <w:pPr>
              <w:widowControl/>
              <w:spacing w:line="259" w:lineRule="auto"/>
              <w:jc w:val="right"/>
              <w:rPr>
                <w:rFonts w:asciiTheme="majorBidi" w:hAnsiTheme="majorBidi" w:cstheme="majorBidi"/>
                <w:b/>
                <w:spacing w:val="-3"/>
                <w:sz w:val="14"/>
                <w:szCs w:val="14"/>
              </w:rPr>
            </w:pPr>
            <w:r w:rsidRPr="001C7A91">
              <w:rPr>
                <w:rFonts w:asciiTheme="majorBidi" w:hAnsiTheme="majorBidi" w:cstheme="majorBidi"/>
                <w:b/>
                <w:spacing w:val="-3"/>
                <w:sz w:val="14"/>
                <w:szCs w:val="14"/>
              </w:rPr>
              <w:t>M. Tons</w:t>
            </w:r>
          </w:p>
        </w:tc>
      </w:tr>
      <w:tr w:rsidR="0094129E" w:rsidRPr="001B29D4" w:rsidTr="0063100F"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4129E" w:rsidRPr="001C7A91" w:rsidRDefault="0094129E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  <w:t>District/City</w:t>
            </w:r>
          </w:p>
        </w:tc>
        <w:tc>
          <w:tcPr>
            <w:tcW w:w="6537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94129E" w:rsidRPr="001C7A91" w:rsidRDefault="0094129E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6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6"/>
              </w:rPr>
              <w:t>SINDH</w:t>
            </w:r>
          </w:p>
        </w:tc>
        <w:tc>
          <w:tcPr>
            <w:tcW w:w="6636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94129E" w:rsidRPr="001C7A91" w:rsidRDefault="0094129E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6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6"/>
              </w:rPr>
              <w:t>KARACHI</w:t>
            </w:r>
          </w:p>
        </w:tc>
      </w:tr>
      <w:tr w:rsidR="0094129E" w:rsidRPr="001B29D4" w:rsidTr="0063100F">
        <w:tc>
          <w:tcPr>
            <w:tcW w:w="2235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94129E" w:rsidRPr="001C7A91" w:rsidRDefault="0094129E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94129E" w:rsidRPr="001C7A91" w:rsidRDefault="0094129E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  <w:t>Motor Spirits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94129E" w:rsidRPr="001C7A91" w:rsidRDefault="0094129E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  <w:t>HSD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94129E" w:rsidRPr="001C7A91" w:rsidRDefault="0094129E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  <w:t>Furnace Oil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94129E" w:rsidRPr="001C7A91" w:rsidRDefault="0094129E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  <w:t>JP</w:t>
            </w:r>
            <w:r w:rsidR="00D61399"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  <w:t>0</w:t>
            </w: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  <w:t>1</w:t>
            </w: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94129E" w:rsidRPr="001C7A91" w:rsidRDefault="0094129E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  <w:t>Kerosene</w:t>
            </w: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94129E" w:rsidRPr="001C7A91" w:rsidRDefault="0094129E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  <w:t>Total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4129E" w:rsidRPr="001C7A91" w:rsidRDefault="0094129E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  <w:t>Motor Spirits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4129E" w:rsidRPr="001C7A91" w:rsidRDefault="0094129E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  <w:t>HSD</w:t>
            </w: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4129E" w:rsidRPr="001C7A91" w:rsidRDefault="0094129E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  <w:t>Furnace Oil</w:t>
            </w: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4129E" w:rsidRPr="001C7A91" w:rsidRDefault="0094129E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  <w:t>JP</w:t>
            </w:r>
            <w:r w:rsidR="00D61399"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  <w:t>0</w:t>
            </w: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  <w:t>1</w:t>
            </w: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4129E" w:rsidRPr="001C7A91" w:rsidRDefault="0094129E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  <w:t>Kerosene</w:t>
            </w: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4129E" w:rsidRPr="001C7A91" w:rsidRDefault="0094129E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  <w:t>Total</w:t>
            </w:r>
          </w:p>
        </w:tc>
      </w:tr>
      <w:tr w:rsidR="0094129E" w:rsidRPr="001B29D4" w:rsidTr="0063100F"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4129E" w:rsidRPr="001C7A91" w:rsidRDefault="0094129E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  <w:t>1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4129E" w:rsidRPr="001C7A91" w:rsidRDefault="0094129E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  <w:t>2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4129E" w:rsidRPr="001C7A91" w:rsidRDefault="0094129E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  <w:t>3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4129E" w:rsidRPr="001C7A91" w:rsidRDefault="0094129E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  <w:t>4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4129E" w:rsidRPr="001C7A91" w:rsidRDefault="0094129E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  <w:t>5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4129E" w:rsidRPr="001C7A91" w:rsidRDefault="0094129E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  <w:t>6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4129E" w:rsidRPr="001C7A91" w:rsidRDefault="0094129E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  <w:t>7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4129E" w:rsidRPr="001C7A91" w:rsidRDefault="0094129E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  <w:t>8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4129E" w:rsidRPr="001C7A91" w:rsidRDefault="0094129E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  <w:t>9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4129E" w:rsidRPr="001C7A91" w:rsidRDefault="0094129E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  <w:t>10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4129E" w:rsidRPr="001C7A91" w:rsidRDefault="0094129E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  <w:t>11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4129E" w:rsidRPr="001C7A91" w:rsidRDefault="0094129E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  <w:t>12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4129E" w:rsidRPr="001C7A91" w:rsidRDefault="0094129E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  <w:t>13</w:t>
            </w:r>
          </w:p>
        </w:tc>
      </w:tr>
      <w:tr w:rsidR="00830CF8" w:rsidRPr="00E506AF" w:rsidTr="0094129E"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830CF8" w:rsidRPr="0049277E" w:rsidRDefault="00830CF8" w:rsidP="00830CF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DOMESTIC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68792D" w:rsidRDefault="005E773D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68792D" w:rsidRDefault="005E773D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68792D" w:rsidRDefault="00830CF8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8792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14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68792D" w:rsidRDefault="005E773D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68792D" w:rsidRDefault="00830CF8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8792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12,798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68792D" w:rsidRDefault="00830CF8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8792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12,812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68792D" w:rsidRDefault="005E773D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68792D" w:rsidRDefault="005E773D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68792D" w:rsidRDefault="00830CF8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8792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14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68792D" w:rsidRDefault="005E773D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68792D" w:rsidRDefault="00830CF8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8792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6,350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68792D" w:rsidRDefault="00830CF8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8792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6,364 </w:t>
            </w:r>
          </w:p>
        </w:tc>
      </w:tr>
      <w:tr w:rsidR="0094129E" w:rsidRPr="00E506AF" w:rsidTr="0094129E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94129E" w:rsidRPr="0049277E" w:rsidRDefault="0094129E" w:rsidP="006310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INDUSTRY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</w:tr>
      <w:tr w:rsidR="00830CF8" w:rsidRPr="00E506AF" w:rsidTr="0094129E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830CF8" w:rsidRPr="0049277E" w:rsidRDefault="00830CF8" w:rsidP="00830CF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Cement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830CF8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830CF8" w:rsidRDefault="00830CF8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30CF8">
              <w:rPr>
                <w:rFonts w:asciiTheme="majorBidi" w:hAnsiTheme="majorBidi" w:cstheme="majorBidi"/>
                <w:sz w:val="16"/>
                <w:szCs w:val="16"/>
              </w:rPr>
              <w:t xml:space="preserve"> 5,785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830CF8" w:rsidRDefault="00830CF8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30CF8">
              <w:rPr>
                <w:rFonts w:asciiTheme="majorBidi" w:hAnsiTheme="majorBidi" w:cstheme="majorBidi"/>
                <w:sz w:val="16"/>
                <w:szCs w:val="16"/>
              </w:rPr>
              <w:t xml:space="preserve"> 728 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830CF8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830CF8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830CF8" w:rsidRDefault="00830CF8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30CF8">
              <w:rPr>
                <w:rFonts w:asciiTheme="majorBidi" w:hAnsiTheme="majorBidi" w:cstheme="majorBidi"/>
                <w:sz w:val="16"/>
                <w:szCs w:val="16"/>
              </w:rPr>
              <w:t xml:space="preserve"> 6,513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830CF8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830CF8" w:rsidRDefault="00830CF8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30CF8">
              <w:rPr>
                <w:rFonts w:asciiTheme="majorBidi" w:hAnsiTheme="majorBidi" w:cstheme="majorBidi"/>
                <w:sz w:val="16"/>
                <w:szCs w:val="16"/>
              </w:rPr>
              <w:t xml:space="preserve"> 5,270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830CF8" w:rsidRDefault="00830CF8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30CF8">
              <w:rPr>
                <w:rFonts w:asciiTheme="majorBidi" w:hAnsiTheme="majorBidi" w:cstheme="majorBidi"/>
                <w:sz w:val="16"/>
                <w:szCs w:val="16"/>
              </w:rPr>
              <w:t xml:space="preserve"> 728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830CF8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830CF8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830CF8" w:rsidRDefault="00830CF8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30CF8">
              <w:rPr>
                <w:rFonts w:asciiTheme="majorBidi" w:hAnsiTheme="majorBidi" w:cstheme="majorBidi"/>
                <w:sz w:val="16"/>
                <w:szCs w:val="16"/>
              </w:rPr>
              <w:t xml:space="preserve"> 5,998 </w:t>
            </w:r>
          </w:p>
        </w:tc>
      </w:tr>
      <w:tr w:rsidR="00830CF8" w:rsidRPr="00E506AF" w:rsidTr="0094129E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830CF8" w:rsidRPr="0049277E" w:rsidRDefault="00830CF8" w:rsidP="00830CF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Others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830CF8" w:rsidRDefault="00830CF8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30CF8">
              <w:rPr>
                <w:rFonts w:asciiTheme="majorBidi" w:hAnsiTheme="majorBidi" w:cstheme="majorBidi"/>
                <w:sz w:val="16"/>
                <w:szCs w:val="16"/>
              </w:rPr>
              <w:t xml:space="preserve"> 4,624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830CF8" w:rsidRDefault="00830CF8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30CF8">
              <w:rPr>
                <w:rFonts w:asciiTheme="majorBidi" w:hAnsiTheme="majorBidi" w:cstheme="majorBidi"/>
                <w:sz w:val="16"/>
                <w:szCs w:val="16"/>
              </w:rPr>
              <w:t xml:space="preserve"> 185,891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830CF8" w:rsidRDefault="00830CF8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30CF8">
              <w:rPr>
                <w:rFonts w:asciiTheme="majorBidi" w:hAnsiTheme="majorBidi" w:cstheme="majorBidi"/>
                <w:sz w:val="16"/>
                <w:szCs w:val="16"/>
              </w:rPr>
              <w:t xml:space="preserve"> 227,667 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830CF8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830CF8" w:rsidRDefault="00830CF8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30CF8">
              <w:rPr>
                <w:rFonts w:asciiTheme="majorBidi" w:hAnsiTheme="majorBidi" w:cstheme="majorBidi"/>
                <w:sz w:val="16"/>
                <w:szCs w:val="16"/>
              </w:rPr>
              <w:t xml:space="preserve"> 5,416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830CF8" w:rsidRDefault="00830CF8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30CF8">
              <w:rPr>
                <w:rFonts w:asciiTheme="majorBidi" w:hAnsiTheme="majorBidi" w:cstheme="majorBidi"/>
                <w:sz w:val="16"/>
                <w:szCs w:val="16"/>
              </w:rPr>
              <w:t xml:space="preserve"> 429,128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830CF8" w:rsidRDefault="00830CF8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30CF8">
              <w:rPr>
                <w:rFonts w:asciiTheme="majorBidi" w:hAnsiTheme="majorBidi" w:cstheme="majorBidi"/>
                <w:sz w:val="16"/>
                <w:szCs w:val="16"/>
              </w:rPr>
              <w:t xml:space="preserve"> 3,464 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830CF8" w:rsidRDefault="00830CF8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30CF8">
              <w:rPr>
                <w:rFonts w:asciiTheme="majorBidi" w:hAnsiTheme="majorBidi" w:cstheme="majorBidi"/>
                <w:sz w:val="16"/>
                <w:szCs w:val="16"/>
              </w:rPr>
              <w:t xml:space="preserve"> 115,469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830CF8" w:rsidRDefault="00830CF8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30CF8">
              <w:rPr>
                <w:rFonts w:asciiTheme="majorBidi" w:hAnsiTheme="majorBidi" w:cstheme="majorBidi"/>
                <w:sz w:val="16"/>
                <w:szCs w:val="16"/>
              </w:rPr>
              <w:t xml:space="preserve"> 220,430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830CF8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830CF8" w:rsidRDefault="00830CF8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30CF8">
              <w:rPr>
                <w:rFonts w:asciiTheme="majorBidi" w:hAnsiTheme="majorBidi" w:cstheme="majorBidi"/>
                <w:sz w:val="16"/>
                <w:szCs w:val="16"/>
              </w:rPr>
              <w:t xml:space="preserve"> 5,412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830CF8" w:rsidRDefault="00830CF8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30CF8">
              <w:rPr>
                <w:rFonts w:asciiTheme="majorBidi" w:hAnsiTheme="majorBidi" w:cstheme="majorBidi"/>
                <w:sz w:val="16"/>
                <w:szCs w:val="16"/>
              </w:rPr>
              <w:t xml:space="preserve"> 350,173 </w:t>
            </w:r>
          </w:p>
        </w:tc>
      </w:tr>
      <w:tr w:rsidR="00830CF8" w:rsidRPr="00E506AF" w:rsidTr="0094129E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830CF8" w:rsidRPr="00830CF8" w:rsidRDefault="00830CF8" w:rsidP="00830CF8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0C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 Industry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830CF8" w:rsidRDefault="00830CF8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830C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4,624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830CF8" w:rsidRDefault="00830CF8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830C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191,676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830CF8" w:rsidRDefault="00830CF8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830C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228,395 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830CF8" w:rsidRDefault="005E773D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830CF8" w:rsidRDefault="00830CF8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830C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5,416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830CF8" w:rsidRDefault="00830CF8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830C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435,641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830CF8" w:rsidRDefault="00830CF8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830C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3,464 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830CF8" w:rsidRDefault="00830CF8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830C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120,739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830CF8" w:rsidRDefault="00830CF8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830C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221,158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830CF8" w:rsidRDefault="005E773D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830CF8" w:rsidRDefault="00830CF8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830C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5,412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830CF8" w:rsidRPr="00830CF8" w:rsidRDefault="00830CF8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830C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356,171 </w:t>
            </w:r>
          </w:p>
        </w:tc>
      </w:tr>
      <w:tr w:rsidR="0094129E" w:rsidRPr="00E506AF" w:rsidTr="0094129E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94129E" w:rsidRPr="0049277E" w:rsidRDefault="0094129E" w:rsidP="006310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AGRICULTURE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</w:tr>
      <w:tr w:rsidR="0094129E" w:rsidRPr="00E506AF" w:rsidTr="0094129E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94129E" w:rsidRPr="0049277E" w:rsidRDefault="0094129E" w:rsidP="006310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TRANSPORT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</w:tr>
      <w:tr w:rsidR="00F95251" w:rsidRPr="00E506AF" w:rsidTr="0094129E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F95251" w:rsidRPr="0049277E" w:rsidRDefault="00F95251" w:rsidP="00F95251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Road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F95251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95251">
              <w:rPr>
                <w:rFonts w:asciiTheme="majorBidi" w:hAnsiTheme="majorBidi" w:cstheme="majorBidi"/>
                <w:sz w:val="16"/>
                <w:szCs w:val="16"/>
              </w:rPr>
              <w:t xml:space="preserve"> 1,645,366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F95251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95251">
              <w:rPr>
                <w:rFonts w:asciiTheme="majorBidi" w:hAnsiTheme="majorBidi" w:cstheme="majorBidi"/>
                <w:sz w:val="16"/>
                <w:szCs w:val="16"/>
              </w:rPr>
              <w:t xml:space="preserve"> 1,428,216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F95251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95251">
              <w:rPr>
                <w:rFonts w:asciiTheme="majorBidi" w:hAnsiTheme="majorBidi" w:cstheme="majorBidi"/>
                <w:sz w:val="16"/>
                <w:szCs w:val="16"/>
              </w:rPr>
              <w:t xml:space="preserve"> 3,102,817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F95251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95251">
              <w:rPr>
                <w:rFonts w:asciiTheme="majorBidi" w:hAnsiTheme="majorBidi" w:cstheme="majorBidi"/>
                <w:sz w:val="16"/>
                <w:szCs w:val="16"/>
              </w:rPr>
              <w:t xml:space="preserve"> 921,945 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F95251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95251">
              <w:rPr>
                <w:rFonts w:asciiTheme="majorBidi" w:hAnsiTheme="majorBidi" w:cstheme="majorBidi"/>
                <w:sz w:val="16"/>
                <w:szCs w:val="16"/>
              </w:rPr>
              <w:t xml:space="preserve"> 509,732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F95251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95251">
              <w:rPr>
                <w:rFonts w:asciiTheme="majorBidi" w:hAnsiTheme="majorBidi" w:cstheme="majorBidi"/>
                <w:sz w:val="16"/>
                <w:szCs w:val="16"/>
              </w:rPr>
              <w:t xml:space="preserve"> 1,458,654 </w:t>
            </w:r>
          </w:p>
        </w:tc>
      </w:tr>
      <w:tr w:rsidR="00F95251" w:rsidRPr="00E506AF" w:rsidTr="0094129E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F95251" w:rsidRPr="0049277E" w:rsidRDefault="00F95251" w:rsidP="00F95251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Railways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F95251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95251">
              <w:rPr>
                <w:rFonts w:asciiTheme="majorBidi" w:hAnsiTheme="majorBidi" w:cstheme="majorBidi"/>
                <w:sz w:val="16"/>
                <w:szCs w:val="16"/>
              </w:rPr>
              <w:t xml:space="preserve"> 53,552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F95251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95251">
              <w:rPr>
                <w:rFonts w:asciiTheme="majorBidi" w:hAnsiTheme="majorBidi" w:cstheme="majorBidi"/>
                <w:sz w:val="16"/>
                <w:szCs w:val="16"/>
              </w:rPr>
              <w:t xml:space="preserve"> 336 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F95251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95251">
              <w:rPr>
                <w:rFonts w:asciiTheme="majorBidi" w:hAnsiTheme="majorBidi" w:cstheme="majorBidi"/>
                <w:sz w:val="16"/>
                <w:szCs w:val="16"/>
              </w:rPr>
              <w:t xml:space="preserve"> 53,888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F95251" w:rsidRPr="00E506AF" w:rsidTr="0094129E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F95251" w:rsidRPr="0049277E" w:rsidRDefault="00F95251" w:rsidP="00F95251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Domestic Bunkers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F95251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95251">
              <w:rPr>
                <w:rFonts w:asciiTheme="majorBidi" w:hAnsiTheme="majorBidi" w:cstheme="majorBidi"/>
                <w:sz w:val="16"/>
                <w:szCs w:val="16"/>
              </w:rPr>
              <w:t xml:space="preserve"> 32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F95251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95251">
              <w:rPr>
                <w:rFonts w:asciiTheme="majorBidi" w:hAnsiTheme="majorBidi" w:cstheme="majorBidi"/>
                <w:sz w:val="16"/>
                <w:szCs w:val="16"/>
              </w:rPr>
              <w:t xml:space="preserve"> 32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F95251" w:rsidRPr="00E506AF" w:rsidTr="0094129E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F95251" w:rsidRPr="0049277E" w:rsidRDefault="00F95251" w:rsidP="00F95251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Domestic Avi</w:t>
            </w:r>
            <w:r w:rsidR="00D613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 xml:space="preserve"> PIA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F95251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95251">
              <w:rPr>
                <w:rFonts w:asciiTheme="majorBidi" w:hAnsiTheme="majorBidi" w:cstheme="majorBidi"/>
                <w:sz w:val="16"/>
                <w:szCs w:val="16"/>
              </w:rPr>
              <w:t xml:space="preserve"> 268,338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F95251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95251">
              <w:rPr>
                <w:rFonts w:asciiTheme="majorBidi" w:hAnsiTheme="majorBidi" w:cstheme="majorBidi"/>
                <w:sz w:val="16"/>
                <w:szCs w:val="16"/>
              </w:rPr>
              <w:t xml:space="preserve"> 268,338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F95251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95251">
              <w:rPr>
                <w:rFonts w:asciiTheme="majorBidi" w:hAnsiTheme="majorBidi" w:cstheme="majorBidi"/>
                <w:sz w:val="16"/>
                <w:szCs w:val="16"/>
              </w:rPr>
              <w:t xml:space="preserve"> 267,789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F95251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95251">
              <w:rPr>
                <w:rFonts w:asciiTheme="majorBidi" w:hAnsiTheme="majorBidi" w:cstheme="majorBidi"/>
                <w:sz w:val="16"/>
                <w:szCs w:val="16"/>
              </w:rPr>
              <w:t xml:space="preserve"> 267,789 </w:t>
            </w:r>
          </w:p>
        </w:tc>
      </w:tr>
      <w:tr w:rsidR="00F95251" w:rsidRPr="00E506AF" w:rsidTr="0094129E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F95251" w:rsidRPr="0049277E" w:rsidRDefault="00F95251" w:rsidP="00F95251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 xml:space="preserve">Domestic </w:t>
            </w:r>
            <w:proofErr w:type="spellStart"/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AviOthers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F95251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95251">
              <w:rPr>
                <w:rFonts w:asciiTheme="majorBidi" w:hAnsiTheme="majorBidi" w:cstheme="majorBidi"/>
                <w:sz w:val="16"/>
                <w:szCs w:val="16"/>
              </w:rPr>
              <w:t xml:space="preserve"> 55,990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F95251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95251">
              <w:rPr>
                <w:rFonts w:asciiTheme="majorBidi" w:hAnsiTheme="majorBidi" w:cstheme="majorBidi"/>
                <w:sz w:val="16"/>
                <w:szCs w:val="16"/>
              </w:rPr>
              <w:t xml:space="preserve"> 55,990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F95251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95251">
              <w:rPr>
                <w:rFonts w:asciiTheme="majorBidi" w:hAnsiTheme="majorBidi" w:cstheme="majorBidi"/>
                <w:sz w:val="16"/>
                <w:szCs w:val="16"/>
              </w:rPr>
              <w:t xml:space="preserve"> 55,874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F95251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95251">
              <w:rPr>
                <w:rFonts w:asciiTheme="majorBidi" w:hAnsiTheme="majorBidi" w:cstheme="majorBidi"/>
                <w:sz w:val="16"/>
                <w:szCs w:val="16"/>
              </w:rPr>
              <w:t xml:space="preserve"> 55,874 </w:t>
            </w:r>
          </w:p>
        </w:tc>
      </w:tr>
      <w:tr w:rsidR="00F95251" w:rsidRPr="00E506AF" w:rsidTr="0094129E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F95251" w:rsidRPr="00F95251" w:rsidRDefault="00F95251" w:rsidP="00F95251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2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 Transport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F95251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52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1,645,366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F95251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52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1,481,800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F95251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52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336 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F95251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52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324,328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5E773D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F95251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52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3,481,065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F95251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52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921,945 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F95251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52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509,732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5E773D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F95251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52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323,663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5E773D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95251" w:rsidRPr="00F95251" w:rsidRDefault="00F95251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525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1,782,317 </w:t>
            </w:r>
          </w:p>
        </w:tc>
      </w:tr>
      <w:tr w:rsidR="0094129E" w:rsidRPr="00E506AF" w:rsidTr="0094129E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94129E" w:rsidRPr="0049277E" w:rsidRDefault="0094129E" w:rsidP="006310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POWER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</w:tr>
      <w:tr w:rsidR="00ED7EC3" w:rsidRPr="00E506AF" w:rsidTr="0094129E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D7EC3" w:rsidRPr="0049277E" w:rsidRDefault="00ED7EC3" w:rsidP="00ED7EC3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K</w:t>
            </w:r>
            <w:r w:rsidR="00D613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Electric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ED7EC3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ED7EC3">
              <w:rPr>
                <w:rFonts w:asciiTheme="majorBidi" w:hAnsiTheme="majorBidi" w:cstheme="majorBidi"/>
                <w:sz w:val="16"/>
                <w:szCs w:val="16"/>
              </w:rPr>
              <w:t xml:space="preserve"> 879,221 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ED7EC3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ED7EC3">
              <w:rPr>
                <w:rFonts w:asciiTheme="majorBidi" w:hAnsiTheme="majorBidi" w:cstheme="majorBidi"/>
                <w:sz w:val="16"/>
                <w:szCs w:val="16"/>
              </w:rPr>
              <w:t xml:space="preserve"> 879,221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ED7EC3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ED7EC3">
              <w:rPr>
                <w:rFonts w:asciiTheme="majorBidi" w:hAnsiTheme="majorBidi" w:cstheme="majorBidi"/>
                <w:sz w:val="16"/>
                <w:szCs w:val="16"/>
              </w:rPr>
              <w:t xml:space="preserve"> 879,221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ED7EC3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ED7EC3">
              <w:rPr>
                <w:rFonts w:asciiTheme="majorBidi" w:hAnsiTheme="majorBidi" w:cstheme="majorBidi"/>
                <w:sz w:val="16"/>
                <w:szCs w:val="16"/>
              </w:rPr>
              <w:t xml:space="preserve"> 879,221 </w:t>
            </w:r>
          </w:p>
        </w:tc>
      </w:tr>
      <w:tr w:rsidR="00ED7EC3" w:rsidRPr="00E506AF" w:rsidTr="0094129E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D7EC3" w:rsidRPr="0049277E" w:rsidRDefault="00ED7EC3" w:rsidP="00ED7EC3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PEPCO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ED7EC3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ED7EC3">
              <w:rPr>
                <w:rFonts w:asciiTheme="majorBidi" w:hAnsiTheme="majorBidi" w:cstheme="majorBidi"/>
                <w:sz w:val="16"/>
                <w:szCs w:val="16"/>
              </w:rPr>
              <w:t xml:space="preserve"> 679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ED7EC3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ED7EC3">
              <w:rPr>
                <w:rFonts w:asciiTheme="majorBidi" w:hAnsiTheme="majorBidi" w:cstheme="majorBidi"/>
                <w:sz w:val="16"/>
                <w:szCs w:val="16"/>
              </w:rPr>
              <w:t xml:space="preserve"> 73,377 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ED7EC3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ED7EC3">
              <w:rPr>
                <w:rFonts w:asciiTheme="majorBidi" w:hAnsiTheme="majorBidi" w:cstheme="majorBidi"/>
                <w:sz w:val="16"/>
                <w:szCs w:val="16"/>
              </w:rPr>
              <w:t xml:space="preserve"> 74,056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ED7EC3" w:rsidRPr="00E506AF" w:rsidTr="0094129E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D7EC3" w:rsidRPr="0049277E" w:rsidRDefault="00ED7EC3" w:rsidP="00ED7EC3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 xml:space="preserve">HUBCO/Hub </w:t>
            </w:r>
            <w:proofErr w:type="spellStart"/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Narowal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ED7EC3" w:rsidRPr="00E506AF" w:rsidTr="0094129E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D7EC3" w:rsidRPr="0049277E" w:rsidRDefault="00ED7EC3" w:rsidP="00ED7EC3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Private Power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ED7EC3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ED7EC3">
              <w:rPr>
                <w:rFonts w:asciiTheme="majorBidi" w:hAnsiTheme="majorBidi" w:cstheme="majorBidi"/>
                <w:sz w:val="16"/>
                <w:szCs w:val="16"/>
              </w:rPr>
              <w:t xml:space="preserve"> 199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ED7EC3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ED7EC3">
              <w:rPr>
                <w:rFonts w:asciiTheme="majorBidi" w:hAnsiTheme="majorBidi" w:cstheme="majorBidi"/>
                <w:sz w:val="16"/>
                <w:szCs w:val="16"/>
              </w:rPr>
              <w:t xml:space="preserve"> 383,138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ED7EC3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ED7EC3">
              <w:rPr>
                <w:rFonts w:asciiTheme="majorBidi" w:hAnsiTheme="majorBidi" w:cstheme="majorBidi"/>
                <w:sz w:val="16"/>
                <w:szCs w:val="16"/>
              </w:rPr>
              <w:t xml:space="preserve"> 383,337 </w:t>
            </w:r>
          </w:p>
        </w:tc>
      </w:tr>
      <w:tr w:rsidR="00ED7EC3" w:rsidRPr="00E506AF" w:rsidTr="0094129E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D7EC3" w:rsidRPr="0049277E" w:rsidRDefault="00ED7EC3" w:rsidP="00ED7EC3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KAPCO/ (LSFO)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ED7EC3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ED7EC3">
              <w:rPr>
                <w:rFonts w:asciiTheme="majorBidi" w:hAnsiTheme="majorBidi" w:cstheme="majorBidi"/>
                <w:sz w:val="16"/>
                <w:szCs w:val="16"/>
              </w:rPr>
              <w:t xml:space="preserve"> 332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ED7EC3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ED7EC3">
              <w:rPr>
                <w:rFonts w:asciiTheme="majorBidi" w:hAnsiTheme="majorBidi" w:cstheme="majorBidi"/>
                <w:sz w:val="16"/>
                <w:szCs w:val="16"/>
              </w:rPr>
              <w:t xml:space="preserve"> 377,492 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ED7EC3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ED7EC3">
              <w:rPr>
                <w:rFonts w:asciiTheme="majorBidi" w:hAnsiTheme="majorBidi" w:cstheme="majorBidi"/>
                <w:sz w:val="16"/>
                <w:szCs w:val="16"/>
              </w:rPr>
              <w:t xml:space="preserve"> 377,824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ED7EC3" w:rsidRPr="00E506AF" w:rsidTr="0094129E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ED7EC3" w:rsidRPr="00ED7EC3" w:rsidRDefault="00ED7EC3" w:rsidP="00ED7EC3">
            <w:pPr>
              <w:ind w:left="7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D7E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 Power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ED7EC3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D7EC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1,011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ED7EC3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D7EC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1,330,090 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ED7EC3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D7EC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1,331,101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ED7EC3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D7EC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199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ED7EC3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D7EC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1,262,359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5E773D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ED7EC3" w:rsidRPr="00ED7EC3" w:rsidRDefault="00ED7EC3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ED7EC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1,262,558 </w:t>
            </w:r>
          </w:p>
        </w:tc>
      </w:tr>
      <w:tr w:rsidR="0094129E" w:rsidRPr="00E506AF" w:rsidTr="0063100F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215DDE" w:rsidRDefault="0094129E" w:rsidP="006310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D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GOVERNMENT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4129E" w:rsidRPr="00830CF8" w:rsidRDefault="0094129E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B19B8" w:rsidRPr="00E506AF" w:rsidTr="0063100F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49277E" w:rsidRDefault="002B19B8" w:rsidP="002B19B8">
            <w:pPr>
              <w:ind w:left="720"/>
              <w:rPr>
                <w:rFonts w:ascii="Times New Roman" w:hAnsi="Times New Roman" w:cs="Times New Roman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Aviation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2B19B8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B19B8">
              <w:rPr>
                <w:rFonts w:asciiTheme="majorBidi" w:hAnsiTheme="majorBidi" w:cstheme="majorBidi"/>
                <w:sz w:val="16"/>
                <w:szCs w:val="16"/>
              </w:rPr>
              <w:t xml:space="preserve"> 12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5E773D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5E773D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2B19B8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B19B8">
              <w:rPr>
                <w:rFonts w:asciiTheme="majorBidi" w:hAnsiTheme="majorBidi" w:cstheme="majorBidi"/>
                <w:sz w:val="16"/>
                <w:szCs w:val="16"/>
              </w:rPr>
              <w:t xml:space="preserve"> 10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5E773D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2B19B8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B19B8">
              <w:rPr>
                <w:rFonts w:asciiTheme="majorBidi" w:hAnsiTheme="majorBidi" w:cstheme="majorBidi"/>
                <w:sz w:val="16"/>
                <w:szCs w:val="16"/>
              </w:rPr>
              <w:t xml:space="preserve"> 56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2B19B8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B19B8">
              <w:rPr>
                <w:rFonts w:asciiTheme="majorBidi" w:hAnsiTheme="majorBidi" w:cstheme="majorBidi"/>
                <w:sz w:val="16"/>
                <w:szCs w:val="16"/>
              </w:rPr>
              <w:t xml:space="preserve"> 18 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5E773D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5E773D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5E773D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5E773D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2B19B8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B19B8">
              <w:rPr>
                <w:rFonts w:asciiTheme="majorBidi" w:hAnsiTheme="majorBidi" w:cstheme="majorBidi"/>
                <w:sz w:val="16"/>
                <w:szCs w:val="16"/>
              </w:rPr>
              <w:t xml:space="preserve"> 18 </w:t>
            </w:r>
          </w:p>
        </w:tc>
      </w:tr>
      <w:tr w:rsidR="002B19B8" w:rsidRPr="00E506AF" w:rsidTr="0063100F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49277E" w:rsidRDefault="002B19B8" w:rsidP="002B19B8">
            <w:pPr>
              <w:ind w:left="720"/>
              <w:rPr>
                <w:rFonts w:ascii="Times New Roman" w:hAnsi="Times New Roman" w:cs="Times New Roman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Bunkers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5E773D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2B19B8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B19B8">
              <w:rPr>
                <w:rFonts w:asciiTheme="majorBidi" w:hAnsiTheme="majorBidi" w:cstheme="majorBidi"/>
                <w:sz w:val="16"/>
                <w:szCs w:val="16"/>
              </w:rPr>
              <w:t xml:space="preserve"> 2,868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5E773D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5E773D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5E773D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2B19B8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B19B8">
              <w:rPr>
                <w:rFonts w:asciiTheme="majorBidi" w:hAnsiTheme="majorBidi" w:cstheme="majorBidi"/>
                <w:sz w:val="16"/>
                <w:szCs w:val="16"/>
              </w:rPr>
              <w:t xml:space="preserve"> 2,868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2B19B8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5E773D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5E773D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5E773D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5E773D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5E773D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2B19B8" w:rsidRPr="00E506AF" w:rsidTr="0063100F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49277E" w:rsidRDefault="002B19B8" w:rsidP="002B19B8">
            <w:pPr>
              <w:ind w:left="720"/>
              <w:rPr>
                <w:rFonts w:ascii="Times New Roman" w:hAnsi="Times New Roman" w:cs="Times New Roman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Others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2B19B8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B19B8">
              <w:rPr>
                <w:rFonts w:asciiTheme="majorBidi" w:hAnsiTheme="majorBidi" w:cstheme="majorBidi"/>
                <w:sz w:val="16"/>
                <w:szCs w:val="16"/>
              </w:rPr>
              <w:t xml:space="preserve"> 2,822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2B19B8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B19B8">
              <w:rPr>
                <w:rFonts w:asciiTheme="majorBidi" w:hAnsiTheme="majorBidi" w:cstheme="majorBidi"/>
                <w:sz w:val="16"/>
                <w:szCs w:val="16"/>
              </w:rPr>
              <w:t xml:space="preserve"> 11,959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5E773D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2B19B8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B19B8">
              <w:rPr>
                <w:rFonts w:asciiTheme="majorBidi" w:hAnsiTheme="majorBidi" w:cstheme="majorBidi"/>
                <w:sz w:val="16"/>
                <w:szCs w:val="16"/>
              </w:rPr>
              <w:t xml:space="preserve"> 273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2B19B8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B19B8">
              <w:rPr>
                <w:rFonts w:asciiTheme="majorBidi" w:hAnsiTheme="majorBidi" w:cstheme="majorBidi"/>
                <w:sz w:val="16"/>
                <w:szCs w:val="16"/>
              </w:rPr>
              <w:t xml:space="preserve"> 1,720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2B19B8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B19B8">
              <w:rPr>
                <w:rFonts w:asciiTheme="majorBidi" w:hAnsiTheme="majorBidi" w:cstheme="majorBidi"/>
                <w:sz w:val="16"/>
                <w:szCs w:val="16"/>
              </w:rPr>
              <w:t xml:space="preserve"> 72,914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2B19B8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B19B8">
              <w:rPr>
                <w:rFonts w:asciiTheme="majorBidi" w:hAnsiTheme="majorBidi" w:cstheme="majorBidi"/>
                <w:sz w:val="16"/>
                <w:szCs w:val="16"/>
              </w:rPr>
              <w:t xml:space="preserve"> 2,519 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2B19B8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B19B8">
              <w:rPr>
                <w:rFonts w:asciiTheme="majorBidi" w:hAnsiTheme="majorBidi" w:cstheme="majorBidi"/>
                <w:sz w:val="16"/>
                <w:szCs w:val="16"/>
              </w:rPr>
              <w:t xml:space="preserve"> 5,049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5E773D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5E773D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2B19B8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B19B8">
              <w:rPr>
                <w:rFonts w:asciiTheme="majorBidi" w:hAnsiTheme="majorBidi" w:cstheme="majorBidi"/>
                <w:sz w:val="16"/>
                <w:szCs w:val="16"/>
              </w:rPr>
              <w:t xml:space="preserve"> 816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2B19B8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B19B8">
              <w:rPr>
                <w:rFonts w:asciiTheme="majorBidi" w:hAnsiTheme="majorBidi" w:cstheme="majorBidi"/>
                <w:sz w:val="16"/>
                <w:szCs w:val="16"/>
              </w:rPr>
              <w:t xml:space="preserve"> 64,409 </w:t>
            </w:r>
          </w:p>
        </w:tc>
      </w:tr>
      <w:tr w:rsidR="002B19B8" w:rsidRPr="00E506AF" w:rsidTr="0063100F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2B19B8" w:rsidP="002B19B8">
            <w:pPr>
              <w:ind w:left="7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19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 Government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2B19B8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9B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2,834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2B19B8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9B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14,827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5E773D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2B19B8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9B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283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2B19B8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9B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1,720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2B19B8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9B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75,838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2B19B8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9B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2,537 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2B19B8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9B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5,049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5E773D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5E773D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2B19B8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9B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816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2B19B8" w:rsidRDefault="002B19B8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9B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64,427 </w:t>
            </w:r>
          </w:p>
        </w:tc>
      </w:tr>
      <w:tr w:rsidR="002B19B8" w:rsidRPr="0049277E" w:rsidTr="0063100F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1C7A91" w:rsidRDefault="002B19B8" w:rsidP="002B19B8">
            <w:pPr>
              <w:rPr>
                <w:rFonts w:asciiTheme="majorBidi" w:hAnsiTheme="majorBidi" w:cstheme="majorBidi"/>
                <w:b/>
                <w:bCs/>
                <w:sz w:val="14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4"/>
                <w:szCs w:val="16"/>
              </w:rPr>
              <w:t>Total Internal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1C7A91" w:rsidRDefault="002B19B8" w:rsidP="0013453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4"/>
                <w:szCs w:val="16"/>
              </w:rPr>
              <w:t xml:space="preserve"> 1,652,824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1C7A91" w:rsidRDefault="002B19B8" w:rsidP="0013453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4"/>
                <w:szCs w:val="16"/>
              </w:rPr>
              <w:t xml:space="preserve"> 1,689,314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1C7A91" w:rsidRDefault="002B19B8" w:rsidP="0013453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4"/>
                <w:szCs w:val="16"/>
              </w:rPr>
              <w:t xml:space="preserve"> 1,558,835 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1C7A91" w:rsidRDefault="002B19B8" w:rsidP="0013453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4"/>
                <w:szCs w:val="16"/>
              </w:rPr>
              <w:t xml:space="preserve"> 324,611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1C7A91" w:rsidRDefault="002B19B8" w:rsidP="0013453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4"/>
                <w:szCs w:val="16"/>
              </w:rPr>
              <w:t xml:space="preserve"> 19,934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1C7A91" w:rsidRDefault="002B19B8" w:rsidP="0013453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4"/>
                <w:szCs w:val="16"/>
              </w:rPr>
              <w:t xml:space="preserve"> 5,336,512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1C7A91" w:rsidRDefault="002B19B8" w:rsidP="0013453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4"/>
                <w:szCs w:val="16"/>
              </w:rPr>
              <w:t xml:space="preserve"> 927,946 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1C7A91" w:rsidRDefault="002B19B8" w:rsidP="0013453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4"/>
                <w:szCs w:val="16"/>
              </w:rPr>
              <w:t xml:space="preserve"> 635,719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1C7A91" w:rsidRDefault="002B19B8" w:rsidP="0013453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4"/>
                <w:szCs w:val="16"/>
              </w:rPr>
              <w:t xml:space="preserve"> 1,483,531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1C7A91" w:rsidRDefault="002B19B8" w:rsidP="0013453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4"/>
                <w:szCs w:val="16"/>
              </w:rPr>
              <w:t xml:space="preserve"> 323,663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1C7A91" w:rsidRDefault="002B19B8" w:rsidP="0013453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4"/>
                <w:szCs w:val="16"/>
              </w:rPr>
              <w:t xml:space="preserve"> 12,578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1C7A91" w:rsidRDefault="002B19B8" w:rsidP="0013453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4"/>
                <w:szCs w:val="16"/>
              </w:rPr>
              <w:t xml:space="preserve"> 3,471,837 </w:t>
            </w:r>
          </w:p>
        </w:tc>
      </w:tr>
      <w:tr w:rsidR="002B19B8" w:rsidRPr="00E506AF" w:rsidTr="0063100F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1C7A91" w:rsidRDefault="002B19B8" w:rsidP="002B19B8">
            <w:pPr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C7A91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 xml:space="preserve">Total </w:t>
            </w:r>
            <w:proofErr w:type="spellStart"/>
            <w:r w:rsidRPr="001C7A91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Oversear</w:t>
            </w:r>
            <w:proofErr w:type="spellEnd"/>
            <w:r w:rsidRPr="001C7A91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/Foreign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1C7A91" w:rsidRDefault="005E773D" w:rsidP="0013453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4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1C7A91" w:rsidRDefault="002B19B8" w:rsidP="0013453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4"/>
                <w:szCs w:val="16"/>
              </w:rPr>
              <w:t xml:space="preserve"> 4,834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1C7A91" w:rsidRDefault="002B19B8" w:rsidP="0013453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4"/>
                <w:szCs w:val="16"/>
              </w:rPr>
              <w:t xml:space="preserve"> 42,691 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1C7A91" w:rsidRDefault="002B19B8" w:rsidP="0013453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4"/>
                <w:szCs w:val="16"/>
              </w:rPr>
              <w:t xml:space="preserve"> 419,465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1C7A91" w:rsidRDefault="005E773D" w:rsidP="0013453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4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1C7A91" w:rsidRDefault="002B19B8" w:rsidP="0013453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4"/>
                <w:szCs w:val="16"/>
              </w:rPr>
              <w:t xml:space="preserve"> 466,990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1C7A91" w:rsidRDefault="00D61399" w:rsidP="0013453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4"/>
                <w:szCs w:val="16"/>
              </w:rPr>
              <w:t>0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1C7A91" w:rsidRDefault="002B19B8" w:rsidP="0013453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4"/>
                <w:szCs w:val="16"/>
              </w:rPr>
              <w:t xml:space="preserve"> 4,834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1C7A91" w:rsidRDefault="002B19B8" w:rsidP="0013453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4"/>
                <w:szCs w:val="16"/>
              </w:rPr>
              <w:t xml:space="preserve"> 42,691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1C7A91" w:rsidRDefault="002B19B8" w:rsidP="0013453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4"/>
                <w:szCs w:val="16"/>
              </w:rPr>
              <w:t xml:space="preserve"> 419,459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1C7A91" w:rsidRDefault="00D61399" w:rsidP="0013453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4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2B19B8" w:rsidRPr="001C7A91" w:rsidRDefault="002B19B8" w:rsidP="0013453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4"/>
                <w:szCs w:val="16"/>
              </w:rPr>
              <w:t xml:space="preserve"> 466,984 </w:t>
            </w:r>
          </w:p>
        </w:tc>
      </w:tr>
      <w:tr w:rsidR="00D53D3D" w:rsidRPr="00E506AF" w:rsidTr="0063100F">
        <w:tc>
          <w:tcPr>
            <w:tcW w:w="2235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3D3D" w:rsidRPr="001C7A91" w:rsidRDefault="00D53D3D" w:rsidP="00D53D3D">
            <w:pPr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1C7A91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Grand Total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3D3D" w:rsidRPr="001C7A91" w:rsidRDefault="00D53D3D" w:rsidP="0013453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4"/>
                <w:szCs w:val="16"/>
              </w:rPr>
              <w:t xml:space="preserve"> 1,652,824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3D3D" w:rsidRPr="001C7A91" w:rsidRDefault="00D53D3D" w:rsidP="0013453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4"/>
                <w:szCs w:val="16"/>
              </w:rPr>
              <w:t xml:space="preserve"> 1,694,148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3D3D" w:rsidRPr="001C7A91" w:rsidRDefault="00D53D3D" w:rsidP="0013453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4"/>
                <w:szCs w:val="16"/>
              </w:rPr>
              <w:t xml:space="preserve"> 1,601,526 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3D3D" w:rsidRPr="001C7A91" w:rsidRDefault="00D53D3D" w:rsidP="0013453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4"/>
                <w:szCs w:val="16"/>
              </w:rPr>
              <w:t xml:space="preserve"> 744,076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3D3D" w:rsidRPr="001C7A91" w:rsidRDefault="00D53D3D" w:rsidP="0013453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4"/>
                <w:szCs w:val="16"/>
              </w:rPr>
              <w:t xml:space="preserve"> 19,934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3D3D" w:rsidRPr="001C7A91" w:rsidRDefault="00D53D3D" w:rsidP="0013453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4"/>
                <w:szCs w:val="16"/>
              </w:rPr>
              <w:t xml:space="preserve"> 5,803,502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3D3D" w:rsidRPr="001C7A91" w:rsidRDefault="00D53D3D" w:rsidP="0013453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4"/>
                <w:szCs w:val="16"/>
              </w:rPr>
              <w:t xml:space="preserve"> 927,946 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3D3D" w:rsidRPr="001C7A91" w:rsidRDefault="00D53D3D" w:rsidP="0013453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4"/>
                <w:szCs w:val="16"/>
              </w:rPr>
              <w:t xml:space="preserve"> 640,553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3D3D" w:rsidRPr="001C7A91" w:rsidRDefault="00D53D3D" w:rsidP="0013453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4"/>
                <w:szCs w:val="16"/>
              </w:rPr>
              <w:t xml:space="preserve"> 1,526,222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3D3D" w:rsidRPr="001C7A91" w:rsidRDefault="00D53D3D" w:rsidP="0013453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4"/>
                <w:szCs w:val="16"/>
              </w:rPr>
              <w:t xml:space="preserve"> 743,122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3D3D" w:rsidRPr="001C7A91" w:rsidRDefault="00D53D3D" w:rsidP="0013453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4"/>
                <w:szCs w:val="16"/>
              </w:rPr>
              <w:t xml:space="preserve"> 12,578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3D3D" w:rsidRPr="001C7A91" w:rsidRDefault="00D53D3D" w:rsidP="0013453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4"/>
                <w:szCs w:val="16"/>
              </w:rPr>
              <w:t xml:space="preserve"> 3,938,821 </w:t>
            </w:r>
          </w:p>
        </w:tc>
      </w:tr>
      <w:tr w:rsidR="00D0211F" w:rsidRPr="001B29D4" w:rsidTr="0063100F">
        <w:trPr>
          <w:trHeight w:val="216"/>
        </w:trPr>
        <w:tc>
          <w:tcPr>
            <w:tcW w:w="1540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0211F" w:rsidRPr="001C7A91" w:rsidRDefault="001C7A91" w:rsidP="0063100F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Note: </w:t>
            </w:r>
            <w:r w:rsidR="00D0211F"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  <w:r w:rsidR="00D0211F"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Source:</w:t>
            </w:r>
            <w:r w:rsidR="00D0211F" w:rsidRPr="001C7A9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Oil Companies Advisory Committee, Karachi.</w:t>
            </w:r>
          </w:p>
        </w:tc>
      </w:tr>
    </w:tbl>
    <w:p w:rsidR="00D30149" w:rsidRDefault="00D30149" w:rsidP="00D30149">
      <w:pPr>
        <w:widowControl/>
        <w:spacing w:line="259" w:lineRule="auto"/>
        <w:jc w:val="right"/>
        <w:rPr>
          <w:rFonts w:asciiTheme="majorBidi" w:hAnsiTheme="majorBidi" w:cstheme="majorBidi"/>
          <w:b/>
          <w:spacing w:val="-3"/>
          <w:sz w:val="10"/>
          <w:szCs w:val="14"/>
        </w:rPr>
      </w:pPr>
    </w:p>
    <w:p w:rsidR="00D77EEC" w:rsidRPr="001C7A91" w:rsidRDefault="00D77EEC" w:rsidP="00D30149">
      <w:pPr>
        <w:widowControl/>
        <w:spacing w:line="259" w:lineRule="auto"/>
        <w:jc w:val="right"/>
        <w:rPr>
          <w:rFonts w:asciiTheme="majorBidi" w:hAnsiTheme="majorBidi" w:cstheme="majorBidi"/>
          <w:b/>
          <w:spacing w:val="-3"/>
          <w:sz w:val="10"/>
          <w:szCs w:val="14"/>
        </w:rPr>
      </w:pPr>
    </w:p>
    <w:tbl>
      <w:tblPr>
        <w:tblW w:w="154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260"/>
        <w:gridCol w:w="990"/>
        <w:gridCol w:w="1170"/>
        <w:gridCol w:w="905"/>
        <w:gridCol w:w="1106"/>
        <w:gridCol w:w="1106"/>
        <w:gridCol w:w="1266"/>
        <w:gridCol w:w="946"/>
        <w:gridCol w:w="1106"/>
        <w:gridCol w:w="1106"/>
        <w:gridCol w:w="1106"/>
        <w:gridCol w:w="1106"/>
      </w:tblGrid>
      <w:tr w:rsidR="00D30149" w:rsidRPr="001B29D4" w:rsidTr="0063100F">
        <w:tc>
          <w:tcPr>
            <w:tcW w:w="15408" w:type="dxa"/>
            <w:gridSpan w:val="1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30149" w:rsidRPr="00FE0E1B" w:rsidRDefault="00D30149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52712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lastRenderedPageBreak/>
              <w:t>TABLE 12.1</w:t>
            </w:r>
            <w:r w:rsidR="009420F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  <w:p w:rsidR="00D30149" w:rsidRDefault="00134304" w:rsidP="00347C1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SECTOR WISE </w:t>
            </w:r>
            <w:r w:rsidRPr="00FE0E1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GASOLINE SALES </w:t>
            </w:r>
            <w:r w:rsidR="00D30149" w:rsidRPr="00FE0E1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IN SINDH 201</w:t>
            </w:r>
            <w:r w:rsidR="009420F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9</w:t>
            </w:r>
            <w:r w:rsidR="00347C1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-</w:t>
            </w:r>
            <w:r w:rsidR="009420F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20</w:t>
            </w:r>
          </w:p>
          <w:p w:rsidR="001C7A91" w:rsidRPr="001C7A91" w:rsidRDefault="001C7A91" w:rsidP="001C7A91">
            <w:pPr>
              <w:widowControl/>
              <w:spacing w:line="259" w:lineRule="auto"/>
              <w:jc w:val="right"/>
              <w:rPr>
                <w:rFonts w:asciiTheme="majorBidi" w:hAnsiTheme="majorBidi" w:cstheme="majorBidi"/>
                <w:b/>
                <w:spacing w:val="-3"/>
                <w:sz w:val="14"/>
                <w:szCs w:val="14"/>
              </w:rPr>
            </w:pPr>
            <w:r w:rsidRPr="001C7A91">
              <w:rPr>
                <w:rFonts w:asciiTheme="majorBidi" w:hAnsiTheme="majorBidi" w:cstheme="majorBidi"/>
                <w:b/>
                <w:spacing w:val="-3"/>
                <w:sz w:val="12"/>
                <w:szCs w:val="14"/>
              </w:rPr>
              <w:t>M. Tons</w:t>
            </w:r>
          </w:p>
        </w:tc>
      </w:tr>
      <w:tr w:rsidR="00D30149" w:rsidRPr="001B29D4" w:rsidTr="0063100F"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30149" w:rsidRPr="001C7A91" w:rsidRDefault="00D30149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  <w:t>District/City</w:t>
            </w:r>
          </w:p>
        </w:tc>
        <w:tc>
          <w:tcPr>
            <w:tcW w:w="6537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D30149" w:rsidRPr="001C7A91" w:rsidRDefault="00D30149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6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6"/>
              </w:rPr>
              <w:t>SINDH</w:t>
            </w:r>
          </w:p>
        </w:tc>
        <w:tc>
          <w:tcPr>
            <w:tcW w:w="6636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D30149" w:rsidRPr="001C7A91" w:rsidRDefault="00D30149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6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6"/>
              </w:rPr>
              <w:t>KARACHI</w:t>
            </w:r>
          </w:p>
        </w:tc>
      </w:tr>
      <w:tr w:rsidR="00D30149" w:rsidRPr="001B29D4" w:rsidTr="0063100F">
        <w:tc>
          <w:tcPr>
            <w:tcW w:w="2235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30149" w:rsidRPr="001C7A91" w:rsidRDefault="00D30149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30149" w:rsidRPr="001C7A91" w:rsidRDefault="00D30149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  <w:t>Motor Spirits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30149" w:rsidRPr="001C7A91" w:rsidRDefault="00D30149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  <w:t>HSD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30149" w:rsidRPr="001C7A91" w:rsidRDefault="00D30149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  <w:t>Furnace Oil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30149" w:rsidRPr="001C7A91" w:rsidRDefault="00D30149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  <w:t>JP</w:t>
            </w:r>
            <w:r w:rsidR="00D61399"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  <w:t>0</w:t>
            </w: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  <w:t>1</w:t>
            </w: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30149" w:rsidRPr="001C7A91" w:rsidRDefault="00D30149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  <w:t>Kerosene</w:t>
            </w: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30149" w:rsidRPr="001C7A91" w:rsidRDefault="00D30149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  <w:t>Total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30149" w:rsidRPr="001C7A91" w:rsidRDefault="00D30149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  <w:t>Motor Spirits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30149" w:rsidRPr="001C7A91" w:rsidRDefault="00D30149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  <w:t>HSD</w:t>
            </w: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30149" w:rsidRPr="001C7A91" w:rsidRDefault="00D30149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  <w:t>Furnace Oil</w:t>
            </w: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30149" w:rsidRPr="001C7A91" w:rsidRDefault="00D30149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  <w:t>JP</w:t>
            </w:r>
            <w:r w:rsidR="00D61399"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  <w:t>0</w:t>
            </w: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  <w:t>1</w:t>
            </w: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30149" w:rsidRPr="001C7A91" w:rsidRDefault="00D30149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  <w:t>Kerosene</w:t>
            </w: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30149" w:rsidRPr="001C7A91" w:rsidRDefault="00D30149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8"/>
              </w:rPr>
              <w:t>Total</w:t>
            </w:r>
          </w:p>
        </w:tc>
      </w:tr>
      <w:tr w:rsidR="00D30149" w:rsidRPr="001B29D4" w:rsidTr="0063100F"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30149" w:rsidRPr="001C7A91" w:rsidRDefault="00D30149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  <w:t>1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30149" w:rsidRPr="001C7A91" w:rsidRDefault="00D30149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  <w:t>2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30149" w:rsidRPr="001C7A91" w:rsidRDefault="00D30149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  <w:t>3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30149" w:rsidRPr="001C7A91" w:rsidRDefault="00D30149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  <w:t>4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30149" w:rsidRPr="001C7A91" w:rsidRDefault="00D30149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  <w:t>5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30149" w:rsidRPr="001C7A91" w:rsidRDefault="00D30149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  <w:t>6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30149" w:rsidRPr="001C7A91" w:rsidRDefault="00D30149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  <w:t>7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30149" w:rsidRPr="001C7A91" w:rsidRDefault="00D30149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  <w:t>8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30149" w:rsidRPr="001C7A91" w:rsidRDefault="00D30149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  <w:t>9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30149" w:rsidRPr="001C7A91" w:rsidRDefault="00D30149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  <w:t>10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30149" w:rsidRPr="001C7A91" w:rsidRDefault="00D30149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  <w:t>11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30149" w:rsidRPr="001C7A91" w:rsidRDefault="00D30149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  <w:t>12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30149" w:rsidRPr="001C7A91" w:rsidRDefault="00D30149" w:rsidP="0063100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</w:pPr>
            <w:r w:rsidRPr="001C7A91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2"/>
              </w:rPr>
              <w:t>13</w:t>
            </w:r>
          </w:p>
        </w:tc>
      </w:tr>
      <w:tr w:rsidR="0068792D" w:rsidRPr="00E506AF" w:rsidTr="0063100F"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68792D" w:rsidRPr="0049277E" w:rsidRDefault="0068792D" w:rsidP="006879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DOMESTIC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347C14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347C14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68792D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8792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14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347C14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68792D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8792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8,869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68792D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8792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8,883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347C14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347C14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68792D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8792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14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347C14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68792D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8792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3,585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68792D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8792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3,599 </w:t>
            </w:r>
          </w:p>
        </w:tc>
      </w:tr>
      <w:tr w:rsidR="00D30149" w:rsidRPr="00E506AF" w:rsidTr="0063100F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D30149" w:rsidRPr="0049277E" w:rsidRDefault="00D30149" w:rsidP="006310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INDUSTRY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8792D" w:rsidRPr="00E506AF" w:rsidTr="0063100F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68792D" w:rsidRPr="0049277E" w:rsidRDefault="0068792D" w:rsidP="0068792D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Cement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68792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68792D">
              <w:rPr>
                <w:rFonts w:asciiTheme="majorBidi" w:hAnsiTheme="majorBidi" w:cstheme="majorBidi"/>
                <w:sz w:val="16"/>
                <w:szCs w:val="16"/>
              </w:rPr>
              <w:t xml:space="preserve"> 5,350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68792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68792D">
              <w:rPr>
                <w:rFonts w:asciiTheme="majorBidi" w:hAnsiTheme="majorBidi" w:cstheme="majorBidi"/>
                <w:sz w:val="16"/>
                <w:szCs w:val="16"/>
              </w:rPr>
              <w:t xml:space="preserve"> 19,143 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68792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68792D">
              <w:rPr>
                <w:rFonts w:asciiTheme="majorBidi" w:hAnsiTheme="majorBidi" w:cstheme="majorBidi"/>
                <w:sz w:val="16"/>
                <w:szCs w:val="16"/>
              </w:rPr>
              <w:t xml:space="preserve"> 24,503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68792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68792D">
              <w:rPr>
                <w:rFonts w:asciiTheme="majorBidi" w:hAnsiTheme="majorBidi" w:cstheme="majorBidi"/>
                <w:sz w:val="16"/>
                <w:szCs w:val="16"/>
              </w:rPr>
              <w:t xml:space="preserve"> 5,042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68792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68792D">
              <w:rPr>
                <w:rFonts w:asciiTheme="majorBidi" w:hAnsiTheme="majorBidi" w:cstheme="majorBidi"/>
                <w:sz w:val="16"/>
                <w:szCs w:val="16"/>
              </w:rPr>
              <w:t xml:space="preserve"> 19,129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68792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68792D">
              <w:rPr>
                <w:rFonts w:asciiTheme="majorBidi" w:hAnsiTheme="majorBidi" w:cstheme="majorBidi"/>
                <w:sz w:val="16"/>
                <w:szCs w:val="16"/>
              </w:rPr>
              <w:t xml:space="preserve"> 24,171 </w:t>
            </w:r>
          </w:p>
        </w:tc>
      </w:tr>
      <w:tr w:rsidR="0068792D" w:rsidRPr="00E506AF" w:rsidTr="0063100F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68792D" w:rsidRPr="0049277E" w:rsidRDefault="0068792D" w:rsidP="0068792D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Others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68792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68792D">
              <w:rPr>
                <w:rFonts w:asciiTheme="majorBidi" w:hAnsiTheme="majorBidi" w:cstheme="majorBidi"/>
                <w:sz w:val="16"/>
                <w:szCs w:val="16"/>
              </w:rPr>
              <w:t xml:space="preserve"> 6,215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68792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68792D">
              <w:rPr>
                <w:rFonts w:asciiTheme="majorBidi" w:hAnsiTheme="majorBidi" w:cstheme="majorBidi"/>
                <w:sz w:val="16"/>
                <w:szCs w:val="16"/>
              </w:rPr>
              <w:t xml:space="preserve"> 142,088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68792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68792D">
              <w:rPr>
                <w:rFonts w:asciiTheme="majorBidi" w:hAnsiTheme="majorBidi" w:cstheme="majorBidi"/>
                <w:sz w:val="16"/>
                <w:szCs w:val="16"/>
              </w:rPr>
              <w:t xml:space="preserve"> 109,682 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68792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68792D">
              <w:rPr>
                <w:rFonts w:asciiTheme="majorBidi" w:hAnsiTheme="majorBidi" w:cstheme="majorBidi"/>
                <w:sz w:val="16"/>
                <w:szCs w:val="16"/>
              </w:rPr>
              <w:t xml:space="preserve"> 1,952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68792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68792D">
              <w:rPr>
                <w:rFonts w:asciiTheme="majorBidi" w:hAnsiTheme="majorBidi" w:cstheme="majorBidi"/>
                <w:sz w:val="16"/>
                <w:szCs w:val="16"/>
              </w:rPr>
              <w:t xml:space="preserve"> 263,368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68792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68792D">
              <w:rPr>
                <w:rFonts w:asciiTheme="majorBidi" w:hAnsiTheme="majorBidi" w:cstheme="majorBidi"/>
                <w:sz w:val="16"/>
                <w:szCs w:val="16"/>
              </w:rPr>
              <w:t xml:space="preserve"> 1,612 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68792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68792D">
              <w:rPr>
                <w:rFonts w:asciiTheme="majorBidi" w:hAnsiTheme="majorBidi" w:cstheme="majorBidi"/>
                <w:sz w:val="16"/>
                <w:szCs w:val="16"/>
              </w:rPr>
              <w:t xml:space="preserve"> 98,534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68792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68792D">
              <w:rPr>
                <w:rFonts w:asciiTheme="majorBidi" w:hAnsiTheme="majorBidi" w:cstheme="majorBidi"/>
                <w:sz w:val="16"/>
                <w:szCs w:val="16"/>
              </w:rPr>
              <w:t xml:space="preserve"> 101,486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68792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68792D">
              <w:rPr>
                <w:rFonts w:asciiTheme="majorBidi" w:hAnsiTheme="majorBidi" w:cstheme="majorBidi"/>
                <w:sz w:val="16"/>
                <w:szCs w:val="16"/>
              </w:rPr>
              <w:t xml:space="preserve"> 1,945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68792D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68792D">
              <w:rPr>
                <w:rFonts w:asciiTheme="majorBidi" w:hAnsiTheme="majorBidi" w:cstheme="majorBidi"/>
                <w:sz w:val="16"/>
                <w:szCs w:val="16"/>
              </w:rPr>
              <w:t xml:space="preserve"> 206,982 </w:t>
            </w:r>
          </w:p>
        </w:tc>
      </w:tr>
      <w:tr w:rsidR="0068792D" w:rsidRPr="00E506AF" w:rsidTr="0063100F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68792D" w:rsidRPr="0068792D" w:rsidRDefault="0068792D" w:rsidP="0068792D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879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 Industry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68792D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8792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6,215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68792D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8792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147,438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68792D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8792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128,825 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347C14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68792D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8792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1,952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68792D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8792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287,871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68792D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8792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1,612 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68792D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8792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103,576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68792D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8792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120,615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347C14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68792D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8792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1,945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792D" w:rsidRPr="0068792D" w:rsidRDefault="0068792D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8792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231,153 </w:t>
            </w:r>
          </w:p>
        </w:tc>
      </w:tr>
      <w:tr w:rsidR="00D30149" w:rsidRPr="00E506AF" w:rsidTr="0063100F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D30149" w:rsidRPr="0049277E" w:rsidRDefault="00D30149" w:rsidP="006310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AGRICULTURE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30149" w:rsidRPr="00E506AF" w:rsidTr="0063100F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D30149" w:rsidRPr="0049277E" w:rsidRDefault="00D30149" w:rsidP="006310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TRANSPORT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06FF" w:rsidRPr="00E506AF" w:rsidTr="0063100F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9706FF" w:rsidRPr="0049277E" w:rsidRDefault="009706FF" w:rsidP="009706FF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Road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9706FF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706FF">
              <w:rPr>
                <w:rFonts w:asciiTheme="majorBidi" w:hAnsiTheme="majorBidi" w:cstheme="majorBidi"/>
                <w:sz w:val="16"/>
                <w:szCs w:val="16"/>
              </w:rPr>
              <w:t xml:space="preserve"> 1,647,102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9706FF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706FF">
              <w:rPr>
                <w:rFonts w:asciiTheme="majorBidi" w:hAnsiTheme="majorBidi" w:cstheme="majorBidi"/>
                <w:sz w:val="16"/>
                <w:szCs w:val="16"/>
              </w:rPr>
              <w:t xml:space="preserve"> 1,262,261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9706FF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706FF">
              <w:rPr>
                <w:rFonts w:asciiTheme="majorBidi" w:hAnsiTheme="majorBidi" w:cstheme="majorBidi"/>
                <w:sz w:val="16"/>
                <w:szCs w:val="16"/>
              </w:rPr>
              <w:t xml:space="preserve"> 2,925,271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9706FF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706FF">
              <w:rPr>
                <w:rFonts w:asciiTheme="majorBidi" w:hAnsiTheme="majorBidi" w:cstheme="majorBidi"/>
                <w:sz w:val="16"/>
                <w:szCs w:val="16"/>
              </w:rPr>
              <w:t xml:space="preserve"> 895,562 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9706FF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706FF">
              <w:rPr>
                <w:rFonts w:asciiTheme="majorBidi" w:hAnsiTheme="majorBidi" w:cstheme="majorBidi"/>
                <w:sz w:val="16"/>
                <w:szCs w:val="16"/>
              </w:rPr>
              <w:t xml:space="preserve"> 452,237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9706FF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706FF">
              <w:rPr>
                <w:rFonts w:asciiTheme="majorBidi" w:hAnsiTheme="majorBidi" w:cstheme="majorBidi"/>
                <w:sz w:val="16"/>
                <w:szCs w:val="16"/>
              </w:rPr>
              <w:t xml:space="preserve"> 1,361,329 </w:t>
            </w:r>
          </w:p>
        </w:tc>
      </w:tr>
      <w:tr w:rsidR="009706FF" w:rsidRPr="00E506AF" w:rsidTr="0063100F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9706FF" w:rsidRPr="0049277E" w:rsidRDefault="009706FF" w:rsidP="009706FF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Railways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9706FF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706FF">
              <w:rPr>
                <w:rFonts w:asciiTheme="majorBidi" w:hAnsiTheme="majorBidi" w:cstheme="majorBidi"/>
                <w:sz w:val="16"/>
                <w:szCs w:val="16"/>
              </w:rPr>
              <w:t xml:space="preserve"> 45,222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9706FF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706FF">
              <w:rPr>
                <w:rFonts w:asciiTheme="majorBidi" w:hAnsiTheme="majorBidi" w:cstheme="majorBidi"/>
                <w:sz w:val="16"/>
                <w:szCs w:val="16"/>
              </w:rPr>
              <w:t xml:space="preserve"> 202 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9706FF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706FF">
              <w:rPr>
                <w:rFonts w:asciiTheme="majorBidi" w:hAnsiTheme="majorBidi" w:cstheme="majorBidi"/>
                <w:sz w:val="16"/>
                <w:szCs w:val="16"/>
              </w:rPr>
              <w:t xml:space="preserve"> 45,424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9706FF" w:rsidRPr="00E506AF" w:rsidTr="0063100F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9706FF" w:rsidRPr="0049277E" w:rsidRDefault="009706FF" w:rsidP="009706FF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Domestic Bunkers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9706FF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706FF">
              <w:rPr>
                <w:rFonts w:asciiTheme="majorBidi" w:hAnsiTheme="majorBidi" w:cstheme="majorBidi"/>
                <w:sz w:val="16"/>
                <w:szCs w:val="16"/>
              </w:rPr>
              <w:t xml:space="preserve"> 6,982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9706FF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706FF">
              <w:rPr>
                <w:rFonts w:asciiTheme="majorBidi" w:hAnsiTheme="majorBidi" w:cstheme="majorBidi"/>
                <w:sz w:val="16"/>
                <w:szCs w:val="16"/>
              </w:rPr>
              <w:t xml:space="preserve"> 6,982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9706FF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706FF">
              <w:rPr>
                <w:rFonts w:asciiTheme="majorBidi" w:hAnsiTheme="majorBidi" w:cstheme="majorBidi"/>
                <w:sz w:val="16"/>
                <w:szCs w:val="16"/>
              </w:rPr>
              <w:t xml:space="preserve"> 7,362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9706FF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706FF">
              <w:rPr>
                <w:rFonts w:asciiTheme="majorBidi" w:hAnsiTheme="majorBidi" w:cstheme="majorBidi"/>
                <w:sz w:val="16"/>
                <w:szCs w:val="16"/>
              </w:rPr>
              <w:t xml:space="preserve"> 7,362 </w:t>
            </w:r>
          </w:p>
        </w:tc>
      </w:tr>
      <w:tr w:rsidR="009706FF" w:rsidRPr="00E506AF" w:rsidTr="0063100F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9706FF" w:rsidRPr="0049277E" w:rsidRDefault="009706FF" w:rsidP="009706FF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Domestic Avi</w:t>
            </w:r>
            <w:r w:rsidR="00D613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 xml:space="preserve"> PIA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9706FF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706FF">
              <w:rPr>
                <w:rFonts w:asciiTheme="majorBidi" w:hAnsiTheme="majorBidi" w:cstheme="majorBidi"/>
                <w:sz w:val="16"/>
                <w:szCs w:val="16"/>
              </w:rPr>
              <w:t xml:space="preserve"> 229,160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9706FF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706FF">
              <w:rPr>
                <w:rFonts w:asciiTheme="majorBidi" w:hAnsiTheme="majorBidi" w:cstheme="majorBidi"/>
                <w:sz w:val="16"/>
                <w:szCs w:val="16"/>
              </w:rPr>
              <w:t xml:space="preserve"> 229,160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9706FF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706FF">
              <w:rPr>
                <w:rFonts w:asciiTheme="majorBidi" w:hAnsiTheme="majorBidi" w:cstheme="majorBidi"/>
                <w:sz w:val="16"/>
                <w:szCs w:val="16"/>
              </w:rPr>
              <w:t xml:space="preserve"> 228,605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9706FF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706FF">
              <w:rPr>
                <w:rFonts w:asciiTheme="majorBidi" w:hAnsiTheme="majorBidi" w:cstheme="majorBidi"/>
                <w:sz w:val="16"/>
                <w:szCs w:val="16"/>
              </w:rPr>
              <w:t xml:space="preserve"> 228,605 </w:t>
            </w:r>
          </w:p>
        </w:tc>
      </w:tr>
      <w:tr w:rsidR="009706FF" w:rsidRPr="00E506AF" w:rsidTr="0063100F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9706FF" w:rsidRPr="0049277E" w:rsidRDefault="009706FF" w:rsidP="009706FF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 xml:space="preserve">Domestic </w:t>
            </w:r>
            <w:proofErr w:type="spellStart"/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AviOthers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9706FF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706FF">
              <w:rPr>
                <w:rFonts w:asciiTheme="majorBidi" w:hAnsiTheme="majorBidi" w:cstheme="majorBidi"/>
                <w:sz w:val="16"/>
                <w:szCs w:val="16"/>
              </w:rPr>
              <w:t xml:space="preserve"> 37,431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9706FF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706FF">
              <w:rPr>
                <w:rFonts w:asciiTheme="majorBidi" w:hAnsiTheme="majorBidi" w:cstheme="majorBidi"/>
                <w:sz w:val="16"/>
                <w:szCs w:val="16"/>
              </w:rPr>
              <w:t xml:space="preserve"> 37,437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9706FF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706FF">
              <w:rPr>
                <w:rFonts w:asciiTheme="majorBidi" w:hAnsiTheme="majorBidi" w:cstheme="majorBidi"/>
                <w:sz w:val="16"/>
                <w:szCs w:val="16"/>
              </w:rPr>
              <w:t xml:space="preserve"> 37,323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9706FF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706FF">
              <w:rPr>
                <w:rFonts w:asciiTheme="majorBidi" w:hAnsiTheme="majorBidi" w:cstheme="majorBidi"/>
                <w:sz w:val="16"/>
                <w:szCs w:val="16"/>
              </w:rPr>
              <w:t xml:space="preserve"> 37,329 </w:t>
            </w:r>
          </w:p>
        </w:tc>
      </w:tr>
      <w:tr w:rsidR="009706FF" w:rsidRPr="00E506AF" w:rsidTr="0063100F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9706FF" w:rsidRPr="009706FF" w:rsidRDefault="009706FF" w:rsidP="009706FF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06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 Transport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9706FF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706FF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1,647,102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9706FF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706FF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1,314,465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9706FF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706FF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202 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9706FF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706FF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266,591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347C14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9706FF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706FF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3,244,274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9706FF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706FF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895,562 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9706FF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706FF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459,599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347C14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9706FF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706FF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265,928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347C14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9706FF" w:rsidRPr="009706FF" w:rsidRDefault="009706FF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706FF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1,634,625 </w:t>
            </w:r>
          </w:p>
        </w:tc>
      </w:tr>
      <w:tr w:rsidR="00D30149" w:rsidRPr="00E506AF" w:rsidTr="0063100F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D30149" w:rsidRPr="0049277E" w:rsidRDefault="00D30149" w:rsidP="006310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POWER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49277E" w:rsidRDefault="00D30149" w:rsidP="0013453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71D5" w:rsidRPr="00E506AF" w:rsidTr="0063100F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7D71D5" w:rsidRPr="0049277E" w:rsidRDefault="007D71D5" w:rsidP="007D71D5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K</w:t>
            </w:r>
            <w:r w:rsidR="00D613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Electric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7D71D5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71D5">
              <w:rPr>
                <w:rFonts w:asciiTheme="majorBidi" w:hAnsiTheme="majorBidi" w:cstheme="majorBidi"/>
                <w:sz w:val="16"/>
                <w:szCs w:val="16"/>
              </w:rPr>
              <w:t xml:space="preserve"> 722,064 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7D71D5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71D5">
              <w:rPr>
                <w:rFonts w:asciiTheme="majorBidi" w:hAnsiTheme="majorBidi" w:cstheme="majorBidi"/>
                <w:sz w:val="16"/>
                <w:szCs w:val="16"/>
              </w:rPr>
              <w:t xml:space="preserve"> 722,064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7D71D5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71D5">
              <w:rPr>
                <w:rFonts w:asciiTheme="majorBidi" w:hAnsiTheme="majorBidi" w:cstheme="majorBidi"/>
                <w:sz w:val="16"/>
                <w:szCs w:val="16"/>
              </w:rPr>
              <w:t xml:space="preserve"> 722,064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7D71D5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71D5">
              <w:rPr>
                <w:rFonts w:asciiTheme="majorBidi" w:hAnsiTheme="majorBidi" w:cstheme="majorBidi"/>
                <w:sz w:val="16"/>
                <w:szCs w:val="16"/>
              </w:rPr>
              <w:t xml:space="preserve"> 722,064 </w:t>
            </w:r>
          </w:p>
        </w:tc>
      </w:tr>
      <w:tr w:rsidR="007D71D5" w:rsidRPr="00E506AF" w:rsidTr="0063100F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7D71D5" w:rsidRPr="0049277E" w:rsidRDefault="007D71D5" w:rsidP="007D71D5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PEPCO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7D71D5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71D5">
              <w:rPr>
                <w:rFonts w:asciiTheme="majorBidi" w:hAnsiTheme="majorBidi" w:cstheme="majorBidi"/>
                <w:sz w:val="16"/>
                <w:szCs w:val="16"/>
              </w:rPr>
              <w:t xml:space="preserve"> 375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7D71D5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71D5">
              <w:rPr>
                <w:rFonts w:asciiTheme="majorBidi" w:hAnsiTheme="majorBidi" w:cstheme="majorBidi"/>
                <w:sz w:val="16"/>
                <w:szCs w:val="16"/>
              </w:rPr>
              <w:t xml:space="preserve"> 70,623 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7D71D5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71D5">
              <w:rPr>
                <w:rFonts w:asciiTheme="majorBidi" w:hAnsiTheme="majorBidi" w:cstheme="majorBidi"/>
                <w:sz w:val="16"/>
                <w:szCs w:val="16"/>
              </w:rPr>
              <w:t xml:space="preserve"> 70,998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7D71D5" w:rsidRPr="00E506AF" w:rsidTr="0063100F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7D71D5" w:rsidRPr="0049277E" w:rsidRDefault="007D71D5" w:rsidP="007D71D5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 xml:space="preserve">HUBCO/Hub </w:t>
            </w:r>
            <w:proofErr w:type="spellStart"/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Narowal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7D71D5" w:rsidRPr="00E506AF" w:rsidTr="0063100F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7D71D5" w:rsidRPr="0049277E" w:rsidRDefault="007D71D5" w:rsidP="007D71D5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Private Power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7D71D5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71D5">
              <w:rPr>
                <w:rFonts w:asciiTheme="majorBidi" w:hAnsiTheme="majorBidi" w:cstheme="majorBidi"/>
                <w:sz w:val="16"/>
                <w:szCs w:val="16"/>
              </w:rPr>
              <w:t xml:space="preserve"> 573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7D71D5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71D5">
              <w:rPr>
                <w:rFonts w:asciiTheme="majorBidi" w:hAnsiTheme="majorBidi" w:cstheme="majorBidi"/>
                <w:sz w:val="16"/>
                <w:szCs w:val="16"/>
              </w:rPr>
              <w:t xml:space="preserve"> 293,796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7D71D5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71D5">
              <w:rPr>
                <w:rFonts w:asciiTheme="majorBidi" w:hAnsiTheme="majorBidi" w:cstheme="majorBidi"/>
                <w:sz w:val="16"/>
                <w:szCs w:val="16"/>
              </w:rPr>
              <w:t xml:space="preserve"> 294,369 </w:t>
            </w:r>
          </w:p>
        </w:tc>
      </w:tr>
      <w:tr w:rsidR="007D71D5" w:rsidRPr="00E506AF" w:rsidTr="0063100F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7D71D5" w:rsidRPr="0049277E" w:rsidRDefault="007D71D5" w:rsidP="007D71D5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KAPCO/ (LSFO)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7D71D5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71D5">
              <w:rPr>
                <w:rFonts w:asciiTheme="majorBidi" w:hAnsiTheme="majorBidi" w:cstheme="majorBidi"/>
                <w:sz w:val="16"/>
                <w:szCs w:val="16"/>
              </w:rPr>
              <w:t xml:space="preserve"> 718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7D71D5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71D5">
              <w:rPr>
                <w:rFonts w:asciiTheme="majorBidi" w:hAnsiTheme="majorBidi" w:cstheme="majorBidi"/>
                <w:sz w:val="16"/>
                <w:szCs w:val="16"/>
              </w:rPr>
              <w:t xml:space="preserve"> 293,902 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7D71D5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D71D5">
              <w:rPr>
                <w:rFonts w:asciiTheme="majorBidi" w:hAnsiTheme="majorBidi" w:cstheme="majorBidi"/>
                <w:sz w:val="16"/>
                <w:szCs w:val="16"/>
              </w:rPr>
              <w:t xml:space="preserve"> 294,620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7D71D5" w:rsidRPr="00E506AF" w:rsidTr="0063100F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:rsidR="007D71D5" w:rsidRPr="007D71D5" w:rsidRDefault="007D71D5" w:rsidP="007D71D5">
            <w:pPr>
              <w:ind w:left="7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D71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 Power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7D71D5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D71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1,093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7D71D5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D71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1,086,589 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7D71D5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D71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1,087,682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7D71D5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D71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573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7D71D5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D71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1,015,860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347C14" w:rsidP="0013453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7D71D5" w:rsidRPr="007D71D5" w:rsidRDefault="007D71D5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D71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1,016,433 </w:t>
            </w:r>
          </w:p>
        </w:tc>
      </w:tr>
      <w:tr w:rsidR="00D30149" w:rsidRPr="00E506AF" w:rsidTr="0063100F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215DDE" w:rsidRDefault="00D30149" w:rsidP="006310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5D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GOVERNMENT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215DDE" w:rsidRDefault="00D30149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215DDE" w:rsidRDefault="00D30149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215DDE" w:rsidRDefault="00D30149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215DDE" w:rsidRDefault="00D30149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215DDE" w:rsidRDefault="00D30149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215DDE" w:rsidRDefault="00D30149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215DDE" w:rsidRDefault="00D30149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215DDE" w:rsidRDefault="00D30149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215DDE" w:rsidRDefault="00D30149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215DDE" w:rsidRDefault="00D30149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215DDE" w:rsidRDefault="00D30149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30149" w:rsidRPr="00215DDE" w:rsidRDefault="00D30149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825A5" w:rsidRPr="00E506AF" w:rsidTr="0063100F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49277E" w:rsidRDefault="006825A5" w:rsidP="006825A5">
            <w:pPr>
              <w:ind w:left="720"/>
              <w:rPr>
                <w:rFonts w:ascii="Times New Roman" w:hAnsi="Times New Roman" w:cs="Times New Roman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Aviation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6825A5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825A5">
              <w:rPr>
                <w:rFonts w:asciiTheme="majorBidi" w:hAnsiTheme="majorBidi" w:cstheme="majorBidi"/>
                <w:sz w:val="16"/>
                <w:szCs w:val="16"/>
              </w:rPr>
              <w:t xml:space="preserve"> 12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347C14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347C14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6825A5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825A5">
              <w:rPr>
                <w:rFonts w:asciiTheme="majorBidi" w:hAnsiTheme="majorBidi" w:cstheme="majorBidi"/>
                <w:sz w:val="16"/>
                <w:szCs w:val="16"/>
              </w:rPr>
              <w:t xml:space="preserve"> 16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347C14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6825A5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825A5">
              <w:rPr>
                <w:rFonts w:asciiTheme="majorBidi" w:hAnsiTheme="majorBidi" w:cstheme="majorBidi"/>
                <w:sz w:val="16"/>
                <w:szCs w:val="16"/>
              </w:rPr>
              <w:t xml:space="preserve"> 28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6825A5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825A5">
              <w:rPr>
                <w:rFonts w:asciiTheme="majorBidi" w:hAnsiTheme="majorBidi" w:cstheme="majorBidi"/>
                <w:sz w:val="16"/>
                <w:szCs w:val="16"/>
              </w:rPr>
              <w:t xml:space="preserve"> 18 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347C14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347C14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347C14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347C14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6825A5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825A5">
              <w:rPr>
                <w:rFonts w:asciiTheme="majorBidi" w:hAnsiTheme="majorBidi" w:cstheme="majorBidi"/>
                <w:sz w:val="16"/>
                <w:szCs w:val="16"/>
              </w:rPr>
              <w:t xml:space="preserve"> 18 </w:t>
            </w:r>
          </w:p>
        </w:tc>
      </w:tr>
      <w:tr w:rsidR="006825A5" w:rsidRPr="00E506AF" w:rsidTr="0063100F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49277E" w:rsidRDefault="006825A5" w:rsidP="006825A5">
            <w:pPr>
              <w:ind w:left="720"/>
              <w:rPr>
                <w:rFonts w:ascii="Times New Roman" w:hAnsi="Times New Roman" w:cs="Times New Roman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Bunkers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347C14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6825A5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825A5">
              <w:rPr>
                <w:rFonts w:asciiTheme="majorBidi" w:hAnsiTheme="majorBidi" w:cstheme="majorBidi"/>
                <w:sz w:val="16"/>
                <w:szCs w:val="16"/>
              </w:rPr>
              <w:t xml:space="preserve"> 2,849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347C14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347C14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347C14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6825A5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825A5">
              <w:rPr>
                <w:rFonts w:asciiTheme="majorBidi" w:hAnsiTheme="majorBidi" w:cstheme="majorBidi"/>
                <w:sz w:val="16"/>
                <w:szCs w:val="16"/>
              </w:rPr>
              <w:t xml:space="preserve"> 2,849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347C14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347C14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347C14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347C14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347C14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347C14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6825A5" w:rsidRPr="00E506AF" w:rsidTr="0063100F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49277E" w:rsidRDefault="006825A5" w:rsidP="006825A5">
            <w:pPr>
              <w:ind w:left="720"/>
              <w:rPr>
                <w:rFonts w:ascii="Times New Roman" w:hAnsi="Times New Roman" w:cs="Times New Roman"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sz w:val="16"/>
                <w:szCs w:val="16"/>
              </w:rPr>
              <w:t>Others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6825A5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825A5">
              <w:rPr>
                <w:rFonts w:asciiTheme="majorBidi" w:hAnsiTheme="majorBidi" w:cstheme="majorBidi"/>
                <w:sz w:val="16"/>
                <w:szCs w:val="16"/>
              </w:rPr>
              <w:t xml:space="preserve"> 2,234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6825A5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825A5">
              <w:rPr>
                <w:rFonts w:asciiTheme="majorBidi" w:hAnsiTheme="majorBidi" w:cstheme="majorBidi"/>
                <w:sz w:val="16"/>
                <w:szCs w:val="16"/>
              </w:rPr>
              <w:t xml:space="preserve"> 17,751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347C14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6825A5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825A5">
              <w:rPr>
                <w:rFonts w:asciiTheme="majorBidi" w:hAnsiTheme="majorBidi" w:cstheme="majorBidi"/>
                <w:sz w:val="16"/>
                <w:szCs w:val="16"/>
              </w:rPr>
              <w:t xml:space="preserve"> 3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6825A5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825A5">
              <w:rPr>
                <w:rFonts w:asciiTheme="majorBidi" w:hAnsiTheme="majorBidi" w:cstheme="majorBidi"/>
                <w:sz w:val="16"/>
                <w:szCs w:val="16"/>
              </w:rPr>
              <w:t xml:space="preserve"> 2,021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6825A5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825A5">
              <w:rPr>
                <w:rFonts w:asciiTheme="majorBidi" w:hAnsiTheme="majorBidi" w:cstheme="majorBidi"/>
                <w:sz w:val="16"/>
                <w:szCs w:val="16"/>
              </w:rPr>
              <w:t xml:space="preserve"> 69,570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6825A5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825A5">
              <w:rPr>
                <w:rFonts w:asciiTheme="majorBidi" w:hAnsiTheme="majorBidi" w:cstheme="majorBidi"/>
                <w:sz w:val="16"/>
                <w:szCs w:val="16"/>
              </w:rPr>
              <w:t xml:space="preserve"> 1,761 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6825A5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825A5">
              <w:rPr>
                <w:rFonts w:asciiTheme="majorBidi" w:hAnsiTheme="majorBidi" w:cstheme="majorBidi"/>
                <w:sz w:val="16"/>
                <w:szCs w:val="16"/>
              </w:rPr>
              <w:t xml:space="preserve"> 4,571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347C14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6825A5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825A5">
              <w:rPr>
                <w:rFonts w:asciiTheme="majorBidi" w:hAnsiTheme="majorBidi" w:cstheme="majorBidi"/>
                <w:sz w:val="16"/>
                <w:szCs w:val="16"/>
              </w:rPr>
              <w:t xml:space="preserve"> 3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6825A5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825A5">
              <w:rPr>
                <w:rFonts w:asciiTheme="majorBidi" w:hAnsiTheme="majorBidi" w:cstheme="majorBidi"/>
                <w:sz w:val="16"/>
                <w:szCs w:val="16"/>
              </w:rPr>
              <w:t xml:space="preserve"> 766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6825A5" w:rsidP="0013453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825A5">
              <w:rPr>
                <w:rFonts w:asciiTheme="majorBidi" w:hAnsiTheme="majorBidi" w:cstheme="majorBidi"/>
                <w:sz w:val="16"/>
                <w:szCs w:val="16"/>
              </w:rPr>
              <w:t xml:space="preserve"> 54,060 </w:t>
            </w:r>
          </w:p>
        </w:tc>
      </w:tr>
      <w:tr w:rsidR="006825A5" w:rsidRPr="00E506AF" w:rsidTr="0063100F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6825A5" w:rsidP="006825A5">
            <w:pPr>
              <w:ind w:left="7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25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 Government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6825A5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825A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2,246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6825A5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825A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20,600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347C14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6825A5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825A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19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6825A5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825A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2,021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6825A5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825A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72,447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6825A5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825A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1,779 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6825A5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825A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4,571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347C14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6825A5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825A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3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6825A5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825A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766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25A5" w:rsidRPr="006825A5" w:rsidRDefault="006825A5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825A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54,078 </w:t>
            </w:r>
          </w:p>
        </w:tc>
      </w:tr>
      <w:tr w:rsidR="00F175C6" w:rsidRPr="0049277E" w:rsidTr="0063100F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175C6" w:rsidRPr="0049277E" w:rsidRDefault="00F175C6" w:rsidP="00F175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2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 Internal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175C6" w:rsidRPr="00F175C6" w:rsidRDefault="00F175C6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175C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1,655,563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175C6" w:rsidRPr="00F175C6" w:rsidRDefault="00F175C6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175C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1,483,596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175C6" w:rsidRPr="00F175C6" w:rsidRDefault="00F175C6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175C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1,215,630 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175C6" w:rsidRPr="00F175C6" w:rsidRDefault="00F175C6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175C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266,610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175C6" w:rsidRPr="00F175C6" w:rsidRDefault="00F175C6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175C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12,842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175C6" w:rsidRPr="00F175C6" w:rsidRDefault="00F175C6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175C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4,701,166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175C6" w:rsidRPr="00F175C6" w:rsidRDefault="00F175C6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175C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898,953 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175C6" w:rsidRPr="00F175C6" w:rsidRDefault="00F175C6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175C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568,319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175C6" w:rsidRPr="00F175C6" w:rsidRDefault="00F175C6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175C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1,136,489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175C6" w:rsidRPr="00F175C6" w:rsidRDefault="00F175C6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175C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265,931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175C6" w:rsidRPr="00F175C6" w:rsidRDefault="00F175C6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175C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6,296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175C6" w:rsidRPr="00F175C6" w:rsidRDefault="00F175C6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175C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2,939,888 </w:t>
            </w:r>
          </w:p>
        </w:tc>
      </w:tr>
      <w:tr w:rsidR="00F175C6" w:rsidRPr="00E506AF" w:rsidTr="0063100F"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175C6" w:rsidRPr="001C7A91" w:rsidRDefault="00F175C6" w:rsidP="00F175C6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1C7A91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 xml:space="preserve">Total </w:t>
            </w:r>
            <w:proofErr w:type="spellStart"/>
            <w:r w:rsidRPr="001C7A91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Oversear</w:t>
            </w:r>
            <w:proofErr w:type="spellEnd"/>
            <w:r w:rsidRPr="001C7A91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/Foreign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175C6" w:rsidRPr="001C7A91" w:rsidRDefault="00347C14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175C6" w:rsidRPr="001C7A91" w:rsidRDefault="00F175C6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6,511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175C6" w:rsidRPr="001C7A91" w:rsidRDefault="00F175C6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33,483 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175C6" w:rsidRPr="001C7A91" w:rsidRDefault="00F175C6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238,957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175C6" w:rsidRPr="001C7A91" w:rsidRDefault="00347C14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175C6" w:rsidRPr="001C7A91" w:rsidRDefault="00F175C6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278,951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175C6" w:rsidRPr="001C7A91" w:rsidRDefault="00347C14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175C6" w:rsidRPr="001C7A91" w:rsidRDefault="00F175C6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6,555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175C6" w:rsidRPr="001C7A91" w:rsidRDefault="00F175C6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33,166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175C6" w:rsidRPr="001C7A91" w:rsidRDefault="00F175C6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238,957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175C6" w:rsidRPr="001C7A91" w:rsidRDefault="00347C14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175C6" w:rsidRPr="001C7A91" w:rsidRDefault="00F175C6" w:rsidP="0013453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278,678 </w:t>
            </w:r>
          </w:p>
        </w:tc>
      </w:tr>
      <w:tr w:rsidR="00F175C6" w:rsidRPr="00E506AF" w:rsidTr="0063100F">
        <w:tc>
          <w:tcPr>
            <w:tcW w:w="2235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175C6" w:rsidRPr="001C7A91" w:rsidRDefault="00F175C6" w:rsidP="00F175C6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1C7A91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Grand Total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175C6" w:rsidRPr="001C7A91" w:rsidRDefault="00F175C6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1,655,563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175C6" w:rsidRPr="001C7A91" w:rsidRDefault="00F175C6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1,490,107 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175C6" w:rsidRPr="001C7A91" w:rsidRDefault="00F175C6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1,249,113 </w:t>
            </w:r>
          </w:p>
        </w:tc>
        <w:tc>
          <w:tcPr>
            <w:tcW w:w="905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175C6" w:rsidRPr="001C7A91" w:rsidRDefault="00F175C6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505,567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175C6" w:rsidRPr="001C7A91" w:rsidRDefault="00F175C6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12,842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175C6" w:rsidRPr="001C7A91" w:rsidRDefault="00F175C6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4,980,117 </w:t>
            </w:r>
          </w:p>
        </w:tc>
        <w:tc>
          <w:tcPr>
            <w:tcW w:w="126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175C6" w:rsidRPr="001C7A91" w:rsidRDefault="00F175C6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898,953 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175C6" w:rsidRPr="001C7A91" w:rsidRDefault="00F175C6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574,874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175C6" w:rsidRPr="001C7A91" w:rsidRDefault="00F175C6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1,169,655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175C6" w:rsidRPr="001C7A91" w:rsidRDefault="00F175C6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504,888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175C6" w:rsidRPr="001C7A91" w:rsidRDefault="00F175C6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6,296 </w:t>
            </w:r>
          </w:p>
        </w:tc>
        <w:tc>
          <w:tcPr>
            <w:tcW w:w="110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F175C6" w:rsidRPr="001C7A91" w:rsidRDefault="00F175C6" w:rsidP="0013453E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C7A9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3,218,566 </w:t>
            </w:r>
          </w:p>
        </w:tc>
      </w:tr>
      <w:tr w:rsidR="004F2202" w:rsidRPr="001B29D4" w:rsidTr="0063100F">
        <w:trPr>
          <w:trHeight w:val="216"/>
        </w:trPr>
        <w:tc>
          <w:tcPr>
            <w:tcW w:w="1540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F2202" w:rsidRPr="00D82C36" w:rsidRDefault="001C7A91" w:rsidP="0063100F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Note </w:t>
            </w:r>
            <w:r w:rsidR="004F2202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                   </w:t>
            </w:r>
            <w:r w:rsidR="004F2202" w:rsidRPr="00D82C3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Source:</w:t>
            </w:r>
            <w:r w:rsidR="004F2202" w:rsidRPr="00D82C36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Oil Companies Advisory Committee, Karachi.</w:t>
            </w:r>
          </w:p>
        </w:tc>
      </w:tr>
    </w:tbl>
    <w:p w:rsidR="008F5C56" w:rsidRDefault="008F5C56" w:rsidP="00CA672F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tbl>
      <w:tblPr>
        <w:tblW w:w="15423" w:type="dxa"/>
        <w:tblInd w:w="-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4"/>
        <w:gridCol w:w="2457"/>
        <w:gridCol w:w="2457"/>
        <w:gridCol w:w="2457"/>
        <w:gridCol w:w="2458"/>
      </w:tblGrid>
      <w:tr w:rsidR="006E15E0" w:rsidRPr="00EE2121" w:rsidTr="0063100F">
        <w:trPr>
          <w:tblHeader/>
        </w:trPr>
        <w:tc>
          <w:tcPr>
            <w:tcW w:w="1542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6E15E0" w:rsidRDefault="006E15E0" w:rsidP="0063100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TABLE 12.13</w:t>
            </w:r>
          </w:p>
          <w:p w:rsidR="006E15E0" w:rsidRDefault="006E15E0" w:rsidP="0063100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E2121">
              <w:rPr>
                <w:rFonts w:asciiTheme="majorBidi" w:hAnsiTheme="majorBidi" w:cstheme="majorBidi"/>
                <w:b/>
                <w:sz w:val="24"/>
                <w:szCs w:val="24"/>
              </w:rPr>
              <w:t>PAKISTAN RAILWAY</w:t>
            </w:r>
          </w:p>
          <w:p w:rsidR="006E15E0" w:rsidRPr="00EE2121" w:rsidRDefault="006E15E0" w:rsidP="0063100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E212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ROUTE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AND</w:t>
            </w:r>
            <w:r w:rsidRPr="00EE212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TRACK KILOMETERS</w:t>
            </w:r>
          </w:p>
        </w:tc>
      </w:tr>
      <w:tr w:rsidR="006E15E0" w:rsidRPr="00EE2121" w:rsidTr="0063100F">
        <w:trPr>
          <w:tblHeader/>
        </w:trPr>
        <w:tc>
          <w:tcPr>
            <w:tcW w:w="55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6E15E0" w:rsidRPr="00EE2121" w:rsidRDefault="006E15E0" w:rsidP="0063100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EE2121">
              <w:rPr>
                <w:rFonts w:asciiTheme="majorBidi" w:hAnsiTheme="majorBidi" w:cstheme="majorBidi"/>
                <w:b/>
                <w:sz w:val="20"/>
                <w:szCs w:val="20"/>
              </w:rPr>
              <w:t>ROUTE / TRACK</w:t>
            </w:r>
          </w:p>
        </w:tc>
        <w:tc>
          <w:tcPr>
            <w:tcW w:w="491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 w:themeColor="text1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6E15E0" w:rsidRPr="00EE2121" w:rsidRDefault="006E15E0" w:rsidP="0063100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EE2121">
              <w:rPr>
                <w:rFonts w:asciiTheme="majorBidi" w:hAnsiTheme="majorBidi" w:cstheme="majorBidi"/>
                <w:b/>
                <w:sz w:val="20"/>
                <w:szCs w:val="20"/>
              </w:rPr>
              <w:t>PAKISTAN</w:t>
            </w:r>
          </w:p>
        </w:tc>
        <w:tc>
          <w:tcPr>
            <w:tcW w:w="491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 w:themeColor="text1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6E15E0" w:rsidRPr="00EE2121" w:rsidRDefault="006E15E0" w:rsidP="0063100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EE2121">
              <w:rPr>
                <w:rFonts w:asciiTheme="majorBidi" w:hAnsiTheme="majorBidi" w:cstheme="majorBidi"/>
                <w:b/>
                <w:sz w:val="20"/>
                <w:szCs w:val="20"/>
              </w:rPr>
              <w:t>SINDH</w:t>
            </w:r>
          </w:p>
        </w:tc>
      </w:tr>
      <w:tr w:rsidR="006E15E0" w:rsidRPr="00EE2121" w:rsidTr="0063100F">
        <w:trPr>
          <w:tblHeader/>
        </w:trPr>
        <w:tc>
          <w:tcPr>
            <w:tcW w:w="559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E15E0" w:rsidRPr="00EE2121" w:rsidRDefault="006E15E0" w:rsidP="0063100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2" w:space="0" w:color="000000" w:themeColor="text1"/>
              <w:left w:val="single" w:sz="12" w:space="0" w:color="auto"/>
              <w:bottom w:val="single" w:sz="2" w:space="0" w:color="000000" w:themeColor="text1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E15E0" w:rsidRPr="00EE2121" w:rsidRDefault="006E15E0" w:rsidP="004F220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EE2121">
              <w:rPr>
                <w:rFonts w:asciiTheme="majorBidi" w:hAnsiTheme="majorBidi" w:cstheme="majorBidi"/>
                <w:b/>
                <w:sz w:val="20"/>
                <w:szCs w:val="20"/>
              </w:rPr>
              <w:t>2014</w:t>
            </w:r>
            <w:r w:rsidR="004F2202">
              <w:rPr>
                <w:rFonts w:asciiTheme="majorBidi" w:hAnsiTheme="majorBidi" w:cstheme="majorBidi"/>
                <w:b/>
                <w:sz w:val="20"/>
                <w:szCs w:val="20"/>
              </w:rPr>
              <w:t>-</w:t>
            </w:r>
            <w:r w:rsidRPr="00EE2121">
              <w:rPr>
                <w:rFonts w:asciiTheme="majorBidi" w:hAnsiTheme="majorBidi" w:cstheme="majorBidi"/>
                <w:b/>
                <w:sz w:val="20"/>
                <w:szCs w:val="20"/>
              </w:rPr>
              <w:t>15</w:t>
            </w:r>
          </w:p>
        </w:tc>
        <w:tc>
          <w:tcPr>
            <w:tcW w:w="245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E15E0" w:rsidRPr="00EE2121" w:rsidRDefault="006E15E0" w:rsidP="004F220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EE2121">
              <w:rPr>
                <w:rFonts w:asciiTheme="majorBidi" w:hAnsiTheme="majorBidi" w:cstheme="majorBidi"/>
                <w:b/>
                <w:sz w:val="20"/>
                <w:szCs w:val="20"/>
              </w:rPr>
              <w:t>2019</w:t>
            </w:r>
            <w:r w:rsidR="004F2202">
              <w:rPr>
                <w:rFonts w:asciiTheme="majorBidi" w:hAnsiTheme="majorBidi" w:cstheme="majorBidi"/>
                <w:b/>
                <w:sz w:val="20"/>
                <w:szCs w:val="20"/>
              </w:rPr>
              <w:t>-</w:t>
            </w:r>
            <w:r w:rsidRPr="00EE2121">
              <w:rPr>
                <w:rFonts w:asciiTheme="majorBidi" w:hAnsiTheme="majorBidi" w:cstheme="majorBidi"/>
                <w:b/>
                <w:sz w:val="20"/>
                <w:szCs w:val="20"/>
              </w:rPr>
              <w:t>20</w:t>
            </w:r>
          </w:p>
        </w:tc>
        <w:tc>
          <w:tcPr>
            <w:tcW w:w="2457" w:type="dxa"/>
            <w:tcBorders>
              <w:top w:val="single" w:sz="2" w:space="0" w:color="000000" w:themeColor="text1"/>
              <w:left w:val="single" w:sz="12" w:space="0" w:color="auto"/>
              <w:bottom w:val="single" w:sz="2" w:space="0" w:color="000000" w:themeColor="text1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6E15E0" w:rsidRPr="00EE2121" w:rsidRDefault="006E15E0" w:rsidP="004F220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EE2121">
              <w:rPr>
                <w:rFonts w:asciiTheme="majorBidi" w:hAnsiTheme="majorBidi" w:cstheme="majorBidi"/>
                <w:b/>
                <w:sz w:val="20"/>
                <w:szCs w:val="20"/>
              </w:rPr>
              <w:t>2014</w:t>
            </w:r>
            <w:r w:rsidR="004F2202">
              <w:rPr>
                <w:rFonts w:asciiTheme="majorBidi" w:hAnsiTheme="majorBidi" w:cstheme="majorBidi"/>
                <w:b/>
                <w:sz w:val="20"/>
                <w:szCs w:val="20"/>
              </w:rPr>
              <w:t>-</w:t>
            </w:r>
            <w:r w:rsidRPr="00EE2121">
              <w:rPr>
                <w:rFonts w:asciiTheme="majorBidi" w:hAnsiTheme="majorBidi" w:cstheme="majorBidi"/>
                <w:b/>
                <w:sz w:val="20"/>
                <w:szCs w:val="20"/>
              </w:rPr>
              <w:t>15</w:t>
            </w:r>
          </w:p>
        </w:tc>
        <w:tc>
          <w:tcPr>
            <w:tcW w:w="245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E15E0" w:rsidRPr="00EE2121" w:rsidRDefault="006E15E0" w:rsidP="004F220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EE2121">
              <w:rPr>
                <w:rFonts w:asciiTheme="majorBidi" w:hAnsiTheme="majorBidi" w:cstheme="majorBidi"/>
                <w:b/>
                <w:sz w:val="20"/>
                <w:szCs w:val="20"/>
              </w:rPr>
              <w:t>2019</w:t>
            </w:r>
            <w:r w:rsidR="004F2202">
              <w:rPr>
                <w:rFonts w:asciiTheme="majorBidi" w:hAnsiTheme="majorBidi" w:cstheme="majorBidi"/>
                <w:b/>
                <w:sz w:val="20"/>
                <w:szCs w:val="20"/>
              </w:rPr>
              <w:t>-</w:t>
            </w:r>
            <w:r w:rsidRPr="00EE2121">
              <w:rPr>
                <w:rFonts w:asciiTheme="majorBidi" w:hAnsiTheme="majorBidi" w:cstheme="majorBidi"/>
                <w:b/>
                <w:sz w:val="20"/>
                <w:szCs w:val="20"/>
              </w:rPr>
              <w:t>20</w:t>
            </w:r>
          </w:p>
        </w:tc>
      </w:tr>
      <w:tr w:rsidR="006E15E0" w:rsidRPr="00EE2121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6E15E0" w:rsidRPr="00EE2121" w:rsidRDefault="006E15E0" w:rsidP="006310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6E15E0" w:rsidRPr="00EE2121" w:rsidRDefault="006E15E0" w:rsidP="0063100F">
            <w:pPr>
              <w:ind w:right="79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6E15E0" w:rsidRPr="00EE2121" w:rsidRDefault="006E15E0" w:rsidP="0063100F">
            <w:pPr>
              <w:ind w:right="79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6E15E0" w:rsidRPr="00EE2121" w:rsidRDefault="006E15E0" w:rsidP="0063100F">
            <w:pPr>
              <w:ind w:right="79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6E15E0" w:rsidRPr="00EE2121" w:rsidRDefault="006E15E0" w:rsidP="0063100F">
            <w:pPr>
              <w:ind w:right="79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</w:tr>
      <w:tr w:rsidR="006E15E0" w:rsidRPr="00EE2121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6E15E0" w:rsidRPr="00EE2121" w:rsidRDefault="006E15E0" w:rsidP="006E15E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E21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ROUTE KILOMETERS TOTAL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6E15E0" w:rsidRPr="00EE2121" w:rsidRDefault="006E15E0" w:rsidP="0013453E">
            <w:pPr>
              <w:ind w:right="242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E21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7,791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6E15E0" w:rsidRPr="00EE2121" w:rsidRDefault="006E15E0" w:rsidP="0013453E">
            <w:pPr>
              <w:ind w:right="242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E21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7,791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6E15E0" w:rsidRPr="00EE2121" w:rsidRDefault="006E15E0" w:rsidP="0013453E">
            <w:pPr>
              <w:ind w:right="242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E21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2,221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6E15E0" w:rsidRPr="00EE2121" w:rsidRDefault="006E15E0" w:rsidP="0013453E">
            <w:pPr>
              <w:ind w:right="242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E21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2,221</w:t>
            </w:r>
          </w:p>
        </w:tc>
      </w:tr>
      <w:tr w:rsidR="006E15E0" w:rsidRPr="00EE2121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94" w:type="dxa"/>
            <w:tcBorders>
              <w:left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6E15E0" w:rsidRPr="00EE2121" w:rsidRDefault="006E15E0" w:rsidP="006E15E0">
            <w:pPr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EE2121">
              <w:rPr>
                <w:rFonts w:asciiTheme="majorBidi" w:hAnsiTheme="majorBidi" w:cstheme="majorBidi"/>
                <w:sz w:val="20"/>
                <w:szCs w:val="20"/>
              </w:rPr>
              <w:t xml:space="preserve">Broad Gauge (1.6764 </w:t>
            </w:r>
            <w:proofErr w:type="spellStart"/>
            <w:r w:rsidRPr="00EE2121">
              <w:rPr>
                <w:rFonts w:asciiTheme="majorBidi" w:hAnsiTheme="majorBidi" w:cstheme="majorBidi"/>
                <w:sz w:val="20"/>
                <w:szCs w:val="20"/>
              </w:rPr>
              <w:t>Metres</w:t>
            </w:r>
            <w:proofErr w:type="spellEnd"/>
            <w:r w:rsidRPr="00EE2121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457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6E15E0" w:rsidRPr="00EE2121" w:rsidRDefault="006E15E0" w:rsidP="0013453E">
            <w:pPr>
              <w:ind w:right="24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E2121">
              <w:rPr>
                <w:rFonts w:asciiTheme="majorBidi" w:hAnsiTheme="majorBidi" w:cstheme="majorBidi"/>
                <w:sz w:val="20"/>
                <w:szCs w:val="20"/>
              </w:rPr>
              <w:t>7,479</w:t>
            </w:r>
          </w:p>
        </w:tc>
        <w:tc>
          <w:tcPr>
            <w:tcW w:w="2457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6E15E0" w:rsidRPr="00EE2121" w:rsidRDefault="006E15E0" w:rsidP="0013453E">
            <w:pPr>
              <w:ind w:right="24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E2121">
              <w:rPr>
                <w:rFonts w:asciiTheme="majorBidi" w:hAnsiTheme="majorBidi" w:cstheme="majorBidi"/>
                <w:sz w:val="20"/>
                <w:szCs w:val="20"/>
              </w:rPr>
              <w:t>7,479</w:t>
            </w:r>
          </w:p>
        </w:tc>
        <w:tc>
          <w:tcPr>
            <w:tcW w:w="2457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6E15E0" w:rsidRPr="00EE2121" w:rsidRDefault="006E15E0" w:rsidP="0013453E">
            <w:pPr>
              <w:ind w:right="24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E2121">
              <w:rPr>
                <w:rFonts w:asciiTheme="majorBidi" w:hAnsiTheme="majorBidi" w:cstheme="majorBidi"/>
                <w:sz w:val="20"/>
                <w:szCs w:val="20"/>
              </w:rPr>
              <w:t>1,776</w:t>
            </w:r>
          </w:p>
        </w:tc>
        <w:tc>
          <w:tcPr>
            <w:tcW w:w="2458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6E15E0" w:rsidRPr="00EE2121" w:rsidRDefault="006E15E0" w:rsidP="0013453E">
            <w:pPr>
              <w:ind w:right="24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E2121">
              <w:rPr>
                <w:rFonts w:asciiTheme="majorBidi" w:hAnsiTheme="majorBidi" w:cstheme="majorBidi"/>
                <w:sz w:val="20"/>
                <w:szCs w:val="20"/>
              </w:rPr>
              <w:t>1,776</w:t>
            </w:r>
          </w:p>
        </w:tc>
      </w:tr>
      <w:tr w:rsidR="006E15E0" w:rsidRPr="00EE2121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94" w:type="dxa"/>
            <w:tcBorders>
              <w:left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6E15E0" w:rsidRPr="00EE2121" w:rsidRDefault="006E15E0" w:rsidP="006E15E0">
            <w:pPr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E2121">
              <w:rPr>
                <w:rFonts w:asciiTheme="majorBidi" w:hAnsiTheme="majorBidi" w:cstheme="majorBidi"/>
                <w:sz w:val="20"/>
                <w:szCs w:val="20"/>
              </w:rPr>
              <w:t>Metre</w:t>
            </w:r>
            <w:proofErr w:type="spellEnd"/>
            <w:r w:rsidRPr="00EE2121">
              <w:rPr>
                <w:rFonts w:asciiTheme="majorBidi" w:hAnsiTheme="majorBidi" w:cstheme="majorBidi"/>
                <w:sz w:val="20"/>
                <w:szCs w:val="20"/>
              </w:rPr>
              <w:t xml:space="preserve"> Gauge (0.9906 </w:t>
            </w:r>
            <w:proofErr w:type="spellStart"/>
            <w:r w:rsidRPr="00EE2121">
              <w:rPr>
                <w:rFonts w:asciiTheme="majorBidi" w:hAnsiTheme="majorBidi" w:cstheme="majorBidi"/>
                <w:sz w:val="20"/>
                <w:szCs w:val="20"/>
              </w:rPr>
              <w:t>Metres</w:t>
            </w:r>
            <w:proofErr w:type="spellEnd"/>
            <w:r w:rsidRPr="00EE2121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457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6E15E0" w:rsidRPr="00EE2121" w:rsidRDefault="006E15E0" w:rsidP="0013453E">
            <w:pPr>
              <w:ind w:right="24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E2121">
              <w:rPr>
                <w:rFonts w:asciiTheme="majorBidi" w:hAnsiTheme="majorBidi" w:cstheme="majorBidi"/>
                <w:sz w:val="20"/>
                <w:szCs w:val="20"/>
              </w:rPr>
              <w:t>312</w:t>
            </w:r>
          </w:p>
        </w:tc>
        <w:tc>
          <w:tcPr>
            <w:tcW w:w="2457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6E15E0" w:rsidRPr="00EE2121" w:rsidRDefault="006E15E0" w:rsidP="0013453E">
            <w:pPr>
              <w:ind w:right="24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E2121">
              <w:rPr>
                <w:rFonts w:asciiTheme="majorBidi" w:hAnsiTheme="majorBidi" w:cstheme="majorBidi"/>
                <w:sz w:val="20"/>
                <w:szCs w:val="20"/>
              </w:rPr>
              <w:t>312</w:t>
            </w:r>
          </w:p>
        </w:tc>
        <w:tc>
          <w:tcPr>
            <w:tcW w:w="2457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6E15E0" w:rsidRPr="00EE2121" w:rsidRDefault="006E15E0" w:rsidP="0013453E">
            <w:pPr>
              <w:ind w:right="24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E2121">
              <w:rPr>
                <w:rFonts w:asciiTheme="majorBidi" w:hAnsiTheme="majorBidi" w:cstheme="majorBidi"/>
                <w:sz w:val="20"/>
                <w:szCs w:val="20"/>
              </w:rPr>
              <w:t>445</w:t>
            </w:r>
          </w:p>
        </w:tc>
        <w:tc>
          <w:tcPr>
            <w:tcW w:w="2458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6E15E0" w:rsidRPr="00EE2121" w:rsidRDefault="006E15E0" w:rsidP="0013453E">
            <w:pPr>
              <w:ind w:right="24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E2121">
              <w:rPr>
                <w:rFonts w:asciiTheme="majorBidi" w:hAnsiTheme="majorBidi" w:cstheme="majorBidi"/>
                <w:sz w:val="20"/>
                <w:szCs w:val="20"/>
              </w:rPr>
              <w:t>445</w:t>
            </w:r>
          </w:p>
        </w:tc>
      </w:tr>
      <w:tr w:rsidR="006E15E0" w:rsidRPr="00EE2121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94" w:type="dxa"/>
            <w:tcBorders>
              <w:left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6E15E0" w:rsidRPr="00EE2121" w:rsidRDefault="006E15E0" w:rsidP="0063100F">
            <w:pPr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EE2121">
              <w:rPr>
                <w:rFonts w:asciiTheme="majorBidi" w:hAnsiTheme="majorBidi" w:cstheme="majorBidi"/>
                <w:sz w:val="20"/>
                <w:szCs w:val="20"/>
              </w:rPr>
              <w:t xml:space="preserve">Narrow Gauge (0.7620 </w:t>
            </w:r>
            <w:proofErr w:type="spellStart"/>
            <w:r w:rsidRPr="00EE2121">
              <w:rPr>
                <w:rFonts w:asciiTheme="majorBidi" w:hAnsiTheme="majorBidi" w:cstheme="majorBidi"/>
                <w:sz w:val="20"/>
                <w:szCs w:val="20"/>
              </w:rPr>
              <w:t>Metres</w:t>
            </w:r>
            <w:proofErr w:type="spellEnd"/>
            <w:r w:rsidRPr="00EE2121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457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6E15E0" w:rsidRPr="00EE2121" w:rsidRDefault="006E15E0" w:rsidP="0013453E">
            <w:pPr>
              <w:ind w:right="24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57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6E15E0" w:rsidRPr="00EE2121" w:rsidRDefault="006E15E0" w:rsidP="0013453E">
            <w:pPr>
              <w:ind w:right="24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57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6E15E0" w:rsidRPr="00EE2121" w:rsidRDefault="006E15E0" w:rsidP="0013453E">
            <w:pPr>
              <w:ind w:right="24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E2121">
              <w:rPr>
                <w:rFonts w:asciiTheme="majorBidi" w:hAnsiTheme="majorBidi" w:cstheme="majorBidi"/>
                <w:sz w:val="20"/>
                <w:szCs w:val="20"/>
              </w:rPr>
              <w:t>..</w:t>
            </w:r>
          </w:p>
        </w:tc>
        <w:tc>
          <w:tcPr>
            <w:tcW w:w="2458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6E15E0" w:rsidRPr="00EE2121" w:rsidRDefault="006E15E0" w:rsidP="0013453E">
            <w:pPr>
              <w:ind w:right="24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E15E0" w:rsidRPr="00EE2121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94" w:type="dxa"/>
            <w:tcBorders>
              <w:left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6E15E0" w:rsidRPr="00EE2121" w:rsidRDefault="006E15E0" w:rsidP="006E15E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E21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TRACK KILOMETERS TOTAL</w:t>
            </w:r>
          </w:p>
        </w:tc>
        <w:tc>
          <w:tcPr>
            <w:tcW w:w="2457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6E15E0" w:rsidRPr="00EE2121" w:rsidRDefault="006E15E0" w:rsidP="0013453E">
            <w:pPr>
              <w:ind w:right="242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E21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11,881</w:t>
            </w:r>
          </w:p>
        </w:tc>
        <w:tc>
          <w:tcPr>
            <w:tcW w:w="2457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6E15E0" w:rsidRPr="00EE2121" w:rsidRDefault="006E15E0" w:rsidP="0013453E">
            <w:pPr>
              <w:ind w:right="242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E21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11,881</w:t>
            </w:r>
          </w:p>
        </w:tc>
        <w:tc>
          <w:tcPr>
            <w:tcW w:w="2457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6E15E0" w:rsidRPr="00EE2121" w:rsidRDefault="006E15E0" w:rsidP="0013453E">
            <w:pPr>
              <w:ind w:right="242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E21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3,805</w:t>
            </w:r>
          </w:p>
        </w:tc>
        <w:tc>
          <w:tcPr>
            <w:tcW w:w="2458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6E15E0" w:rsidRPr="00EE2121" w:rsidRDefault="006E15E0" w:rsidP="0013453E">
            <w:pPr>
              <w:ind w:right="242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E21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3,805</w:t>
            </w:r>
          </w:p>
        </w:tc>
      </w:tr>
      <w:tr w:rsidR="006E15E0" w:rsidRPr="00EE2121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94" w:type="dxa"/>
            <w:tcBorders>
              <w:left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6E15E0" w:rsidRPr="00EE2121" w:rsidRDefault="006E15E0" w:rsidP="006E15E0">
            <w:pPr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EE2121">
              <w:rPr>
                <w:rFonts w:asciiTheme="majorBidi" w:hAnsiTheme="majorBidi" w:cstheme="majorBidi"/>
                <w:sz w:val="20"/>
                <w:szCs w:val="20"/>
              </w:rPr>
              <w:t xml:space="preserve">Broad Gauge (1.6764 </w:t>
            </w:r>
            <w:proofErr w:type="spellStart"/>
            <w:r w:rsidRPr="00EE2121">
              <w:rPr>
                <w:rFonts w:asciiTheme="majorBidi" w:hAnsiTheme="majorBidi" w:cstheme="majorBidi"/>
                <w:sz w:val="20"/>
                <w:szCs w:val="20"/>
              </w:rPr>
              <w:t>Metres</w:t>
            </w:r>
            <w:proofErr w:type="spellEnd"/>
            <w:r w:rsidRPr="00EE2121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457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6E15E0" w:rsidRPr="00EE2121" w:rsidRDefault="006E15E0" w:rsidP="0013453E">
            <w:pPr>
              <w:ind w:right="24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E2121">
              <w:rPr>
                <w:rFonts w:asciiTheme="majorBidi" w:hAnsiTheme="majorBidi" w:cstheme="majorBidi"/>
                <w:sz w:val="20"/>
                <w:szCs w:val="20"/>
              </w:rPr>
              <w:t>11,492</w:t>
            </w:r>
          </w:p>
        </w:tc>
        <w:tc>
          <w:tcPr>
            <w:tcW w:w="2457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6E15E0" w:rsidRPr="00EE2121" w:rsidRDefault="006E15E0" w:rsidP="0013453E">
            <w:pPr>
              <w:ind w:right="24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E2121">
              <w:rPr>
                <w:rFonts w:asciiTheme="majorBidi" w:hAnsiTheme="majorBidi" w:cstheme="majorBidi"/>
                <w:sz w:val="20"/>
                <w:szCs w:val="20"/>
              </w:rPr>
              <w:t>11,492</w:t>
            </w:r>
          </w:p>
        </w:tc>
        <w:tc>
          <w:tcPr>
            <w:tcW w:w="2457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6E15E0" w:rsidRPr="00EE2121" w:rsidRDefault="006E15E0" w:rsidP="0013453E">
            <w:pPr>
              <w:ind w:right="24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E2121">
              <w:rPr>
                <w:rFonts w:asciiTheme="majorBidi" w:hAnsiTheme="majorBidi" w:cstheme="majorBidi"/>
                <w:sz w:val="20"/>
                <w:szCs w:val="20"/>
              </w:rPr>
              <w:t>3,250</w:t>
            </w:r>
          </w:p>
        </w:tc>
        <w:tc>
          <w:tcPr>
            <w:tcW w:w="2458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6E15E0" w:rsidRPr="00EE2121" w:rsidRDefault="006E15E0" w:rsidP="0013453E">
            <w:pPr>
              <w:ind w:right="24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E2121">
              <w:rPr>
                <w:rFonts w:asciiTheme="majorBidi" w:hAnsiTheme="majorBidi" w:cstheme="majorBidi"/>
                <w:sz w:val="20"/>
                <w:szCs w:val="20"/>
              </w:rPr>
              <w:t>3,250</w:t>
            </w:r>
          </w:p>
        </w:tc>
      </w:tr>
      <w:tr w:rsidR="006E15E0" w:rsidRPr="00EE2121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94" w:type="dxa"/>
            <w:tcBorders>
              <w:left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6E15E0" w:rsidRPr="00EE2121" w:rsidRDefault="006E15E0" w:rsidP="006E15E0">
            <w:pPr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E2121">
              <w:rPr>
                <w:rFonts w:asciiTheme="majorBidi" w:hAnsiTheme="majorBidi" w:cstheme="majorBidi"/>
                <w:sz w:val="20"/>
                <w:szCs w:val="20"/>
              </w:rPr>
              <w:t>Metre</w:t>
            </w:r>
            <w:proofErr w:type="spellEnd"/>
            <w:r w:rsidRPr="00EE2121">
              <w:rPr>
                <w:rFonts w:asciiTheme="majorBidi" w:hAnsiTheme="majorBidi" w:cstheme="majorBidi"/>
                <w:sz w:val="20"/>
                <w:szCs w:val="20"/>
              </w:rPr>
              <w:t xml:space="preserve"> Gauge (0.9906 </w:t>
            </w:r>
            <w:proofErr w:type="spellStart"/>
            <w:r w:rsidRPr="00EE2121">
              <w:rPr>
                <w:rFonts w:asciiTheme="majorBidi" w:hAnsiTheme="majorBidi" w:cstheme="majorBidi"/>
                <w:sz w:val="20"/>
                <w:szCs w:val="20"/>
              </w:rPr>
              <w:t>Metres</w:t>
            </w:r>
            <w:proofErr w:type="spellEnd"/>
            <w:r w:rsidRPr="00EE2121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457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6E15E0" w:rsidRPr="00EE2121" w:rsidRDefault="006E15E0" w:rsidP="0013453E">
            <w:pPr>
              <w:ind w:right="24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E2121">
              <w:rPr>
                <w:rFonts w:asciiTheme="majorBidi" w:hAnsiTheme="majorBidi" w:cstheme="majorBidi"/>
                <w:sz w:val="20"/>
                <w:szCs w:val="20"/>
              </w:rPr>
              <w:t>389</w:t>
            </w:r>
          </w:p>
        </w:tc>
        <w:tc>
          <w:tcPr>
            <w:tcW w:w="2457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6E15E0" w:rsidRPr="00EE2121" w:rsidRDefault="006E15E0" w:rsidP="0013453E">
            <w:pPr>
              <w:ind w:right="24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E2121">
              <w:rPr>
                <w:rFonts w:asciiTheme="majorBidi" w:hAnsiTheme="majorBidi" w:cstheme="majorBidi"/>
                <w:sz w:val="20"/>
                <w:szCs w:val="20"/>
              </w:rPr>
              <w:t>389</w:t>
            </w:r>
          </w:p>
        </w:tc>
        <w:tc>
          <w:tcPr>
            <w:tcW w:w="2457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6E15E0" w:rsidRPr="00EE2121" w:rsidRDefault="006E15E0" w:rsidP="0013453E">
            <w:pPr>
              <w:ind w:right="24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E2121">
              <w:rPr>
                <w:rFonts w:asciiTheme="majorBidi" w:hAnsiTheme="majorBidi" w:cstheme="majorBidi"/>
                <w:sz w:val="20"/>
                <w:szCs w:val="20"/>
              </w:rPr>
              <w:t>555</w:t>
            </w:r>
          </w:p>
        </w:tc>
        <w:tc>
          <w:tcPr>
            <w:tcW w:w="2458" w:type="dxa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6E15E0" w:rsidRPr="00EE2121" w:rsidRDefault="006E15E0" w:rsidP="0013453E">
            <w:pPr>
              <w:ind w:right="24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E2121">
              <w:rPr>
                <w:rFonts w:asciiTheme="majorBidi" w:hAnsiTheme="majorBidi" w:cstheme="majorBidi"/>
                <w:sz w:val="20"/>
                <w:szCs w:val="20"/>
              </w:rPr>
              <w:t>555</w:t>
            </w:r>
          </w:p>
        </w:tc>
      </w:tr>
      <w:tr w:rsidR="006E15E0" w:rsidRPr="00EE2121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6E15E0" w:rsidRPr="00EE2121" w:rsidRDefault="006E15E0" w:rsidP="0063100F">
            <w:pPr>
              <w:ind w:left="288"/>
              <w:rPr>
                <w:rFonts w:asciiTheme="majorBidi" w:hAnsiTheme="majorBidi" w:cstheme="majorBidi"/>
                <w:sz w:val="20"/>
                <w:szCs w:val="20"/>
              </w:rPr>
            </w:pPr>
            <w:r w:rsidRPr="00EE2121">
              <w:rPr>
                <w:rFonts w:asciiTheme="majorBidi" w:hAnsiTheme="majorBidi" w:cstheme="majorBidi"/>
                <w:sz w:val="20"/>
                <w:szCs w:val="20"/>
              </w:rPr>
              <w:t xml:space="preserve">Narrow Gauge (0.7620 </w:t>
            </w:r>
            <w:proofErr w:type="spellStart"/>
            <w:r w:rsidRPr="00EE2121">
              <w:rPr>
                <w:rFonts w:asciiTheme="majorBidi" w:hAnsiTheme="majorBidi" w:cstheme="majorBidi"/>
                <w:sz w:val="20"/>
                <w:szCs w:val="20"/>
              </w:rPr>
              <w:t>Metres</w:t>
            </w:r>
            <w:proofErr w:type="spellEnd"/>
            <w:r w:rsidRPr="00EE2121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457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hideMark/>
          </w:tcPr>
          <w:p w:rsidR="006E15E0" w:rsidRPr="00EE2121" w:rsidRDefault="006E15E0" w:rsidP="0013453E">
            <w:pPr>
              <w:ind w:right="24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E2121">
              <w:rPr>
                <w:rFonts w:asciiTheme="majorBidi" w:hAnsiTheme="majorBidi" w:cstheme="majorBidi"/>
                <w:sz w:val="20"/>
                <w:szCs w:val="20"/>
              </w:rPr>
              <w:t>..</w:t>
            </w:r>
          </w:p>
        </w:tc>
        <w:tc>
          <w:tcPr>
            <w:tcW w:w="2457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6E15E0" w:rsidRPr="00EE2121" w:rsidRDefault="006E15E0" w:rsidP="0013453E">
            <w:pPr>
              <w:ind w:right="24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57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6E15E0" w:rsidRPr="00EE2121" w:rsidRDefault="006E15E0" w:rsidP="0013453E">
            <w:pPr>
              <w:ind w:right="24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E2121">
              <w:rPr>
                <w:rFonts w:asciiTheme="majorBidi" w:hAnsiTheme="majorBidi" w:cstheme="majorBidi"/>
                <w:sz w:val="20"/>
                <w:szCs w:val="20"/>
              </w:rPr>
              <w:t>..</w:t>
            </w:r>
          </w:p>
        </w:tc>
        <w:tc>
          <w:tcPr>
            <w:tcW w:w="2458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6E15E0" w:rsidRPr="00EE2121" w:rsidRDefault="006E15E0" w:rsidP="0013453E">
            <w:pPr>
              <w:ind w:right="24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E15E0" w:rsidRPr="00EE2121" w:rsidTr="00631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"/>
        </w:trPr>
        <w:tc>
          <w:tcPr>
            <w:tcW w:w="154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E15E0" w:rsidRPr="00EE2121" w:rsidRDefault="006E15E0" w:rsidP="00AC0F7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E212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Source:</w:t>
            </w:r>
            <w:r w:rsidRPr="00EE2121">
              <w:rPr>
                <w:rFonts w:asciiTheme="majorBidi" w:hAnsiTheme="majorBidi" w:cstheme="majorBidi"/>
                <w:sz w:val="16"/>
                <w:szCs w:val="16"/>
              </w:rPr>
              <w:t xml:space="preserve"> Pakistan Railways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</w:tr>
    </w:tbl>
    <w:p w:rsidR="006E15E0" w:rsidRDefault="006E15E0" w:rsidP="00CA672F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p w:rsidR="00D76852" w:rsidRDefault="00D76852" w:rsidP="00CA672F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p w:rsidR="006E15E0" w:rsidRDefault="006E15E0" w:rsidP="00CA672F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p w:rsidR="006E15E0" w:rsidRDefault="006E15E0" w:rsidP="00CA672F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p w:rsidR="006E15E0" w:rsidRDefault="006E15E0" w:rsidP="00CA672F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p w:rsidR="006E15E0" w:rsidRDefault="006E15E0" w:rsidP="00CA672F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p w:rsidR="006E15E0" w:rsidRDefault="006E15E0" w:rsidP="00CA672F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p w:rsidR="00924EAB" w:rsidRDefault="00924EAB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  <w:r>
        <w:rPr>
          <w:rFonts w:asciiTheme="majorBidi" w:hAnsiTheme="majorBidi" w:cstheme="majorBidi"/>
          <w:b/>
          <w:spacing w:val="-3"/>
          <w:sz w:val="14"/>
          <w:szCs w:val="14"/>
        </w:rPr>
        <w:br w:type="page"/>
      </w:r>
    </w:p>
    <w:p w:rsidR="006218BF" w:rsidRPr="00034B89" w:rsidRDefault="006218BF" w:rsidP="00B03D8C">
      <w:pPr>
        <w:widowControl/>
        <w:spacing w:after="160" w:line="259" w:lineRule="auto"/>
        <w:jc w:val="right"/>
        <w:rPr>
          <w:rFonts w:asciiTheme="majorBidi" w:hAnsiTheme="majorBidi" w:cstheme="majorBidi"/>
          <w:b/>
          <w:spacing w:val="-3"/>
          <w:sz w:val="8"/>
          <w:szCs w:val="18"/>
        </w:rPr>
      </w:pPr>
    </w:p>
    <w:tbl>
      <w:tblPr>
        <w:tblW w:w="15388" w:type="dxa"/>
        <w:tblLook w:val="04A0" w:firstRow="1" w:lastRow="0" w:firstColumn="1" w:lastColumn="0" w:noHBand="0" w:noVBand="1"/>
      </w:tblPr>
      <w:tblGrid>
        <w:gridCol w:w="2061"/>
        <w:gridCol w:w="1627"/>
        <w:gridCol w:w="1530"/>
        <w:gridCol w:w="1530"/>
        <w:gridCol w:w="1530"/>
        <w:gridCol w:w="1530"/>
        <w:gridCol w:w="1530"/>
        <w:gridCol w:w="1350"/>
        <w:gridCol w:w="1350"/>
        <w:gridCol w:w="1350"/>
      </w:tblGrid>
      <w:tr w:rsidR="00E509AA" w:rsidRPr="00E509AA" w:rsidTr="00E509AA">
        <w:trPr>
          <w:trHeight w:val="315"/>
        </w:trPr>
        <w:tc>
          <w:tcPr>
            <w:tcW w:w="15388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E509AA" w:rsidRDefault="00E509AA" w:rsidP="00E509A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TABLE 12.</w:t>
            </w:r>
            <w:r w:rsidR="00D0005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</w:t>
            </w:r>
            <w:r w:rsidR="00034B8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4</w:t>
            </w:r>
          </w:p>
          <w:p w:rsidR="00E509AA" w:rsidRDefault="00E509AA" w:rsidP="00E509A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09A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CARGO HANDLED AT PORTS IN SINDH</w:t>
            </w:r>
          </w:p>
          <w:p w:rsidR="00034B89" w:rsidRPr="00E509AA" w:rsidRDefault="00034B89" w:rsidP="00034B89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B03D8C">
              <w:rPr>
                <w:rFonts w:asciiTheme="majorBidi" w:hAnsiTheme="majorBidi" w:cstheme="majorBidi"/>
                <w:b/>
                <w:spacing w:val="-3"/>
                <w:sz w:val="18"/>
                <w:szCs w:val="18"/>
              </w:rPr>
              <w:t xml:space="preserve">‘000 </w:t>
            </w:r>
            <w:proofErr w:type="spellStart"/>
            <w:r w:rsidRPr="00B03D8C">
              <w:rPr>
                <w:rFonts w:asciiTheme="majorBidi" w:hAnsiTheme="majorBidi" w:cstheme="majorBidi"/>
                <w:b/>
                <w:spacing w:val="-3"/>
                <w:sz w:val="18"/>
                <w:szCs w:val="18"/>
              </w:rPr>
              <w:t>tonnes’</w:t>
            </w:r>
            <w:proofErr w:type="spellEnd"/>
          </w:p>
        </w:tc>
      </w:tr>
      <w:tr w:rsidR="00E509AA" w:rsidRPr="00651C24" w:rsidTr="00E509AA">
        <w:tc>
          <w:tcPr>
            <w:tcW w:w="20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E509AA" w:rsidRPr="00651C24" w:rsidRDefault="00E509AA" w:rsidP="00E509A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51C2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4687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E509AA" w:rsidRPr="00651C24" w:rsidRDefault="00E509AA" w:rsidP="00E509A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51C2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KARACHI</w:t>
            </w:r>
          </w:p>
        </w:tc>
        <w:tc>
          <w:tcPr>
            <w:tcW w:w="4590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E509AA" w:rsidRPr="00651C24" w:rsidRDefault="00E509AA" w:rsidP="00E509A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51C2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BIN QASIM</w:t>
            </w:r>
          </w:p>
        </w:tc>
        <w:tc>
          <w:tcPr>
            <w:tcW w:w="4050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E509AA" w:rsidRPr="00651C24" w:rsidRDefault="00E509AA" w:rsidP="00E509A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E509AA" w:rsidRPr="00651C24" w:rsidTr="00E509AA">
        <w:tc>
          <w:tcPr>
            <w:tcW w:w="2061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E509AA" w:rsidRPr="00651C24" w:rsidRDefault="00E509AA" w:rsidP="00E509AA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E509AA" w:rsidRPr="00651C24" w:rsidRDefault="00E509AA" w:rsidP="00E509A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51C2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Imports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E509AA" w:rsidRPr="00651C24" w:rsidRDefault="00E509AA" w:rsidP="00E509A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51C2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Exports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E509AA" w:rsidRPr="00651C24" w:rsidRDefault="00E509AA" w:rsidP="00E509A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51C2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E509AA" w:rsidRPr="00651C24" w:rsidRDefault="00E509AA" w:rsidP="00E509A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51C2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Imports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E509AA" w:rsidRPr="00651C24" w:rsidRDefault="00E509AA" w:rsidP="00E509A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51C2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Exports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E509AA" w:rsidRPr="00651C24" w:rsidRDefault="00E509AA" w:rsidP="00E509A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51C2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E509AA" w:rsidRPr="00651C24" w:rsidRDefault="00E509AA" w:rsidP="00E509A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51C2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Imports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E509AA" w:rsidRPr="00651C24" w:rsidRDefault="00E509AA" w:rsidP="00E509A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51C2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Exports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E509AA" w:rsidRPr="00651C24" w:rsidRDefault="00E509AA" w:rsidP="00E509A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51C2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CA5E29" w:rsidRPr="00651C24" w:rsidTr="00E509AA">
        <w:tc>
          <w:tcPr>
            <w:tcW w:w="20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vAlign w:val="center"/>
          </w:tcPr>
          <w:p w:rsidR="00CA5E29" w:rsidRPr="00651C24" w:rsidRDefault="00CA5E29" w:rsidP="00CA5E2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vAlign w:val="center"/>
          </w:tcPr>
          <w:p w:rsidR="00CA5E29" w:rsidRPr="00651C24" w:rsidRDefault="00CA5E29" w:rsidP="00CA5E2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vAlign w:val="center"/>
          </w:tcPr>
          <w:p w:rsidR="00CA5E29" w:rsidRPr="00651C24" w:rsidRDefault="00CA5E29" w:rsidP="00CA5E2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vAlign w:val="center"/>
          </w:tcPr>
          <w:p w:rsidR="00CA5E29" w:rsidRPr="00651C24" w:rsidRDefault="00CA5E29" w:rsidP="00CA5E2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vAlign w:val="center"/>
          </w:tcPr>
          <w:p w:rsidR="00CA5E29" w:rsidRPr="00651C24" w:rsidRDefault="00CA5E29" w:rsidP="00CA5E2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vAlign w:val="center"/>
          </w:tcPr>
          <w:p w:rsidR="00CA5E29" w:rsidRPr="00651C24" w:rsidRDefault="00CA5E29" w:rsidP="00CA5E2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vAlign w:val="center"/>
          </w:tcPr>
          <w:p w:rsidR="00CA5E29" w:rsidRPr="00651C24" w:rsidRDefault="00CA5E29" w:rsidP="00CA5E2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  <w:vAlign w:val="center"/>
          </w:tcPr>
          <w:p w:rsidR="00CA5E29" w:rsidRPr="00FE69A1" w:rsidRDefault="00CA5E29" w:rsidP="00CA5E2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  <w:vAlign w:val="center"/>
          </w:tcPr>
          <w:p w:rsidR="00CA5E29" w:rsidRPr="00FE69A1" w:rsidRDefault="00CA5E29" w:rsidP="00CA5E2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  <w:vAlign w:val="center"/>
          </w:tcPr>
          <w:p w:rsidR="00CA5E29" w:rsidRPr="00FE69A1" w:rsidRDefault="00CA5E29" w:rsidP="00CA5E2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</w:t>
            </w:r>
          </w:p>
        </w:tc>
      </w:tr>
      <w:tr w:rsidR="00AC0F74" w:rsidRPr="00651C24" w:rsidTr="0063100F">
        <w:tc>
          <w:tcPr>
            <w:tcW w:w="20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AC0F74" w:rsidRPr="00651C24" w:rsidRDefault="00AC0F74" w:rsidP="004F2202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651C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2000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651C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20,063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5,918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25,981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11,841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1,747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13,588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31,904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7,665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39,569</w:t>
            </w:r>
          </w:p>
        </w:tc>
      </w:tr>
      <w:tr w:rsidR="00AC0F74" w:rsidRPr="00651C24" w:rsidTr="0063100F">
        <w:tc>
          <w:tcPr>
            <w:tcW w:w="206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AC0F74" w:rsidRPr="00651C24" w:rsidRDefault="00AC0F74" w:rsidP="004F2202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651C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2001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651C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27" w:type="dxa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20,330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6,362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26,692</w:t>
            </w:r>
          </w:p>
        </w:tc>
        <w:tc>
          <w:tcPr>
            <w:tcW w:w="1530" w:type="dxa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10,932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2,385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13,317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right w:val="single" w:sz="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31,262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right w:val="single" w:sz="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8,747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right w:val="single" w:sz="1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40,009</w:t>
            </w:r>
          </w:p>
        </w:tc>
      </w:tr>
      <w:tr w:rsidR="00AC0F74" w:rsidRPr="00651C24" w:rsidTr="0063100F">
        <w:tc>
          <w:tcPr>
            <w:tcW w:w="206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AC0F74" w:rsidRPr="00651C24" w:rsidRDefault="00AC0F74" w:rsidP="004F2202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651C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2002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651C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27" w:type="dxa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19,609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6,243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25,852</w:t>
            </w:r>
          </w:p>
        </w:tc>
        <w:tc>
          <w:tcPr>
            <w:tcW w:w="1530" w:type="dxa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11,980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3,129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15,109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right w:val="single" w:sz="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31,589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right w:val="single" w:sz="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9,372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right w:val="single" w:sz="1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40,961</w:t>
            </w:r>
          </w:p>
        </w:tc>
      </w:tr>
      <w:tr w:rsidR="00AC0F74" w:rsidRPr="00651C24" w:rsidTr="0063100F">
        <w:tc>
          <w:tcPr>
            <w:tcW w:w="206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AC0F74" w:rsidRPr="00651C24" w:rsidRDefault="00AC0F74" w:rsidP="004F2202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651C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2003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651C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27" w:type="dxa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21,732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6,081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27,813</w:t>
            </w:r>
          </w:p>
        </w:tc>
        <w:tc>
          <w:tcPr>
            <w:tcW w:w="1530" w:type="dxa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11,264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2,859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14,123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right w:val="single" w:sz="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32,996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right w:val="single" w:sz="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8,940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right w:val="single" w:sz="1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41,936</w:t>
            </w:r>
          </w:p>
        </w:tc>
      </w:tr>
      <w:tr w:rsidR="00AC0F74" w:rsidRPr="00651C24" w:rsidTr="0063100F">
        <w:tc>
          <w:tcPr>
            <w:tcW w:w="206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AC0F74" w:rsidRPr="00651C24" w:rsidRDefault="00AC0F74" w:rsidP="004F2202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651C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2004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651C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27" w:type="dxa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22,100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6,515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28,615</w:t>
            </w:r>
          </w:p>
        </w:tc>
        <w:tc>
          <w:tcPr>
            <w:tcW w:w="1530" w:type="dxa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16,006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3,431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19,437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right w:val="single" w:sz="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38,106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right w:val="single" w:sz="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9,946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right w:val="single" w:sz="1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48,052</w:t>
            </w:r>
          </w:p>
        </w:tc>
      </w:tr>
      <w:tr w:rsidR="00AC0F74" w:rsidRPr="00651C24" w:rsidTr="0063100F">
        <w:tc>
          <w:tcPr>
            <w:tcW w:w="206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AC0F74" w:rsidRPr="00651C24" w:rsidRDefault="00AC0F74" w:rsidP="004F2202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651C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2005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651C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27" w:type="dxa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25,573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6,697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32,270</w:t>
            </w:r>
          </w:p>
        </w:tc>
        <w:tc>
          <w:tcPr>
            <w:tcW w:w="1530" w:type="dxa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17,588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3,985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21,573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right w:val="single" w:sz="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43,161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right w:val="single" w:sz="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10,682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right w:val="single" w:sz="1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53,843</w:t>
            </w:r>
          </w:p>
        </w:tc>
      </w:tr>
      <w:tr w:rsidR="00AC0F74" w:rsidRPr="00651C24" w:rsidTr="0063100F">
        <w:tc>
          <w:tcPr>
            <w:tcW w:w="206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AC0F74" w:rsidRPr="00651C24" w:rsidRDefault="00AC0F74" w:rsidP="004F2202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651C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2006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651C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27" w:type="dxa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23,329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7,517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30,846</w:t>
            </w:r>
          </w:p>
        </w:tc>
        <w:tc>
          <w:tcPr>
            <w:tcW w:w="1530" w:type="dxa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19,511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4,839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24,350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right w:val="single" w:sz="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42,840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right w:val="single" w:sz="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12,356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right w:val="single" w:sz="1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55,196</w:t>
            </w:r>
          </w:p>
        </w:tc>
      </w:tr>
      <w:tr w:rsidR="00AC0F74" w:rsidRPr="00651C24" w:rsidTr="0063100F">
        <w:tc>
          <w:tcPr>
            <w:tcW w:w="206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AC0F74" w:rsidRPr="00651C24" w:rsidRDefault="00AC0F74" w:rsidP="004F2202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651C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2007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651C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627" w:type="dxa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25,517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11,675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37,192</w:t>
            </w:r>
          </w:p>
        </w:tc>
        <w:tc>
          <w:tcPr>
            <w:tcW w:w="1530" w:type="dxa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21,607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4,817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26,424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right w:val="single" w:sz="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47,124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right w:val="single" w:sz="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16,492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right w:val="single" w:sz="1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63,616</w:t>
            </w:r>
          </w:p>
        </w:tc>
      </w:tr>
      <w:tr w:rsidR="00AC0F74" w:rsidRPr="00651C24" w:rsidTr="0063100F">
        <w:tc>
          <w:tcPr>
            <w:tcW w:w="206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AC0F74" w:rsidRPr="00651C24" w:rsidRDefault="00AC0F74" w:rsidP="004F2202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651C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2008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651C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27" w:type="dxa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25,367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13,365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38,732</w:t>
            </w:r>
          </w:p>
        </w:tc>
        <w:tc>
          <w:tcPr>
            <w:tcW w:w="1530" w:type="dxa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19,443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5,286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24,729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right w:val="single" w:sz="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44,810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right w:val="single" w:sz="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18,651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right w:val="single" w:sz="1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63,461</w:t>
            </w:r>
          </w:p>
        </w:tc>
      </w:tr>
      <w:tr w:rsidR="00AC0F74" w:rsidRPr="00651C24" w:rsidTr="0063100F">
        <w:tc>
          <w:tcPr>
            <w:tcW w:w="206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AC0F74" w:rsidRPr="00651C24" w:rsidRDefault="00AC0F74" w:rsidP="004F2202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651C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2009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651C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27" w:type="dxa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27,892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13,528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41,420</w:t>
            </w:r>
          </w:p>
        </w:tc>
        <w:tc>
          <w:tcPr>
            <w:tcW w:w="1530" w:type="dxa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19,226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6,380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25,606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right w:val="single" w:sz="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47,118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right w:val="single" w:sz="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19,908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right w:val="single" w:sz="1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67,026</w:t>
            </w:r>
          </w:p>
        </w:tc>
      </w:tr>
      <w:tr w:rsidR="00AC0F74" w:rsidRPr="00651C24" w:rsidTr="0063100F">
        <w:tc>
          <w:tcPr>
            <w:tcW w:w="206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AC0F74" w:rsidRPr="00651C24" w:rsidRDefault="00AC0F74" w:rsidP="004F2202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651C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2010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651C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27" w:type="dxa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28,589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12,846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41,435</w:t>
            </w:r>
          </w:p>
        </w:tc>
        <w:tc>
          <w:tcPr>
            <w:tcW w:w="1530" w:type="dxa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19,510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6,658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26,168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right w:val="single" w:sz="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48,099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right w:val="single" w:sz="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19,504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right w:val="single" w:sz="1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67,603</w:t>
            </w:r>
          </w:p>
        </w:tc>
      </w:tr>
      <w:tr w:rsidR="00AC0F74" w:rsidRPr="00651C24" w:rsidTr="0063100F">
        <w:tc>
          <w:tcPr>
            <w:tcW w:w="206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AC0F74" w:rsidRPr="00651C24" w:rsidRDefault="00AC0F74" w:rsidP="004F2202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651C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2011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651C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7" w:type="dxa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26,201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11,674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37,875</w:t>
            </w:r>
          </w:p>
        </w:tc>
        <w:tc>
          <w:tcPr>
            <w:tcW w:w="1530" w:type="dxa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18,075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5,950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24,025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right w:val="single" w:sz="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44,276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right w:val="single" w:sz="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17,624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right w:val="single" w:sz="1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61,900</w:t>
            </w:r>
          </w:p>
        </w:tc>
      </w:tr>
      <w:tr w:rsidR="00AC0F74" w:rsidRPr="00651C24" w:rsidTr="0063100F">
        <w:tc>
          <w:tcPr>
            <w:tcW w:w="206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AC0F74" w:rsidRPr="00651C24" w:rsidRDefault="00AC0F74" w:rsidP="004F2202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651C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2012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651C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27" w:type="dxa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26,700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12,150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38,850</w:t>
            </w:r>
          </w:p>
        </w:tc>
        <w:tc>
          <w:tcPr>
            <w:tcW w:w="1530" w:type="dxa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17,754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7,047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24,801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right w:val="single" w:sz="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44,454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right w:val="single" w:sz="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19,197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right w:val="single" w:sz="1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63,651</w:t>
            </w:r>
          </w:p>
        </w:tc>
      </w:tr>
      <w:tr w:rsidR="00AC0F74" w:rsidRPr="00651C24" w:rsidTr="0063100F">
        <w:tc>
          <w:tcPr>
            <w:tcW w:w="206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AC0F74" w:rsidRPr="00651C24" w:rsidRDefault="00AC0F74" w:rsidP="004F2202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651C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2013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651C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27" w:type="dxa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30,343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11,007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41,350</w:t>
            </w:r>
          </w:p>
        </w:tc>
        <w:tc>
          <w:tcPr>
            <w:tcW w:w="1530" w:type="dxa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18,076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7,699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25,775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right w:val="single" w:sz="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48,419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right w:val="single" w:sz="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18,706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right w:val="single" w:sz="1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67,125</w:t>
            </w:r>
          </w:p>
        </w:tc>
      </w:tr>
      <w:tr w:rsidR="00AC0F74" w:rsidRPr="00651C24" w:rsidTr="0063100F">
        <w:tc>
          <w:tcPr>
            <w:tcW w:w="206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AC0F74" w:rsidRPr="00651C24" w:rsidRDefault="00AC0F74" w:rsidP="004F2202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651C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2014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651C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27" w:type="dxa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29,672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13,750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43,422</w:t>
            </w:r>
          </w:p>
        </w:tc>
        <w:tc>
          <w:tcPr>
            <w:tcW w:w="1530" w:type="dxa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21,608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8,405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30,013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right w:val="single" w:sz="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51,280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right w:val="single" w:sz="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22,155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right w:val="single" w:sz="1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73,435</w:t>
            </w:r>
          </w:p>
        </w:tc>
      </w:tr>
      <w:tr w:rsidR="00AC0F74" w:rsidRPr="00651C24" w:rsidTr="0063100F">
        <w:tc>
          <w:tcPr>
            <w:tcW w:w="206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AC0F74" w:rsidRPr="00651C24" w:rsidRDefault="00AC0F74" w:rsidP="004F2202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651C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2015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651C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27" w:type="dxa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34,594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15,451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50,045</w:t>
            </w:r>
          </w:p>
        </w:tc>
        <w:tc>
          <w:tcPr>
            <w:tcW w:w="1530" w:type="dxa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25,857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7,464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33,321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right w:val="single" w:sz="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60</w:t>
            </w:r>
            <w:r w:rsidR="00596F73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Pr="00AC0F74">
              <w:rPr>
                <w:rFonts w:asciiTheme="majorBidi" w:hAnsiTheme="majorBidi" w:cstheme="majorBidi"/>
                <w:sz w:val="18"/>
                <w:szCs w:val="18"/>
              </w:rPr>
              <w:t>451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right w:val="single" w:sz="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22</w:t>
            </w:r>
            <w:r w:rsidR="00596F73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Pr="00AC0F74">
              <w:rPr>
                <w:rFonts w:asciiTheme="majorBidi" w:hAnsiTheme="majorBidi" w:cstheme="majorBidi"/>
                <w:sz w:val="18"/>
                <w:szCs w:val="18"/>
              </w:rPr>
              <w:t>915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right w:val="single" w:sz="1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83</w:t>
            </w:r>
            <w:r w:rsidR="00596F73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Pr="00AC0F74">
              <w:rPr>
                <w:rFonts w:asciiTheme="majorBidi" w:hAnsiTheme="majorBidi" w:cstheme="majorBidi"/>
                <w:sz w:val="18"/>
                <w:szCs w:val="18"/>
              </w:rPr>
              <w:t>366</w:t>
            </w:r>
          </w:p>
        </w:tc>
      </w:tr>
      <w:tr w:rsidR="00AC0F74" w:rsidRPr="00651C24" w:rsidTr="0063100F">
        <w:tc>
          <w:tcPr>
            <w:tcW w:w="206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AC0F74" w:rsidRPr="00651C24" w:rsidRDefault="00AC0F74" w:rsidP="004F2202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651C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2016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651C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27" w:type="dxa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42,638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9,855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52,493</w:t>
            </w:r>
          </w:p>
        </w:tc>
        <w:tc>
          <w:tcPr>
            <w:tcW w:w="1530" w:type="dxa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30,995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6,363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37,358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right w:val="single" w:sz="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73</w:t>
            </w:r>
            <w:r w:rsidR="00596F73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Pr="00AC0F74">
              <w:rPr>
                <w:rFonts w:asciiTheme="majorBidi" w:hAnsiTheme="majorBidi" w:cstheme="majorBidi"/>
                <w:sz w:val="18"/>
                <w:szCs w:val="18"/>
              </w:rPr>
              <w:t>633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right w:val="single" w:sz="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16</w:t>
            </w:r>
            <w:r w:rsidR="00596F73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Pr="00AC0F74">
              <w:rPr>
                <w:rFonts w:asciiTheme="majorBidi" w:hAnsiTheme="majorBidi" w:cstheme="majorBidi"/>
                <w:sz w:val="18"/>
                <w:szCs w:val="18"/>
              </w:rPr>
              <w:t>218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right w:val="single" w:sz="1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89</w:t>
            </w:r>
            <w:r w:rsidR="00596F73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Pr="00AC0F74">
              <w:rPr>
                <w:rFonts w:asciiTheme="majorBidi" w:hAnsiTheme="majorBidi" w:cstheme="majorBidi"/>
                <w:sz w:val="18"/>
                <w:szCs w:val="18"/>
              </w:rPr>
              <w:t>851</w:t>
            </w:r>
          </w:p>
        </w:tc>
      </w:tr>
      <w:tr w:rsidR="00AC0F74" w:rsidRPr="00651C24" w:rsidTr="0063100F">
        <w:tc>
          <w:tcPr>
            <w:tcW w:w="206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AC0F74" w:rsidRPr="00651C24" w:rsidRDefault="00AC0F74" w:rsidP="004F2202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651C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2017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651C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27" w:type="dxa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41,669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13,016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54,685</w:t>
            </w:r>
          </w:p>
        </w:tc>
        <w:tc>
          <w:tcPr>
            <w:tcW w:w="1530" w:type="dxa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38,471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7,084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45,555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right w:val="single" w:sz="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80</w:t>
            </w:r>
            <w:r w:rsidR="00596F73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Pr="00AC0F74">
              <w:rPr>
                <w:rFonts w:asciiTheme="majorBidi" w:hAnsiTheme="majorBidi" w:cstheme="majorBidi"/>
                <w:sz w:val="18"/>
                <w:szCs w:val="18"/>
              </w:rPr>
              <w:t>140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right w:val="single" w:sz="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20</w:t>
            </w:r>
            <w:r w:rsidR="00596F73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Pr="00AC0F74">
              <w:rPr>
                <w:rFonts w:asciiTheme="majorBidi" w:hAnsiTheme="majorBidi" w:cstheme="majorBidi"/>
                <w:sz w:val="18"/>
                <w:szCs w:val="18"/>
              </w:rPr>
              <w:t>100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right w:val="single" w:sz="1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100</w:t>
            </w:r>
            <w:r w:rsidR="00596F73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Pr="00AC0F74">
              <w:rPr>
                <w:rFonts w:asciiTheme="majorBidi" w:hAnsiTheme="majorBidi" w:cstheme="majorBidi"/>
                <w:sz w:val="18"/>
                <w:szCs w:val="18"/>
              </w:rPr>
              <w:t>240</w:t>
            </w:r>
          </w:p>
        </w:tc>
      </w:tr>
      <w:tr w:rsidR="00AC0F74" w:rsidRPr="00651C24" w:rsidTr="0063100F">
        <w:tc>
          <w:tcPr>
            <w:tcW w:w="206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AC0F74" w:rsidRPr="00651C24" w:rsidRDefault="00AC0F74" w:rsidP="004F2202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  <w:r w:rsidRPr="00651C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018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651C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27" w:type="dxa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32,863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14,031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46,894</w:t>
            </w:r>
          </w:p>
        </w:tc>
        <w:tc>
          <w:tcPr>
            <w:tcW w:w="1530" w:type="dxa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41,878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7,153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49,031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right w:val="single" w:sz="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74</w:t>
            </w:r>
            <w:r w:rsidR="00596F73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Pr="00AC0F74">
              <w:rPr>
                <w:rFonts w:asciiTheme="majorBidi" w:hAnsiTheme="majorBidi" w:cstheme="majorBidi"/>
                <w:sz w:val="18"/>
                <w:szCs w:val="18"/>
              </w:rPr>
              <w:t>741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right w:val="single" w:sz="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21</w:t>
            </w:r>
            <w:r w:rsidR="00596F73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Pr="00AC0F74">
              <w:rPr>
                <w:rFonts w:asciiTheme="majorBidi" w:hAnsiTheme="majorBidi" w:cstheme="majorBidi"/>
                <w:sz w:val="18"/>
                <w:szCs w:val="18"/>
              </w:rPr>
              <w:t>184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right w:val="single" w:sz="1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95</w:t>
            </w:r>
            <w:r w:rsidR="00596F73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Pr="00AC0F74">
              <w:rPr>
                <w:rFonts w:asciiTheme="majorBidi" w:hAnsiTheme="majorBidi" w:cstheme="majorBidi"/>
                <w:sz w:val="18"/>
                <w:szCs w:val="18"/>
              </w:rPr>
              <w:t>925</w:t>
            </w:r>
          </w:p>
        </w:tc>
      </w:tr>
      <w:tr w:rsidR="00AC0F74" w:rsidRPr="00651C24" w:rsidTr="0063100F">
        <w:tc>
          <w:tcPr>
            <w:tcW w:w="2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AC0F74" w:rsidRPr="00651C24" w:rsidRDefault="00AC0F74" w:rsidP="004F2202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651C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2019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651C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27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21,076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11,527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32,603</w:t>
            </w:r>
          </w:p>
        </w:tc>
        <w:tc>
          <w:tcPr>
            <w:tcW w:w="1530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33,334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5,851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115" w:type="dxa"/>
              <w:bottom w:w="58" w:type="dxa"/>
              <w:right w:w="115" w:type="dxa"/>
            </w:tcMar>
            <w:hideMark/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39,185</w:t>
            </w: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54</w:t>
            </w:r>
            <w:r w:rsidR="00596F73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Pr="00AC0F74">
              <w:rPr>
                <w:rFonts w:asciiTheme="majorBidi" w:hAnsiTheme="majorBidi" w:cstheme="majorBidi"/>
                <w:sz w:val="18"/>
                <w:szCs w:val="18"/>
              </w:rPr>
              <w:t>410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17</w:t>
            </w:r>
            <w:r w:rsidR="00596F73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Pr="00AC0F74">
              <w:rPr>
                <w:rFonts w:asciiTheme="majorBidi" w:hAnsiTheme="majorBidi" w:cstheme="majorBidi"/>
                <w:sz w:val="18"/>
                <w:szCs w:val="18"/>
              </w:rPr>
              <w:t>378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AC0F74" w:rsidRPr="00AC0F74" w:rsidRDefault="00AC0F74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C0F74">
              <w:rPr>
                <w:rFonts w:asciiTheme="majorBidi" w:hAnsiTheme="majorBidi" w:cstheme="majorBidi"/>
                <w:sz w:val="18"/>
                <w:szCs w:val="18"/>
              </w:rPr>
              <w:t>71</w:t>
            </w:r>
            <w:r w:rsidR="00596F73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Pr="00AC0F74">
              <w:rPr>
                <w:rFonts w:asciiTheme="majorBidi" w:hAnsiTheme="majorBidi" w:cstheme="majorBidi"/>
                <w:sz w:val="18"/>
                <w:szCs w:val="18"/>
              </w:rPr>
              <w:t>788</w:t>
            </w:r>
          </w:p>
        </w:tc>
      </w:tr>
      <w:tr w:rsidR="00E509AA" w:rsidRPr="00651C24" w:rsidTr="00E509AA">
        <w:trPr>
          <w:trHeight w:val="330"/>
        </w:trPr>
        <w:tc>
          <w:tcPr>
            <w:tcW w:w="1538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E509AA" w:rsidRPr="00E509AA" w:rsidRDefault="00E509AA" w:rsidP="00AC0F7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E509AA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Source:</w:t>
            </w:r>
            <w:r w:rsidRPr="00E509A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Pakistan Economic Survey, Transport and Communications</w:t>
            </w:r>
            <w:r w:rsidR="00DF3239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.</w:t>
            </w:r>
          </w:p>
        </w:tc>
      </w:tr>
    </w:tbl>
    <w:p w:rsidR="00E509AA" w:rsidRDefault="00E509AA" w:rsidP="00CA672F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p w:rsidR="00504B14" w:rsidRDefault="00504B14" w:rsidP="00CA672F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tbl>
      <w:tblPr>
        <w:tblW w:w="154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0"/>
        <w:gridCol w:w="8"/>
        <w:gridCol w:w="3080"/>
        <w:gridCol w:w="3084"/>
        <w:gridCol w:w="3082"/>
        <w:gridCol w:w="3084"/>
      </w:tblGrid>
      <w:tr w:rsidR="00411C33" w:rsidRPr="00411C33" w:rsidTr="00504B14">
        <w:tc>
          <w:tcPr>
            <w:tcW w:w="1540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11C33" w:rsidRDefault="00411C33" w:rsidP="00411C3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12.1</w:t>
            </w:r>
            <w:r w:rsidR="00034B8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5</w:t>
            </w:r>
          </w:p>
          <w:p w:rsidR="00411C33" w:rsidRPr="00411C33" w:rsidRDefault="00411C33" w:rsidP="00411C3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11C3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NUMBER OF AIR PASSENGERS EMBARKING AND REVENUES RECEIVED AT AIRPORTS IN SINDH</w:t>
            </w:r>
          </w:p>
          <w:p w:rsidR="00411C33" w:rsidRPr="00411C33" w:rsidRDefault="00411C33" w:rsidP="00411C3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11C3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DOMESTIC</w:t>
            </w:r>
          </w:p>
        </w:tc>
      </w:tr>
      <w:tr w:rsidR="00411C33" w:rsidRPr="00411C33" w:rsidTr="004E0334">
        <w:tc>
          <w:tcPr>
            <w:tcW w:w="30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11C33" w:rsidRPr="00411C33" w:rsidRDefault="00411C33" w:rsidP="007F108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617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11C33" w:rsidRPr="00411C33" w:rsidRDefault="00411C33" w:rsidP="007F108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Karachi</w:t>
            </w:r>
          </w:p>
        </w:tc>
        <w:tc>
          <w:tcPr>
            <w:tcW w:w="616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411C33" w:rsidRPr="00411C33" w:rsidRDefault="00411C33" w:rsidP="007F108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Sukkur</w:t>
            </w:r>
          </w:p>
        </w:tc>
      </w:tr>
      <w:tr w:rsidR="00411C33" w:rsidRPr="00411C33" w:rsidTr="004E0334">
        <w:tc>
          <w:tcPr>
            <w:tcW w:w="30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411C33" w:rsidRPr="00411C33" w:rsidRDefault="00411C33" w:rsidP="007F1084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8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411C33" w:rsidRPr="00411C33" w:rsidRDefault="00411C33" w:rsidP="007F108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Number</w:t>
            </w:r>
          </w:p>
        </w:tc>
        <w:tc>
          <w:tcPr>
            <w:tcW w:w="30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411C33" w:rsidRPr="00411C33" w:rsidRDefault="00411C33" w:rsidP="007F108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1C3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411C3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411C33" w:rsidRPr="00411C33" w:rsidRDefault="00411C33" w:rsidP="007F108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Number</w:t>
            </w:r>
          </w:p>
        </w:tc>
        <w:tc>
          <w:tcPr>
            <w:tcW w:w="30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411C33" w:rsidRPr="00411C33" w:rsidRDefault="00411C33" w:rsidP="007F108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1C3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411C3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CA5E29" w:rsidRPr="00411C33" w:rsidTr="004E0334">
        <w:tc>
          <w:tcPr>
            <w:tcW w:w="307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A5E29" w:rsidRPr="00411C33" w:rsidRDefault="00CA5E29" w:rsidP="00CA5E2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0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A5E29" w:rsidRPr="00411C33" w:rsidRDefault="00CA5E29" w:rsidP="00CA5E2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84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A5E29" w:rsidRPr="00411C33" w:rsidRDefault="00CA5E29" w:rsidP="00CA5E2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82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A5E29" w:rsidRPr="00411C33" w:rsidRDefault="00CA5E29" w:rsidP="00CA5E2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84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A5E29" w:rsidRPr="00411C33" w:rsidRDefault="00CA5E29" w:rsidP="00CA5E2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</w:t>
            </w:r>
          </w:p>
        </w:tc>
      </w:tr>
      <w:tr w:rsidR="00E40384" w:rsidRPr="00411C33" w:rsidTr="004E0334">
        <w:tc>
          <w:tcPr>
            <w:tcW w:w="307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40384" w:rsidRPr="00411C33" w:rsidRDefault="00E40384" w:rsidP="004F2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2000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080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4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2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4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E40384" w:rsidRPr="00411C33" w:rsidTr="0063100F">
        <w:tc>
          <w:tcPr>
            <w:tcW w:w="307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40384" w:rsidRPr="00411C33" w:rsidRDefault="00E40384" w:rsidP="004F2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2001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E40384" w:rsidRPr="00411C33" w:rsidTr="0063100F">
        <w:tc>
          <w:tcPr>
            <w:tcW w:w="307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40384" w:rsidRPr="00411C33" w:rsidRDefault="00E40384" w:rsidP="004F2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2002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E40384" w:rsidRPr="00411C33" w:rsidTr="0063100F">
        <w:tc>
          <w:tcPr>
            <w:tcW w:w="307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40384" w:rsidRPr="00411C33" w:rsidRDefault="00E40384" w:rsidP="004F2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2003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E40384" w:rsidRPr="00411C33" w:rsidTr="0063100F">
        <w:tc>
          <w:tcPr>
            <w:tcW w:w="307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40384" w:rsidRPr="00411C33" w:rsidRDefault="00E40384" w:rsidP="004F2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2004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E40384" w:rsidRPr="00411C33" w:rsidTr="0063100F">
        <w:tc>
          <w:tcPr>
            <w:tcW w:w="307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40384" w:rsidRPr="00411C33" w:rsidRDefault="00E40384" w:rsidP="004F2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2005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06</w:t>
            </w:r>
          </w:p>
        </w:tc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E40384" w:rsidRPr="00411C33" w:rsidTr="004E0334">
        <w:tc>
          <w:tcPr>
            <w:tcW w:w="307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40384" w:rsidRPr="00411C33" w:rsidRDefault="00E40384" w:rsidP="004F2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2006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E40384" w:rsidRPr="00411C33" w:rsidTr="004E0334">
        <w:tc>
          <w:tcPr>
            <w:tcW w:w="307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40384" w:rsidRPr="00411C33" w:rsidRDefault="00E40384" w:rsidP="004F2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2007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E40384" w:rsidRPr="00411C33" w:rsidTr="004E0334">
        <w:tc>
          <w:tcPr>
            <w:tcW w:w="307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40384" w:rsidRPr="00411C33" w:rsidRDefault="00E40384" w:rsidP="004F2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2008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E40384" w:rsidRPr="00411C33" w:rsidTr="004E0334">
        <w:tc>
          <w:tcPr>
            <w:tcW w:w="307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40384" w:rsidRPr="00411C33" w:rsidRDefault="00E40384" w:rsidP="004F2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2009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E0334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E0334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E0334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E40384" w:rsidRPr="00411C33" w:rsidTr="0063100F">
        <w:tc>
          <w:tcPr>
            <w:tcW w:w="307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40384" w:rsidRPr="00411C33" w:rsidRDefault="00E40384" w:rsidP="004F2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2010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E0334" w:rsidRDefault="00E4038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E0334">
              <w:rPr>
                <w:rFonts w:asciiTheme="majorBidi" w:hAnsiTheme="majorBidi" w:cstheme="majorBidi"/>
                <w:sz w:val="18"/>
                <w:szCs w:val="18"/>
              </w:rPr>
              <w:t>2,873,561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40384" w:rsidRPr="004E0334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E0334" w:rsidRDefault="00E4038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E0334">
              <w:rPr>
                <w:rFonts w:asciiTheme="majorBidi" w:hAnsiTheme="majorBidi" w:cstheme="majorBidi"/>
                <w:sz w:val="18"/>
                <w:szCs w:val="18"/>
              </w:rPr>
              <w:t>97,256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E40384" w:rsidRPr="00411C33" w:rsidTr="004E0334">
        <w:tc>
          <w:tcPr>
            <w:tcW w:w="307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40384" w:rsidRPr="00411C33" w:rsidRDefault="00E40384" w:rsidP="004F2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2011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E0334" w:rsidRDefault="00E4038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E0334">
              <w:rPr>
                <w:rFonts w:asciiTheme="majorBidi" w:hAnsiTheme="majorBidi" w:cstheme="majorBidi"/>
                <w:sz w:val="18"/>
                <w:szCs w:val="18"/>
              </w:rPr>
              <w:t>2,610,409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E0334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E0334" w:rsidRDefault="00E4038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E0334">
              <w:rPr>
                <w:rFonts w:asciiTheme="majorBidi" w:hAnsiTheme="majorBidi" w:cstheme="majorBidi"/>
                <w:sz w:val="18"/>
                <w:szCs w:val="18"/>
              </w:rPr>
              <w:t>97,574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E40384" w:rsidRPr="00411C33" w:rsidTr="004E0334">
        <w:tc>
          <w:tcPr>
            <w:tcW w:w="307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40384" w:rsidRPr="00411C33" w:rsidRDefault="00E40384" w:rsidP="004F2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2012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E0334" w:rsidRDefault="00E4038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E0334">
              <w:rPr>
                <w:rFonts w:asciiTheme="majorBidi" w:hAnsiTheme="majorBidi" w:cstheme="majorBidi"/>
                <w:sz w:val="18"/>
                <w:szCs w:val="18"/>
              </w:rPr>
              <w:t>2,736,525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E0334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E0334" w:rsidRDefault="00E4038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E0334">
              <w:rPr>
                <w:rFonts w:asciiTheme="majorBidi" w:hAnsiTheme="majorBidi" w:cstheme="majorBidi"/>
                <w:sz w:val="18"/>
                <w:szCs w:val="18"/>
              </w:rPr>
              <w:t>90,485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E40384" w:rsidRPr="00411C33" w:rsidTr="004E0334">
        <w:tc>
          <w:tcPr>
            <w:tcW w:w="307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40384" w:rsidRPr="00411C33" w:rsidRDefault="00E40384" w:rsidP="004F2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2013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E0334" w:rsidRDefault="00E4038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E0334">
              <w:rPr>
                <w:rFonts w:asciiTheme="majorBidi" w:hAnsiTheme="majorBidi" w:cstheme="majorBidi"/>
                <w:sz w:val="18"/>
                <w:szCs w:val="18"/>
              </w:rPr>
              <w:t>2,999,920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E0334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E0334" w:rsidRDefault="00E4038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E0334">
              <w:rPr>
                <w:rFonts w:asciiTheme="majorBidi" w:hAnsiTheme="majorBidi" w:cstheme="majorBidi"/>
                <w:sz w:val="18"/>
                <w:szCs w:val="18"/>
              </w:rPr>
              <w:t>98,866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E40384" w:rsidRPr="00411C33" w:rsidTr="004E0334">
        <w:tc>
          <w:tcPr>
            <w:tcW w:w="307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40384" w:rsidRPr="00411C33" w:rsidRDefault="00E40384" w:rsidP="004F2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2014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E0334" w:rsidRDefault="00E4038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E0334">
              <w:rPr>
                <w:rFonts w:asciiTheme="majorBidi" w:hAnsiTheme="majorBidi" w:cstheme="majorBidi"/>
                <w:sz w:val="18"/>
                <w:szCs w:val="18"/>
              </w:rPr>
              <w:t>2,687,767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E0334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E0334" w:rsidRDefault="00E4038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E0334">
              <w:rPr>
                <w:rFonts w:asciiTheme="majorBidi" w:hAnsiTheme="majorBidi" w:cstheme="majorBidi"/>
                <w:sz w:val="18"/>
                <w:szCs w:val="18"/>
              </w:rPr>
              <w:t>81,803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E40384" w:rsidRPr="00411C33" w:rsidTr="004E0334">
        <w:tc>
          <w:tcPr>
            <w:tcW w:w="307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40384" w:rsidRPr="00411C33" w:rsidRDefault="00E40384" w:rsidP="004F2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2015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E0334" w:rsidRDefault="00E4038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E0334">
              <w:rPr>
                <w:rFonts w:asciiTheme="majorBidi" w:hAnsiTheme="majorBidi" w:cstheme="majorBidi"/>
                <w:sz w:val="18"/>
                <w:szCs w:val="18"/>
              </w:rPr>
              <w:t>2,862,775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E0334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E0334" w:rsidRDefault="00E4038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E0334">
              <w:rPr>
                <w:rFonts w:asciiTheme="majorBidi" w:hAnsiTheme="majorBidi" w:cstheme="majorBidi"/>
                <w:sz w:val="18"/>
                <w:szCs w:val="18"/>
              </w:rPr>
              <w:t>102,122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E40384" w:rsidRPr="00411C33" w:rsidTr="0063100F">
        <w:tc>
          <w:tcPr>
            <w:tcW w:w="307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40384" w:rsidRPr="00411C33" w:rsidRDefault="00E40384" w:rsidP="004F2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2016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E0334" w:rsidRDefault="00E4038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E0334">
              <w:rPr>
                <w:rFonts w:asciiTheme="majorBidi" w:hAnsiTheme="majorBidi" w:cstheme="majorBidi"/>
                <w:sz w:val="18"/>
                <w:szCs w:val="18"/>
              </w:rPr>
              <w:t>2,969,700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40384" w:rsidRPr="004E0334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E0334" w:rsidRDefault="00E4038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E0334">
              <w:rPr>
                <w:rFonts w:asciiTheme="majorBidi" w:hAnsiTheme="majorBidi" w:cstheme="majorBidi"/>
                <w:sz w:val="18"/>
                <w:szCs w:val="18"/>
              </w:rPr>
              <w:t>107,437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E40384" w:rsidRPr="00411C33" w:rsidTr="0063100F">
        <w:tc>
          <w:tcPr>
            <w:tcW w:w="307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40384" w:rsidRPr="00411C33" w:rsidRDefault="00E40384" w:rsidP="004F2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2017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E0334" w:rsidRDefault="00E4038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E0334">
              <w:rPr>
                <w:rFonts w:asciiTheme="majorBidi" w:hAnsiTheme="majorBidi" w:cstheme="majorBidi"/>
                <w:sz w:val="18"/>
                <w:szCs w:val="18"/>
              </w:rPr>
              <w:t>3,074,521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40384" w:rsidRPr="004E0334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E0334" w:rsidRDefault="00E4038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E0334">
              <w:rPr>
                <w:rFonts w:asciiTheme="majorBidi" w:hAnsiTheme="majorBidi" w:cstheme="majorBidi"/>
                <w:sz w:val="18"/>
                <w:szCs w:val="18"/>
              </w:rPr>
              <w:t>114,081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E40384" w:rsidRPr="00411C33" w:rsidTr="0063100F">
        <w:tc>
          <w:tcPr>
            <w:tcW w:w="307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40384" w:rsidRPr="00411C33" w:rsidRDefault="00E40384" w:rsidP="004F2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2018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E0334" w:rsidRDefault="00E4038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E0334">
              <w:rPr>
                <w:rFonts w:asciiTheme="majorBidi" w:hAnsiTheme="majorBidi" w:cstheme="majorBidi"/>
                <w:sz w:val="18"/>
                <w:szCs w:val="18"/>
              </w:rPr>
              <w:t>2,526,386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40384" w:rsidRPr="004E0334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E0334" w:rsidRDefault="00E4038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E0334">
              <w:rPr>
                <w:rFonts w:asciiTheme="majorBidi" w:hAnsiTheme="majorBidi" w:cstheme="majorBidi"/>
                <w:sz w:val="18"/>
                <w:szCs w:val="18"/>
              </w:rPr>
              <w:t>93,592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E40384" w:rsidRPr="00411C33" w:rsidTr="004E0334">
        <w:tc>
          <w:tcPr>
            <w:tcW w:w="307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40384" w:rsidRPr="00411C33" w:rsidRDefault="00E40384" w:rsidP="004F2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2019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080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E0334" w:rsidRDefault="00E4038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E0334">
              <w:rPr>
                <w:rFonts w:asciiTheme="majorBidi" w:hAnsiTheme="majorBidi" w:cstheme="majorBidi"/>
                <w:sz w:val="18"/>
                <w:szCs w:val="18"/>
              </w:rPr>
              <w:t>1,748,897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E0334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2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E0334" w:rsidRDefault="00E4038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E0334">
              <w:rPr>
                <w:rFonts w:asciiTheme="majorBidi" w:hAnsiTheme="majorBidi" w:cstheme="majorBidi"/>
                <w:sz w:val="18"/>
                <w:szCs w:val="18"/>
              </w:rPr>
              <w:t>70,330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40384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8D25FB" w:rsidRPr="00411C33" w:rsidTr="00504B14">
        <w:trPr>
          <w:trHeight w:val="216"/>
        </w:trPr>
        <w:tc>
          <w:tcPr>
            <w:tcW w:w="154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034B89" w:rsidRDefault="00034B89" w:rsidP="00034B89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Note: </w:t>
            </w:r>
            <w:r w:rsidR="008D25F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(…) = Not </w:t>
            </w:r>
            <w:proofErr w:type="spellStart"/>
            <w:r w:rsidR="008D25F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Avaiable</w:t>
            </w:r>
            <w:proofErr w:type="spellEnd"/>
          </w:p>
          <w:p w:rsidR="008D25FB" w:rsidRPr="00411C33" w:rsidRDefault="008D25FB" w:rsidP="00034B89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504B14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Source:</w:t>
            </w:r>
            <w:r w:rsidRPr="00504B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Civil Aviation Authority, Government of Pakistan.</w:t>
            </w:r>
          </w:p>
        </w:tc>
      </w:tr>
    </w:tbl>
    <w:p w:rsidR="00504B14" w:rsidRDefault="00504B14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p w:rsidR="00D77EEC" w:rsidRDefault="00D77EEC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p w:rsidR="00D77EEC" w:rsidRDefault="00D77EEC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tbl>
      <w:tblPr>
        <w:tblW w:w="154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8"/>
        <w:gridCol w:w="13"/>
        <w:gridCol w:w="5135"/>
        <w:gridCol w:w="5142"/>
      </w:tblGrid>
      <w:tr w:rsidR="00504B14" w:rsidRPr="00504B14" w:rsidTr="00504B14">
        <w:tc>
          <w:tcPr>
            <w:tcW w:w="1540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04B14" w:rsidRPr="00504B14" w:rsidRDefault="00504B14" w:rsidP="00504B1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04B1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12.1</w:t>
            </w:r>
            <w:r w:rsidR="009F7CC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6</w:t>
            </w:r>
          </w:p>
          <w:p w:rsidR="00504B14" w:rsidRPr="00504B14" w:rsidRDefault="00504B14" w:rsidP="00504B1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04B1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NUMBER OF AIR PASSENGERS EMBARKING AND REVENUES RECEIVED AT AIRPORTS IN SINDH</w:t>
            </w:r>
          </w:p>
          <w:p w:rsidR="00504B14" w:rsidRPr="00504B14" w:rsidRDefault="00504B14" w:rsidP="00504B1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04B1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INTERNATIONAL</w:t>
            </w:r>
          </w:p>
        </w:tc>
      </w:tr>
      <w:tr w:rsidR="00504B14" w:rsidRPr="00411C33" w:rsidTr="00504B14">
        <w:tc>
          <w:tcPr>
            <w:tcW w:w="5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04B14" w:rsidRPr="00411C33" w:rsidRDefault="00504B14" w:rsidP="00F861B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1029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504B14" w:rsidRPr="00411C33" w:rsidRDefault="00504B14" w:rsidP="00F861B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Karachi</w:t>
            </w:r>
          </w:p>
        </w:tc>
      </w:tr>
      <w:tr w:rsidR="00504B14" w:rsidRPr="00411C33" w:rsidTr="00504B14">
        <w:tc>
          <w:tcPr>
            <w:tcW w:w="5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504B14" w:rsidRPr="00411C33" w:rsidRDefault="00504B14" w:rsidP="00F861BF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48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504B14" w:rsidRPr="00411C33" w:rsidRDefault="00504B14" w:rsidP="00F861B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Number</w:t>
            </w:r>
          </w:p>
        </w:tc>
        <w:tc>
          <w:tcPr>
            <w:tcW w:w="51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504B14" w:rsidRPr="00411C33" w:rsidRDefault="00504B14" w:rsidP="00F861B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1C3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411C3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CA5E29" w:rsidRPr="00411C33" w:rsidTr="00504B14">
        <w:tc>
          <w:tcPr>
            <w:tcW w:w="513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A5E29" w:rsidRPr="00411C33" w:rsidRDefault="00CA5E29" w:rsidP="00CA5E2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35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A5E29" w:rsidRPr="00411C33" w:rsidRDefault="00CA5E29" w:rsidP="00CA5E2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42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A5E29" w:rsidRPr="00411C33" w:rsidRDefault="00CA5E29" w:rsidP="00CA5E2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</w:p>
        </w:tc>
      </w:tr>
      <w:tr w:rsidR="00F763F8" w:rsidRPr="00411C33" w:rsidTr="0063100F">
        <w:tc>
          <w:tcPr>
            <w:tcW w:w="513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F763F8" w:rsidRPr="00411C33" w:rsidRDefault="00F763F8" w:rsidP="004F2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2000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35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763F8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5142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763F8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F763F8" w:rsidRPr="00411C33" w:rsidTr="0063100F">
        <w:tc>
          <w:tcPr>
            <w:tcW w:w="513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F763F8" w:rsidRPr="00411C33" w:rsidRDefault="00F763F8" w:rsidP="004F2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2001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1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763F8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514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763F8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F763F8" w:rsidRPr="00411C33" w:rsidTr="0063100F">
        <w:tc>
          <w:tcPr>
            <w:tcW w:w="513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F763F8" w:rsidRPr="00411C33" w:rsidRDefault="00F763F8" w:rsidP="004F2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2002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763F8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514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763F8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F763F8" w:rsidRPr="00411C33" w:rsidTr="0063100F">
        <w:tc>
          <w:tcPr>
            <w:tcW w:w="513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F763F8" w:rsidRPr="00411C33" w:rsidRDefault="00F763F8" w:rsidP="004F2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2003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763F8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514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763F8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F763F8" w:rsidRPr="00411C33" w:rsidTr="0063100F">
        <w:tc>
          <w:tcPr>
            <w:tcW w:w="513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F763F8" w:rsidRPr="00411C33" w:rsidRDefault="00F763F8" w:rsidP="004F2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2004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763F8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514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763F8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F763F8" w:rsidRPr="00411C33" w:rsidTr="0063100F">
        <w:tc>
          <w:tcPr>
            <w:tcW w:w="513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F763F8" w:rsidRPr="00411C33" w:rsidRDefault="00F763F8" w:rsidP="004F2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2005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763F8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514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763F8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F763F8" w:rsidRPr="00411C33" w:rsidTr="0063100F">
        <w:tc>
          <w:tcPr>
            <w:tcW w:w="513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F763F8" w:rsidRPr="00411C33" w:rsidRDefault="00F763F8" w:rsidP="004F2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2006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763F8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514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763F8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F763F8" w:rsidRPr="00411C33" w:rsidTr="0063100F">
        <w:tc>
          <w:tcPr>
            <w:tcW w:w="513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F763F8" w:rsidRPr="00411C33" w:rsidRDefault="00F763F8" w:rsidP="004F2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2007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763F8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514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763F8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F763F8" w:rsidRPr="00411C33" w:rsidTr="0063100F">
        <w:tc>
          <w:tcPr>
            <w:tcW w:w="513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F763F8" w:rsidRPr="00411C33" w:rsidRDefault="00F763F8" w:rsidP="004F2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2008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763F8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514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763F8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F763F8" w:rsidRPr="00411C33" w:rsidTr="0063100F">
        <w:tc>
          <w:tcPr>
            <w:tcW w:w="513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F763F8" w:rsidRPr="00411C33" w:rsidRDefault="00F763F8" w:rsidP="004F2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2009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763F8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514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763F8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F763F8" w:rsidRPr="00411C33" w:rsidTr="0063100F">
        <w:tc>
          <w:tcPr>
            <w:tcW w:w="513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F763F8" w:rsidRPr="00411C33" w:rsidRDefault="00F763F8" w:rsidP="004F2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2010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763F8" w:rsidRPr="00DF6B94" w:rsidRDefault="00F763F8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DF6B94">
              <w:rPr>
                <w:rFonts w:asciiTheme="majorBidi" w:hAnsiTheme="majorBidi" w:cstheme="majorBidi"/>
                <w:sz w:val="18"/>
                <w:szCs w:val="18"/>
              </w:rPr>
              <w:t>3,159,438</w:t>
            </w:r>
          </w:p>
        </w:tc>
        <w:tc>
          <w:tcPr>
            <w:tcW w:w="514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763F8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F763F8" w:rsidRPr="00411C33" w:rsidTr="0063100F">
        <w:tc>
          <w:tcPr>
            <w:tcW w:w="513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F763F8" w:rsidRPr="00411C33" w:rsidRDefault="00F763F8" w:rsidP="004F2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2011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763F8" w:rsidRPr="00DF6B94" w:rsidRDefault="00F763F8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DF6B94">
              <w:rPr>
                <w:rFonts w:asciiTheme="majorBidi" w:hAnsiTheme="majorBidi" w:cstheme="majorBidi"/>
                <w:sz w:val="18"/>
                <w:szCs w:val="18"/>
              </w:rPr>
              <w:t>3,358,122</w:t>
            </w:r>
          </w:p>
        </w:tc>
        <w:tc>
          <w:tcPr>
            <w:tcW w:w="514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763F8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F763F8" w:rsidRPr="00411C33" w:rsidTr="0063100F">
        <w:tc>
          <w:tcPr>
            <w:tcW w:w="513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F763F8" w:rsidRPr="00411C33" w:rsidRDefault="00F763F8" w:rsidP="004F2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2012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763F8" w:rsidRPr="00DF6B94" w:rsidRDefault="00F763F8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DF6B94">
              <w:rPr>
                <w:rFonts w:asciiTheme="majorBidi" w:hAnsiTheme="majorBidi" w:cstheme="majorBidi"/>
                <w:sz w:val="18"/>
                <w:szCs w:val="18"/>
              </w:rPr>
              <w:t>3,229,824</w:t>
            </w:r>
          </w:p>
        </w:tc>
        <w:tc>
          <w:tcPr>
            <w:tcW w:w="514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763F8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F763F8" w:rsidRPr="00411C33" w:rsidTr="0063100F">
        <w:tc>
          <w:tcPr>
            <w:tcW w:w="513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F763F8" w:rsidRPr="00411C33" w:rsidRDefault="00F763F8" w:rsidP="004F2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2013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763F8" w:rsidRPr="00DF6B94" w:rsidRDefault="00F763F8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DF6B94">
              <w:rPr>
                <w:rFonts w:asciiTheme="majorBidi" w:hAnsiTheme="majorBidi" w:cstheme="majorBidi"/>
                <w:sz w:val="18"/>
                <w:szCs w:val="18"/>
              </w:rPr>
              <w:t>3,397,396</w:t>
            </w:r>
          </w:p>
        </w:tc>
        <w:tc>
          <w:tcPr>
            <w:tcW w:w="514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763F8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F763F8" w:rsidRPr="00411C33" w:rsidTr="0063100F">
        <w:tc>
          <w:tcPr>
            <w:tcW w:w="513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F763F8" w:rsidRPr="00411C33" w:rsidRDefault="00F763F8" w:rsidP="004F2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2014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763F8" w:rsidRPr="00DF6B94" w:rsidRDefault="00F763F8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DF6B94">
              <w:rPr>
                <w:rFonts w:asciiTheme="majorBidi" w:hAnsiTheme="majorBidi" w:cstheme="majorBidi"/>
                <w:sz w:val="18"/>
                <w:szCs w:val="18"/>
              </w:rPr>
              <w:t>3,579,301</w:t>
            </w:r>
          </w:p>
        </w:tc>
        <w:tc>
          <w:tcPr>
            <w:tcW w:w="514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763F8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F763F8" w:rsidRPr="00411C33" w:rsidTr="0063100F">
        <w:tc>
          <w:tcPr>
            <w:tcW w:w="513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F763F8" w:rsidRPr="00411C33" w:rsidRDefault="00F763F8" w:rsidP="004F2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2015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763F8" w:rsidRPr="00DF6B94" w:rsidRDefault="00F763F8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DF6B94">
              <w:rPr>
                <w:rFonts w:asciiTheme="majorBidi" w:hAnsiTheme="majorBidi" w:cstheme="majorBidi"/>
                <w:sz w:val="18"/>
                <w:szCs w:val="18"/>
              </w:rPr>
              <w:t>3,751,686</w:t>
            </w:r>
          </w:p>
        </w:tc>
        <w:tc>
          <w:tcPr>
            <w:tcW w:w="514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763F8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F763F8" w:rsidRPr="00411C33" w:rsidTr="0063100F">
        <w:tc>
          <w:tcPr>
            <w:tcW w:w="513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F763F8" w:rsidRPr="00411C33" w:rsidRDefault="00F763F8" w:rsidP="004F2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2016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763F8" w:rsidRPr="00DF6B94" w:rsidRDefault="00F763F8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DF6B94">
              <w:rPr>
                <w:rFonts w:asciiTheme="majorBidi" w:hAnsiTheme="majorBidi" w:cstheme="majorBidi"/>
                <w:sz w:val="18"/>
                <w:szCs w:val="18"/>
              </w:rPr>
              <w:t>3,935,854</w:t>
            </w:r>
          </w:p>
        </w:tc>
        <w:tc>
          <w:tcPr>
            <w:tcW w:w="514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763F8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F763F8" w:rsidRPr="00411C33" w:rsidTr="0063100F">
        <w:tc>
          <w:tcPr>
            <w:tcW w:w="513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F763F8" w:rsidRPr="00411C33" w:rsidRDefault="00F763F8" w:rsidP="004F2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2017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763F8" w:rsidRPr="00DF6B94" w:rsidRDefault="00F763F8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DF6B94">
              <w:rPr>
                <w:rFonts w:asciiTheme="majorBidi" w:hAnsiTheme="majorBidi" w:cstheme="majorBidi"/>
                <w:sz w:val="18"/>
                <w:szCs w:val="18"/>
              </w:rPr>
              <w:t>4,193,876</w:t>
            </w:r>
          </w:p>
        </w:tc>
        <w:tc>
          <w:tcPr>
            <w:tcW w:w="514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763F8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F763F8" w:rsidRPr="00411C33" w:rsidTr="004F2202">
        <w:trPr>
          <w:trHeight w:val="37"/>
        </w:trPr>
        <w:tc>
          <w:tcPr>
            <w:tcW w:w="513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F763F8" w:rsidRPr="00411C33" w:rsidRDefault="00F763F8" w:rsidP="004F2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2018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763F8" w:rsidRPr="00DF6B94" w:rsidRDefault="00F763F8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DF6B94">
              <w:rPr>
                <w:rFonts w:asciiTheme="majorBidi" w:hAnsiTheme="majorBidi" w:cstheme="majorBidi"/>
                <w:sz w:val="18"/>
                <w:szCs w:val="18"/>
              </w:rPr>
              <w:t>4,134,393</w:t>
            </w:r>
          </w:p>
        </w:tc>
        <w:tc>
          <w:tcPr>
            <w:tcW w:w="514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763F8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F763F8" w:rsidRPr="00411C33" w:rsidTr="0063100F">
        <w:tc>
          <w:tcPr>
            <w:tcW w:w="513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F763F8" w:rsidRPr="00411C33" w:rsidRDefault="00F763F8" w:rsidP="004F2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2019</w:t>
            </w:r>
            <w:r w:rsidR="004F220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35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763F8" w:rsidRPr="00DF6B94" w:rsidRDefault="00F763F8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DF6B94">
              <w:rPr>
                <w:rFonts w:asciiTheme="majorBidi" w:hAnsiTheme="majorBidi" w:cstheme="majorBidi"/>
                <w:sz w:val="18"/>
                <w:szCs w:val="18"/>
              </w:rPr>
              <w:t>2,148,929</w:t>
            </w:r>
          </w:p>
        </w:tc>
        <w:tc>
          <w:tcPr>
            <w:tcW w:w="5142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763F8" w:rsidRPr="00411C33" w:rsidRDefault="004F2202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8D25FB" w:rsidRPr="00504B14" w:rsidTr="00504B14">
        <w:trPr>
          <w:trHeight w:val="216"/>
        </w:trPr>
        <w:tc>
          <w:tcPr>
            <w:tcW w:w="154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F7CCE" w:rsidRDefault="009F7CCE" w:rsidP="009F7CC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Note: </w:t>
            </w:r>
            <w:r w:rsidR="008D25F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(…) = Not </w:t>
            </w:r>
            <w:proofErr w:type="spellStart"/>
            <w:r w:rsidR="008D25F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Avaiable</w:t>
            </w:r>
            <w:proofErr w:type="spellEnd"/>
          </w:p>
          <w:p w:rsidR="008D25FB" w:rsidRPr="00504B14" w:rsidRDefault="008D25FB" w:rsidP="009F7CC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504B14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Source:</w:t>
            </w:r>
            <w:r w:rsidRPr="00504B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Civil Aviation Authority, Government of Pakistan.</w:t>
            </w:r>
          </w:p>
        </w:tc>
      </w:tr>
    </w:tbl>
    <w:p w:rsidR="00504B14" w:rsidRDefault="00504B14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p w:rsidR="00504B14" w:rsidRDefault="00504B14" w:rsidP="00504B14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tbl>
      <w:tblPr>
        <w:tblW w:w="154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0"/>
        <w:gridCol w:w="8"/>
        <w:gridCol w:w="3080"/>
        <w:gridCol w:w="3084"/>
        <w:gridCol w:w="3082"/>
        <w:gridCol w:w="3084"/>
      </w:tblGrid>
      <w:tr w:rsidR="00504B14" w:rsidRPr="00411C33" w:rsidTr="00F861BF">
        <w:tc>
          <w:tcPr>
            <w:tcW w:w="1540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04B14" w:rsidRDefault="00504B14" w:rsidP="00F861B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12.1</w:t>
            </w:r>
            <w:r w:rsidR="005036A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7</w:t>
            </w:r>
          </w:p>
          <w:p w:rsidR="00504B14" w:rsidRPr="00504B14" w:rsidRDefault="00504B14" w:rsidP="00504B1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04B1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QUANTITY OF CARGO LOADED AND REVENUES RECEIVED AT AIRPORTS IN SINDH</w:t>
            </w:r>
          </w:p>
          <w:p w:rsidR="00504B14" w:rsidRPr="00411C33" w:rsidRDefault="00504B14" w:rsidP="00504B1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04B1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DOMESTIC</w:t>
            </w:r>
          </w:p>
        </w:tc>
      </w:tr>
      <w:tr w:rsidR="00504B14" w:rsidRPr="00411C33" w:rsidTr="00A80D4B">
        <w:tc>
          <w:tcPr>
            <w:tcW w:w="30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04B14" w:rsidRPr="00411C33" w:rsidRDefault="00504B14" w:rsidP="00F861B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617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504B14" w:rsidRPr="00411C33" w:rsidRDefault="00504B14" w:rsidP="00F861B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Karachi</w:t>
            </w:r>
          </w:p>
        </w:tc>
        <w:tc>
          <w:tcPr>
            <w:tcW w:w="616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504B14" w:rsidRPr="00411C33" w:rsidRDefault="00504B14" w:rsidP="00F861B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Sukkur</w:t>
            </w:r>
          </w:p>
        </w:tc>
      </w:tr>
      <w:tr w:rsidR="00504B14" w:rsidRPr="00411C33" w:rsidTr="00A80D4B">
        <w:tc>
          <w:tcPr>
            <w:tcW w:w="30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504B14" w:rsidRPr="00411C33" w:rsidRDefault="00504B14" w:rsidP="00F861BF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8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504B14" w:rsidRPr="00411C33" w:rsidRDefault="00504B14" w:rsidP="00F861B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Number</w:t>
            </w:r>
          </w:p>
        </w:tc>
        <w:tc>
          <w:tcPr>
            <w:tcW w:w="30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504B14" w:rsidRPr="00411C33" w:rsidRDefault="00504B14" w:rsidP="00F861B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1C3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411C3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504B14" w:rsidRPr="00411C33" w:rsidRDefault="00504B14" w:rsidP="00F861B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Number</w:t>
            </w:r>
          </w:p>
        </w:tc>
        <w:tc>
          <w:tcPr>
            <w:tcW w:w="30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504B14" w:rsidRPr="00411C33" w:rsidRDefault="00504B14" w:rsidP="00F861B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1C3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411C3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CA5E29" w:rsidRPr="00411C33" w:rsidTr="00A80D4B">
        <w:tc>
          <w:tcPr>
            <w:tcW w:w="307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A5E29" w:rsidRPr="00411C33" w:rsidRDefault="00CA5E29" w:rsidP="00CA5E2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0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A5E29" w:rsidRPr="00411C33" w:rsidRDefault="00CA5E29" w:rsidP="00CA5E2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84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A5E29" w:rsidRPr="00411C33" w:rsidRDefault="00CA5E29" w:rsidP="00CA5E2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82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A5E29" w:rsidRPr="00411C33" w:rsidRDefault="00CA5E29" w:rsidP="00CA5E2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84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A5E29" w:rsidRPr="00411C33" w:rsidRDefault="00CA5E29" w:rsidP="00CA5E2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</w:t>
            </w:r>
          </w:p>
        </w:tc>
      </w:tr>
      <w:tr w:rsidR="00504B14" w:rsidRPr="00411C33" w:rsidTr="00A80D4B">
        <w:tc>
          <w:tcPr>
            <w:tcW w:w="307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04B14" w:rsidRPr="00411C33" w:rsidRDefault="00504B14" w:rsidP="008D25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2000</w:t>
            </w:r>
            <w:r w:rsidR="008D25F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080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504B14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4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504B14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2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504B14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4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504B14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F963D7" w:rsidRPr="00411C33" w:rsidTr="0063100F">
        <w:tc>
          <w:tcPr>
            <w:tcW w:w="307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F963D7" w:rsidRPr="00411C33" w:rsidRDefault="00F963D7" w:rsidP="008D25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2001</w:t>
            </w:r>
            <w:r w:rsidR="008D25F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F963D7" w:rsidRPr="00411C33" w:rsidTr="0063100F">
        <w:tc>
          <w:tcPr>
            <w:tcW w:w="307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F963D7" w:rsidRPr="00411C33" w:rsidRDefault="00F963D7" w:rsidP="008D25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2002</w:t>
            </w:r>
            <w:r w:rsidR="008D25F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F963D7" w:rsidRPr="00411C33" w:rsidTr="0063100F">
        <w:tc>
          <w:tcPr>
            <w:tcW w:w="307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F963D7" w:rsidRPr="00411C33" w:rsidRDefault="00F963D7" w:rsidP="008D25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2003</w:t>
            </w:r>
            <w:r w:rsidR="008D25F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F963D7" w:rsidRPr="00411C33" w:rsidTr="0063100F">
        <w:tc>
          <w:tcPr>
            <w:tcW w:w="307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F963D7" w:rsidRPr="00411C33" w:rsidRDefault="00F963D7" w:rsidP="008D25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2004</w:t>
            </w:r>
            <w:r w:rsidR="008D25F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F963D7" w:rsidRPr="00411C33" w:rsidTr="0063100F">
        <w:tc>
          <w:tcPr>
            <w:tcW w:w="307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F963D7" w:rsidRPr="00411C33" w:rsidRDefault="00F963D7" w:rsidP="008D25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2005</w:t>
            </w:r>
            <w:r w:rsidR="008D25F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06</w:t>
            </w:r>
          </w:p>
        </w:tc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F963D7" w:rsidRPr="00411C33" w:rsidTr="0063100F">
        <w:tc>
          <w:tcPr>
            <w:tcW w:w="307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F963D7" w:rsidRPr="00411C33" w:rsidRDefault="00F963D7" w:rsidP="008D25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2006</w:t>
            </w:r>
            <w:r w:rsidR="008D25F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F963D7" w:rsidRPr="00411C33" w:rsidTr="0063100F">
        <w:tc>
          <w:tcPr>
            <w:tcW w:w="307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F963D7" w:rsidRPr="00411C33" w:rsidRDefault="00F963D7" w:rsidP="008D25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2007</w:t>
            </w:r>
            <w:r w:rsidR="008D25F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F963D7" w:rsidRPr="00411C33" w:rsidTr="0063100F">
        <w:tc>
          <w:tcPr>
            <w:tcW w:w="307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F963D7" w:rsidRPr="00411C33" w:rsidRDefault="00F963D7" w:rsidP="008D25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2008</w:t>
            </w:r>
            <w:r w:rsidR="008D25F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F963D7" w:rsidRPr="00411C33" w:rsidTr="0063100F">
        <w:tc>
          <w:tcPr>
            <w:tcW w:w="307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F963D7" w:rsidRPr="00411C33" w:rsidRDefault="00F963D7" w:rsidP="008D25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2009</w:t>
            </w:r>
            <w:r w:rsidR="008D25F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F963D7" w:rsidRPr="00411C33" w:rsidTr="00A80D4B">
        <w:tc>
          <w:tcPr>
            <w:tcW w:w="307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F963D7" w:rsidRPr="00411C33" w:rsidRDefault="00F963D7" w:rsidP="008D25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2010</w:t>
            </w:r>
            <w:r w:rsidR="008D25F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A80D4B" w:rsidRDefault="00F963D7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80D4B">
              <w:rPr>
                <w:rFonts w:asciiTheme="majorBidi" w:hAnsiTheme="majorBidi" w:cstheme="majorBidi"/>
                <w:sz w:val="18"/>
                <w:szCs w:val="18"/>
              </w:rPr>
              <w:t>35,067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A80D4B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A80D4B" w:rsidRDefault="00F963D7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80D4B">
              <w:rPr>
                <w:rFonts w:asciiTheme="majorBidi" w:hAnsiTheme="majorBidi" w:cstheme="majorBidi"/>
                <w:sz w:val="18"/>
                <w:szCs w:val="18"/>
              </w:rPr>
              <w:t>71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F963D7" w:rsidRPr="00411C33" w:rsidTr="00A80D4B">
        <w:tc>
          <w:tcPr>
            <w:tcW w:w="307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F963D7" w:rsidRPr="00411C33" w:rsidRDefault="00F963D7" w:rsidP="008D25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2011</w:t>
            </w:r>
            <w:r w:rsidR="008D25F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A80D4B" w:rsidRDefault="00F963D7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80D4B">
              <w:rPr>
                <w:rFonts w:asciiTheme="majorBidi" w:hAnsiTheme="majorBidi" w:cstheme="majorBidi"/>
                <w:sz w:val="18"/>
                <w:szCs w:val="18"/>
              </w:rPr>
              <w:t>31,073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A80D4B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A80D4B" w:rsidRDefault="00F963D7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80D4B">
              <w:rPr>
                <w:rFonts w:asciiTheme="majorBidi" w:hAnsiTheme="majorBidi" w:cstheme="majorBidi"/>
                <w:sz w:val="18"/>
                <w:szCs w:val="18"/>
              </w:rPr>
              <w:t>43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F963D7" w:rsidRPr="00411C33" w:rsidTr="00A80D4B">
        <w:tc>
          <w:tcPr>
            <w:tcW w:w="307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F963D7" w:rsidRPr="00411C33" w:rsidRDefault="00F963D7" w:rsidP="008D25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2012</w:t>
            </w:r>
            <w:r w:rsidR="008D25F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A80D4B" w:rsidRDefault="00F963D7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80D4B">
              <w:rPr>
                <w:rFonts w:asciiTheme="majorBidi" w:hAnsiTheme="majorBidi" w:cstheme="majorBidi"/>
                <w:sz w:val="18"/>
                <w:szCs w:val="18"/>
              </w:rPr>
              <w:t>31,497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A80D4B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A80D4B" w:rsidRDefault="00F963D7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80D4B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F963D7" w:rsidRPr="00411C33" w:rsidTr="00A80D4B">
        <w:tc>
          <w:tcPr>
            <w:tcW w:w="307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F963D7" w:rsidRPr="00411C33" w:rsidRDefault="00F963D7" w:rsidP="008D25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2013</w:t>
            </w:r>
            <w:r w:rsidR="008D25F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A80D4B" w:rsidRDefault="00F963D7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80D4B">
              <w:rPr>
                <w:rFonts w:asciiTheme="majorBidi" w:hAnsiTheme="majorBidi" w:cstheme="majorBidi"/>
                <w:sz w:val="18"/>
                <w:szCs w:val="18"/>
              </w:rPr>
              <w:t>26,442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A80D4B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A80D4B" w:rsidRDefault="00F963D7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80D4B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F963D7" w:rsidRPr="00411C33" w:rsidTr="00A80D4B">
        <w:tc>
          <w:tcPr>
            <w:tcW w:w="307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F963D7" w:rsidRPr="00411C33" w:rsidRDefault="00F963D7" w:rsidP="008D25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2014</w:t>
            </w:r>
            <w:r w:rsidR="008D25F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A80D4B" w:rsidRDefault="00F963D7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80D4B">
              <w:rPr>
                <w:rFonts w:asciiTheme="majorBidi" w:hAnsiTheme="majorBidi" w:cstheme="majorBidi"/>
                <w:sz w:val="18"/>
                <w:szCs w:val="18"/>
              </w:rPr>
              <w:t>18,361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A80D4B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A80D4B" w:rsidRDefault="00F963D7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80D4B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F963D7" w:rsidRPr="00411C33" w:rsidTr="00A80D4B">
        <w:tc>
          <w:tcPr>
            <w:tcW w:w="307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F963D7" w:rsidRPr="00411C33" w:rsidRDefault="00F963D7" w:rsidP="008D25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2015</w:t>
            </w:r>
            <w:r w:rsidR="008D25F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A80D4B" w:rsidRDefault="00F963D7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80D4B">
              <w:rPr>
                <w:rFonts w:asciiTheme="majorBidi" w:hAnsiTheme="majorBidi" w:cstheme="majorBidi"/>
                <w:sz w:val="18"/>
                <w:szCs w:val="18"/>
              </w:rPr>
              <w:t>17,842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A80D4B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A80D4B" w:rsidRDefault="00F963D7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80D4B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F963D7" w:rsidRPr="00411C33" w:rsidTr="00A80D4B">
        <w:tc>
          <w:tcPr>
            <w:tcW w:w="307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F963D7" w:rsidRPr="00411C33" w:rsidRDefault="00F963D7" w:rsidP="008D25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2016</w:t>
            </w:r>
            <w:r w:rsidR="008D25F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A80D4B" w:rsidRDefault="00F963D7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80D4B">
              <w:rPr>
                <w:rFonts w:asciiTheme="majorBidi" w:hAnsiTheme="majorBidi" w:cstheme="majorBidi"/>
                <w:sz w:val="18"/>
                <w:szCs w:val="18"/>
              </w:rPr>
              <w:t>32,560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A80D4B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A80D4B" w:rsidRDefault="00F963D7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80D4B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F963D7" w:rsidRPr="00411C33" w:rsidTr="00A80D4B">
        <w:tc>
          <w:tcPr>
            <w:tcW w:w="307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F963D7" w:rsidRPr="00411C33" w:rsidRDefault="00F963D7" w:rsidP="008D25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2017</w:t>
            </w:r>
            <w:r w:rsidR="008D25F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A80D4B" w:rsidRDefault="00F963D7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80D4B">
              <w:rPr>
                <w:rFonts w:asciiTheme="majorBidi" w:hAnsiTheme="majorBidi" w:cstheme="majorBidi"/>
                <w:sz w:val="18"/>
                <w:szCs w:val="18"/>
              </w:rPr>
              <w:t>37,539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A80D4B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A80D4B" w:rsidRDefault="00F963D7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80D4B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F963D7" w:rsidRPr="00411C33" w:rsidTr="00A80D4B">
        <w:tc>
          <w:tcPr>
            <w:tcW w:w="307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F963D7" w:rsidRPr="00411C33" w:rsidRDefault="00F963D7" w:rsidP="008D25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2018</w:t>
            </w:r>
            <w:r w:rsidR="008D25F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08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A80D4B" w:rsidRDefault="00F963D7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80D4B">
              <w:rPr>
                <w:rFonts w:asciiTheme="majorBidi" w:hAnsiTheme="majorBidi" w:cstheme="majorBidi"/>
                <w:sz w:val="18"/>
                <w:szCs w:val="18"/>
              </w:rPr>
              <w:t>18,181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A80D4B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A80D4B" w:rsidRDefault="00F963D7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80D4B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F963D7" w:rsidRPr="00411C33" w:rsidTr="00A80D4B">
        <w:tc>
          <w:tcPr>
            <w:tcW w:w="307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F963D7" w:rsidRPr="00411C33" w:rsidRDefault="00F963D7" w:rsidP="008D25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2019</w:t>
            </w:r>
            <w:r w:rsidR="008D25F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080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A80D4B" w:rsidRDefault="00F963D7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80D4B">
              <w:rPr>
                <w:rFonts w:asciiTheme="majorBidi" w:hAnsiTheme="majorBidi" w:cstheme="majorBidi"/>
                <w:sz w:val="18"/>
                <w:szCs w:val="18"/>
              </w:rPr>
              <w:t>12,114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A80D4B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3082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A80D4B" w:rsidRDefault="00F963D7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80D4B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3084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F963D7" w:rsidRPr="00411C33" w:rsidRDefault="008D25FB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8D25FB" w:rsidRPr="00411C33" w:rsidTr="00F861BF">
        <w:trPr>
          <w:trHeight w:val="216"/>
        </w:trPr>
        <w:tc>
          <w:tcPr>
            <w:tcW w:w="154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036AB" w:rsidRDefault="005036AB" w:rsidP="005036AB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Note: </w:t>
            </w:r>
            <w:r w:rsidR="008D25F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(…) = Not </w:t>
            </w:r>
            <w:proofErr w:type="spellStart"/>
            <w:r w:rsidR="008D25F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Avaiable</w:t>
            </w:r>
            <w:proofErr w:type="spellEnd"/>
          </w:p>
          <w:p w:rsidR="008D25FB" w:rsidRPr="00487E2B" w:rsidRDefault="008D25FB" w:rsidP="005036AB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504B14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Source:</w:t>
            </w:r>
            <w:r w:rsidRPr="00504B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Civil Aviation Authority, Government of Pakistan.</w:t>
            </w:r>
          </w:p>
        </w:tc>
      </w:tr>
    </w:tbl>
    <w:p w:rsidR="00504B14" w:rsidRDefault="00504B14" w:rsidP="00504B14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p w:rsidR="00D77EEC" w:rsidRDefault="00D77EEC" w:rsidP="00504B14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p w:rsidR="00D77EEC" w:rsidRDefault="00D77EEC" w:rsidP="00504B14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tbl>
      <w:tblPr>
        <w:tblW w:w="154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8"/>
        <w:gridCol w:w="13"/>
        <w:gridCol w:w="5135"/>
        <w:gridCol w:w="5142"/>
      </w:tblGrid>
      <w:tr w:rsidR="00504B14" w:rsidRPr="00504B14" w:rsidTr="00504B14">
        <w:tc>
          <w:tcPr>
            <w:tcW w:w="1540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04B14" w:rsidRPr="00504B14" w:rsidRDefault="00504B14" w:rsidP="00F861B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04B1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12.</w:t>
            </w:r>
            <w:r w:rsidR="00C17FB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18</w:t>
            </w:r>
          </w:p>
          <w:p w:rsidR="00504B14" w:rsidRPr="00504B14" w:rsidRDefault="00504B14" w:rsidP="00504B1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04B1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QUANTITY OF CARGO LOADED AND REVENUES RECEIVED AT AIRPORTS IN SINDH</w:t>
            </w:r>
          </w:p>
          <w:p w:rsidR="00504B14" w:rsidRPr="00504B14" w:rsidRDefault="00504B14" w:rsidP="00504B1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04B1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INTERNATIONAL</w:t>
            </w:r>
          </w:p>
        </w:tc>
      </w:tr>
      <w:tr w:rsidR="00504B14" w:rsidRPr="00411C33" w:rsidTr="00504B14">
        <w:tc>
          <w:tcPr>
            <w:tcW w:w="5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04B14" w:rsidRPr="00411C33" w:rsidRDefault="00504B14" w:rsidP="00F861B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1029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504B14" w:rsidRPr="00411C33" w:rsidRDefault="00504B14" w:rsidP="00F861B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Karachi</w:t>
            </w:r>
          </w:p>
        </w:tc>
      </w:tr>
      <w:tr w:rsidR="00504B14" w:rsidRPr="00411C33" w:rsidTr="00504B14">
        <w:tc>
          <w:tcPr>
            <w:tcW w:w="5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504B14" w:rsidRPr="00411C33" w:rsidRDefault="00504B14" w:rsidP="00F861BF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48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504B14" w:rsidRPr="00411C33" w:rsidRDefault="00504B14" w:rsidP="00F861B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Number</w:t>
            </w:r>
          </w:p>
        </w:tc>
        <w:tc>
          <w:tcPr>
            <w:tcW w:w="51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504B14" w:rsidRPr="00411C33" w:rsidRDefault="00504B14" w:rsidP="00F861B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1C3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411C3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CA5E29" w:rsidRPr="00411C33" w:rsidTr="00504B14">
        <w:tc>
          <w:tcPr>
            <w:tcW w:w="513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A5E29" w:rsidRPr="00411C33" w:rsidRDefault="00CA5E29" w:rsidP="00CA5E2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35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A5E29" w:rsidRPr="00411C33" w:rsidRDefault="00CA5E29" w:rsidP="00CA5E2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42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A5E29" w:rsidRPr="00411C33" w:rsidRDefault="00CA5E29" w:rsidP="00CA5E2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</w:p>
        </w:tc>
      </w:tr>
      <w:tr w:rsidR="00737964" w:rsidRPr="00411C33" w:rsidTr="0063100F">
        <w:tc>
          <w:tcPr>
            <w:tcW w:w="513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37964" w:rsidRPr="00411C33" w:rsidRDefault="00737964" w:rsidP="007F1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 w:colFirst="1" w:colLast="2"/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2000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35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37964" w:rsidRPr="000E3BF8" w:rsidRDefault="0073796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...</w:t>
            </w:r>
          </w:p>
        </w:tc>
        <w:tc>
          <w:tcPr>
            <w:tcW w:w="5142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37964" w:rsidRDefault="00737964" w:rsidP="0013453E">
            <w:pPr>
              <w:jc w:val="right"/>
            </w:pPr>
            <w:r w:rsidRPr="00F679B3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...</w:t>
            </w:r>
          </w:p>
        </w:tc>
      </w:tr>
      <w:tr w:rsidR="00737964" w:rsidRPr="00411C33" w:rsidTr="0063100F">
        <w:tc>
          <w:tcPr>
            <w:tcW w:w="513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37964" w:rsidRPr="00411C33" w:rsidRDefault="00737964" w:rsidP="007F1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2001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1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37964" w:rsidRPr="00411C33" w:rsidRDefault="0073796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...</w:t>
            </w:r>
          </w:p>
        </w:tc>
        <w:tc>
          <w:tcPr>
            <w:tcW w:w="514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37964" w:rsidRDefault="00737964" w:rsidP="0013453E">
            <w:pPr>
              <w:jc w:val="right"/>
            </w:pPr>
            <w:r w:rsidRPr="00F679B3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...</w:t>
            </w:r>
          </w:p>
        </w:tc>
      </w:tr>
      <w:tr w:rsidR="00737964" w:rsidRPr="00411C33" w:rsidTr="0063100F">
        <w:tc>
          <w:tcPr>
            <w:tcW w:w="513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37964" w:rsidRPr="00411C33" w:rsidRDefault="00737964" w:rsidP="007F1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2002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37964" w:rsidRPr="00411C33" w:rsidRDefault="0073796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...</w:t>
            </w:r>
          </w:p>
        </w:tc>
        <w:tc>
          <w:tcPr>
            <w:tcW w:w="514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37964" w:rsidRDefault="00737964" w:rsidP="0013453E">
            <w:pPr>
              <w:jc w:val="right"/>
            </w:pPr>
            <w:r w:rsidRPr="00F679B3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...</w:t>
            </w:r>
          </w:p>
        </w:tc>
      </w:tr>
      <w:tr w:rsidR="00737964" w:rsidRPr="00411C33" w:rsidTr="0063100F">
        <w:tc>
          <w:tcPr>
            <w:tcW w:w="513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37964" w:rsidRPr="00411C33" w:rsidRDefault="00737964" w:rsidP="007F1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2003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37964" w:rsidRPr="00411C33" w:rsidRDefault="0073796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...</w:t>
            </w:r>
          </w:p>
        </w:tc>
        <w:tc>
          <w:tcPr>
            <w:tcW w:w="514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37964" w:rsidRDefault="00737964" w:rsidP="0013453E">
            <w:pPr>
              <w:jc w:val="right"/>
            </w:pPr>
            <w:r w:rsidRPr="00F679B3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...</w:t>
            </w:r>
          </w:p>
        </w:tc>
      </w:tr>
      <w:tr w:rsidR="00737964" w:rsidRPr="00411C33" w:rsidTr="0063100F">
        <w:tc>
          <w:tcPr>
            <w:tcW w:w="513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37964" w:rsidRPr="00411C33" w:rsidRDefault="00737964" w:rsidP="007F1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2004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37964" w:rsidRPr="00411C33" w:rsidRDefault="0073796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...</w:t>
            </w:r>
          </w:p>
        </w:tc>
        <w:tc>
          <w:tcPr>
            <w:tcW w:w="514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37964" w:rsidRDefault="00737964" w:rsidP="0013453E">
            <w:pPr>
              <w:jc w:val="right"/>
            </w:pPr>
            <w:r w:rsidRPr="00F679B3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...</w:t>
            </w:r>
          </w:p>
        </w:tc>
      </w:tr>
      <w:tr w:rsidR="00737964" w:rsidRPr="00411C33" w:rsidTr="0063100F">
        <w:tc>
          <w:tcPr>
            <w:tcW w:w="513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37964" w:rsidRPr="00411C33" w:rsidRDefault="00737964" w:rsidP="007F1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2005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37964" w:rsidRPr="00411C33" w:rsidRDefault="0073796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...</w:t>
            </w:r>
          </w:p>
        </w:tc>
        <w:tc>
          <w:tcPr>
            <w:tcW w:w="514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37964" w:rsidRDefault="00737964" w:rsidP="0013453E">
            <w:pPr>
              <w:jc w:val="right"/>
            </w:pPr>
            <w:r w:rsidRPr="00F679B3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...</w:t>
            </w:r>
          </w:p>
        </w:tc>
      </w:tr>
      <w:tr w:rsidR="00737964" w:rsidRPr="00411C33" w:rsidTr="0063100F">
        <w:tc>
          <w:tcPr>
            <w:tcW w:w="513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37964" w:rsidRPr="00411C33" w:rsidRDefault="00737964" w:rsidP="007F1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2006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37964" w:rsidRPr="00411C33" w:rsidRDefault="0073796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...</w:t>
            </w:r>
          </w:p>
        </w:tc>
        <w:tc>
          <w:tcPr>
            <w:tcW w:w="514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37964" w:rsidRDefault="00737964" w:rsidP="0013453E">
            <w:pPr>
              <w:jc w:val="right"/>
            </w:pPr>
            <w:r w:rsidRPr="00F679B3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...</w:t>
            </w:r>
          </w:p>
        </w:tc>
      </w:tr>
      <w:tr w:rsidR="00737964" w:rsidRPr="00411C33" w:rsidTr="0063100F">
        <w:tc>
          <w:tcPr>
            <w:tcW w:w="513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37964" w:rsidRPr="00411C33" w:rsidRDefault="00737964" w:rsidP="007F1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2007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37964" w:rsidRPr="00411C33" w:rsidRDefault="0073796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...</w:t>
            </w:r>
          </w:p>
        </w:tc>
        <w:tc>
          <w:tcPr>
            <w:tcW w:w="514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37964" w:rsidRDefault="00737964" w:rsidP="0013453E">
            <w:pPr>
              <w:jc w:val="right"/>
            </w:pPr>
            <w:r w:rsidRPr="00F679B3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...</w:t>
            </w:r>
          </w:p>
        </w:tc>
      </w:tr>
      <w:tr w:rsidR="00737964" w:rsidRPr="00411C33" w:rsidTr="0063100F">
        <w:tc>
          <w:tcPr>
            <w:tcW w:w="513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37964" w:rsidRPr="00411C33" w:rsidRDefault="00737964" w:rsidP="007F1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2008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37964" w:rsidRPr="00411C33" w:rsidRDefault="0073796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...</w:t>
            </w:r>
          </w:p>
        </w:tc>
        <w:tc>
          <w:tcPr>
            <w:tcW w:w="514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37964" w:rsidRDefault="00737964" w:rsidP="0013453E">
            <w:pPr>
              <w:jc w:val="right"/>
            </w:pPr>
            <w:r w:rsidRPr="00F679B3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...</w:t>
            </w:r>
          </w:p>
        </w:tc>
      </w:tr>
      <w:tr w:rsidR="00737964" w:rsidRPr="00411C33" w:rsidTr="0063100F">
        <w:tc>
          <w:tcPr>
            <w:tcW w:w="513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37964" w:rsidRPr="00411C33" w:rsidRDefault="00737964" w:rsidP="007F1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2009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37964" w:rsidRPr="00411C33" w:rsidRDefault="0073796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...</w:t>
            </w:r>
          </w:p>
        </w:tc>
        <w:tc>
          <w:tcPr>
            <w:tcW w:w="514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37964" w:rsidRDefault="00737964" w:rsidP="0013453E">
            <w:pPr>
              <w:jc w:val="right"/>
            </w:pPr>
            <w:r w:rsidRPr="00F679B3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...</w:t>
            </w:r>
          </w:p>
        </w:tc>
      </w:tr>
      <w:tr w:rsidR="00737964" w:rsidRPr="00411C33" w:rsidTr="0063100F">
        <w:tc>
          <w:tcPr>
            <w:tcW w:w="513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37964" w:rsidRPr="00411C33" w:rsidRDefault="00737964" w:rsidP="007F1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2010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37964" w:rsidRPr="008E4592" w:rsidRDefault="0073796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E4592">
              <w:rPr>
                <w:rFonts w:asciiTheme="majorBidi" w:hAnsiTheme="majorBidi" w:cstheme="majorBidi"/>
                <w:sz w:val="18"/>
                <w:szCs w:val="18"/>
              </w:rPr>
              <w:t>107,297</w:t>
            </w:r>
          </w:p>
        </w:tc>
        <w:tc>
          <w:tcPr>
            <w:tcW w:w="514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37964" w:rsidRDefault="00737964" w:rsidP="0013453E">
            <w:pPr>
              <w:jc w:val="right"/>
            </w:pPr>
            <w:r w:rsidRPr="00F679B3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...</w:t>
            </w:r>
          </w:p>
        </w:tc>
      </w:tr>
      <w:tr w:rsidR="00737964" w:rsidRPr="00411C33" w:rsidTr="0063100F">
        <w:tc>
          <w:tcPr>
            <w:tcW w:w="513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37964" w:rsidRPr="00411C33" w:rsidRDefault="00737964" w:rsidP="007F1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2011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37964" w:rsidRPr="008E4592" w:rsidRDefault="0073796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E4592">
              <w:rPr>
                <w:rFonts w:asciiTheme="majorBidi" w:hAnsiTheme="majorBidi" w:cstheme="majorBidi"/>
                <w:sz w:val="18"/>
                <w:szCs w:val="18"/>
              </w:rPr>
              <w:t>111,472</w:t>
            </w:r>
          </w:p>
        </w:tc>
        <w:tc>
          <w:tcPr>
            <w:tcW w:w="514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37964" w:rsidRDefault="00737964" w:rsidP="0013453E">
            <w:pPr>
              <w:jc w:val="right"/>
            </w:pPr>
            <w:r w:rsidRPr="00F679B3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...</w:t>
            </w:r>
          </w:p>
        </w:tc>
      </w:tr>
      <w:tr w:rsidR="00737964" w:rsidRPr="00411C33" w:rsidTr="0063100F">
        <w:tc>
          <w:tcPr>
            <w:tcW w:w="513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37964" w:rsidRPr="00411C33" w:rsidRDefault="00737964" w:rsidP="007F1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2012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37964" w:rsidRPr="008E4592" w:rsidRDefault="0073796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E4592">
              <w:rPr>
                <w:rFonts w:asciiTheme="majorBidi" w:hAnsiTheme="majorBidi" w:cstheme="majorBidi"/>
                <w:sz w:val="18"/>
                <w:szCs w:val="18"/>
              </w:rPr>
              <w:t>123,427</w:t>
            </w:r>
          </w:p>
        </w:tc>
        <w:tc>
          <w:tcPr>
            <w:tcW w:w="514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37964" w:rsidRDefault="00737964" w:rsidP="0013453E">
            <w:pPr>
              <w:jc w:val="right"/>
            </w:pPr>
            <w:r w:rsidRPr="00F679B3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...</w:t>
            </w:r>
          </w:p>
        </w:tc>
      </w:tr>
      <w:tr w:rsidR="00737964" w:rsidRPr="00411C33" w:rsidTr="0063100F">
        <w:tc>
          <w:tcPr>
            <w:tcW w:w="513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37964" w:rsidRPr="00411C33" w:rsidRDefault="00737964" w:rsidP="007F1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2013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37964" w:rsidRPr="008E4592" w:rsidRDefault="0073796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E4592">
              <w:rPr>
                <w:rFonts w:asciiTheme="majorBidi" w:hAnsiTheme="majorBidi" w:cstheme="majorBidi"/>
                <w:sz w:val="18"/>
                <w:szCs w:val="18"/>
              </w:rPr>
              <w:t>109,682</w:t>
            </w:r>
          </w:p>
        </w:tc>
        <w:tc>
          <w:tcPr>
            <w:tcW w:w="514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37964" w:rsidRDefault="00737964" w:rsidP="0013453E">
            <w:pPr>
              <w:jc w:val="right"/>
            </w:pPr>
            <w:r w:rsidRPr="00F679B3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...</w:t>
            </w:r>
          </w:p>
        </w:tc>
      </w:tr>
      <w:tr w:rsidR="00737964" w:rsidRPr="00411C33" w:rsidTr="0063100F">
        <w:tc>
          <w:tcPr>
            <w:tcW w:w="513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37964" w:rsidRPr="00411C33" w:rsidRDefault="00737964" w:rsidP="007F1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2014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37964" w:rsidRPr="008E4592" w:rsidRDefault="0073796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E4592">
              <w:rPr>
                <w:rFonts w:asciiTheme="majorBidi" w:hAnsiTheme="majorBidi" w:cstheme="majorBidi"/>
                <w:sz w:val="18"/>
                <w:szCs w:val="18"/>
              </w:rPr>
              <w:t>107,356</w:t>
            </w:r>
          </w:p>
        </w:tc>
        <w:tc>
          <w:tcPr>
            <w:tcW w:w="514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37964" w:rsidRDefault="00737964" w:rsidP="0013453E">
            <w:pPr>
              <w:jc w:val="right"/>
            </w:pPr>
            <w:r w:rsidRPr="00F679B3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...</w:t>
            </w:r>
          </w:p>
        </w:tc>
      </w:tr>
      <w:tr w:rsidR="00737964" w:rsidRPr="00411C33" w:rsidTr="0063100F">
        <w:tc>
          <w:tcPr>
            <w:tcW w:w="513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37964" w:rsidRPr="00411C33" w:rsidRDefault="00737964" w:rsidP="007F1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2015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37964" w:rsidRPr="008E4592" w:rsidRDefault="0073796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E4592">
              <w:rPr>
                <w:rFonts w:asciiTheme="majorBidi" w:hAnsiTheme="majorBidi" w:cstheme="majorBidi"/>
                <w:sz w:val="18"/>
                <w:szCs w:val="18"/>
              </w:rPr>
              <w:t>106,548</w:t>
            </w:r>
          </w:p>
        </w:tc>
        <w:tc>
          <w:tcPr>
            <w:tcW w:w="514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37964" w:rsidRDefault="00737964" w:rsidP="0013453E">
            <w:pPr>
              <w:jc w:val="right"/>
            </w:pPr>
            <w:r w:rsidRPr="00F679B3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...</w:t>
            </w:r>
          </w:p>
        </w:tc>
      </w:tr>
      <w:tr w:rsidR="00737964" w:rsidRPr="00411C33" w:rsidTr="0063100F">
        <w:tc>
          <w:tcPr>
            <w:tcW w:w="513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37964" w:rsidRPr="00411C33" w:rsidRDefault="00737964" w:rsidP="007F1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2016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37964" w:rsidRPr="008E4592" w:rsidRDefault="0073796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E4592">
              <w:rPr>
                <w:rFonts w:asciiTheme="majorBidi" w:hAnsiTheme="majorBidi" w:cstheme="majorBidi"/>
                <w:sz w:val="18"/>
                <w:szCs w:val="18"/>
              </w:rPr>
              <w:t>96,969</w:t>
            </w:r>
          </w:p>
        </w:tc>
        <w:tc>
          <w:tcPr>
            <w:tcW w:w="514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37964" w:rsidRDefault="00737964" w:rsidP="0013453E">
            <w:pPr>
              <w:jc w:val="right"/>
            </w:pPr>
            <w:r w:rsidRPr="00F679B3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...</w:t>
            </w:r>
          </w:p>
        </w:tc>
      </w:tr>
      <w:tr w:rsidR="00737964" w:rsidRPr="00411C33" w:rsidTr="0063100F">
        <w:tc>
          <w:tcPr>
            <w:tcW w:w="513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37964" w:rsidRPr="00411C33" w:rsidRDefault="00737964" w:rsidP="007F1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2017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37964" w:rsidRPr="008E4592" w:rsidRDefault="0073796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E4592">
              <w:rPr>
                <w:rFonts w:asciiTheme="majorBidi" w:hAnsiTheme="majorBidi" w:cstheme="majorBidi"/>
                <w:sz w:val="18"/>
                <w:szCs w:val="18"/>
              </w:rPr>
              <w:t>109,783</w:t>
            </w:r>
          </w:p>
        </w:tc>
        <w:tc>
          <w:tcPr>
            <w:tcW w:w="514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37964" w:rsidRDefault="00737964" w:rsidP="0013453E">
            <w:pPr>
              <w:jc w:val="right"/>
            </w:pPr>
            <w:r w:rsidRPr="00F679B3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...</w:t>
            </w:r>
          </w:p>
        </w:tc>
      </w:tr>
      <w:tr w:rsidR="00737964" w:rsidRPr="00411C33" w:rsidTr="0063100F">
        <w:tc>
          <w:tcPr>
            <w:tcW w:w="513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37964" w:rsidRPr="00411C33" w:rsidRDefault="00737964" w:rsidP="007F1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2018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3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37964" w:rsidRPr="008E4592" w:rsidRDefault="0073796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E4592">
              <w:rPr>
                <w:rFonts w:asciiTheme="majorBidi" w:hAnsiTheme="majorBidi" w:cstheme="majorBidi"/>
                <w:sz w:val="18"/>
                <w:szCs w:val="18"/>
              </w:rPr>
              <w:t>93,902</w:t>
            </w:r>
          </w:p>
        </w:tc>
        <w:tc>
          <w:tcPr>
            <w:tcW w:w="514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37964" w:rsidRDefault="00737964" w:rsidP="0013453E">
            <w:pPr>
              <w:jc w:val="right"/>
            </w:pPr>
            <w:r w:rsidRPr="00F679B3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...</w:t>
            </w:r>
          </w:p>
        </w:tc>
      </w:tr>
      <w:tr w:rsidR="00737964" w:rsidRPr="00411C33" w:rsidTr="0063100F">
        <w:tc>
          <w:tcPr>
            <w:tcW w:w="513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37964" w:rsidRPr="00411C33" w:rsidRDefault="00737964" w:rsidP="007F11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2019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-</w:t>
            </w:r>
            <w:r w:rsidRPr="00411C3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35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37964" w:rsidRPr="008E4592" w:rsidRDefault="00737964" w:rsidP="0013453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E4592">
              <w:rPr>
                <w:rFonts w:asciiTheme="majorBidi" w:hAnsiTheme="majorBidi" w:cstheme="majorBidi"/>
                <w:sz w:val="18"/>
                <w:szCs w:val="18"/>
              </w:rPr>
              <w:t>63,544</w:t>
            </w:r>
          </w:p>
        </w:tc>
        <w:tc>
          <w:tcPr>
            <w:tcW w:w="5142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37964" w:rsidRDefault="00737964" w:rsidP="0013453E">
            <w:pPr>
              <w:jc w:val="right"/>
            </w:pPr>
            <w:r w:rsidRPr="00F679B3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...</w:t>
            </w:r>
          </w:p>
        </w:tc>
      </w:tr>
      <w:bookmarkEnd w:id="0"/>
      <w:tr w:rsidR="00504B14" w:rsidRPr="00411C33" w:rsidTr="00504B14">
        <w:trPr>
          <w:trHeight w:val="216"/>
        </w:trPr>
        <w:tc>
          <w:tcPr>
            <w:tcW w:w="154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17FB8" w:rsidRDefault="00C17FB8" w:rsidP="00C17FB8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Note: </w:t>
            </w:r>
            <w:r w:rsidR="008D25F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(…) = Not </w:t>
            </w:r>
            <w:proofErr w:type="spellStart"/>
            <w:r w:rsidR="008D25F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Avaiable</w:t>
            </w:r>
            <w:proofErr w:type="spellEnd"/>
          </w:p>
          <w:p w:rsidR="00504B14" w:rsidRPr="00504B14" w:rsidRDefault="00504B14" w:rsidP="00C17FB8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504B14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Source:</w:t>
            </w:r>
            <w:r w:rsidRPr="00504B1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Civil Aviation Authority, Government of Pakistan.</w:t>
            </w:r>
          </w:p>
        </w:tc>
      </w:tr>
    </w:tbl>
    <w:p w:rsidR="00DB07EE" w:rsidRDefault="00DB07EE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14"/>
          <w:szCs w:val="14"/>
        </w:rPr>
      </w:pPr>
    </w:p>
    <w:sectPr w:rsidR="00DB07EE" w:rsidSect="002E6A82">
      <w:headerReference w:type="default" r:id="rId8"/>
      <w:footerReference w:type="default" r:id="rId9"/>
      <w:pgSz w:w="16834" w:h="11909" w:orient="landscape" w:code="9"/>
      <w:pgMar w:top="1440" w:right="893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931" w:rsidRDefault="00BE2931" w:rsidP="00E95CBD">
      <w:r>
        <w:separator/>
      </w:r>
    </w:p>
  </w:endnote>
  <w:endnote w:type="continuationSeparator" w:id="0">
    <w:p w:rsidR="00BE2931" w:rsidRDefault="00BE2931" w:rsidP="00E9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A4B" w:rsidRPr="006D72DD" w:rsidRDefault="008B3A4B" w:rsidP="006D72DD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931" w:rsidRDefault="00BE2931" w:rsidP="00E95CBD">
      <w:r>
        <w:separator/>
      </w:r>
    </w:p>
  </w:footnote>
  <w:footnote w:type="continuationSeparator" w:id="0">
    <w:p w:rsidR="00BE2931" w:rsidRDefault="00BE2931" w:rsidP="00E95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390" w:type="dxa"/>
      <w:tblBorders>
        <w:bottom w:val="single" w:sz="12" w:space="0" w:color="auto"/>
      </w:tblBorders>
      <w:tblLook w:val="04A0" w:firstRow="1" w:lastRow="0" w:firstColumn="1" w:lastColumn="0" w:noHBand="0" w:noVBand="1"/>
    </w:tblPr>
    <w:tblGrid>
      <w:gridCol w:w="7695"/>
      <w:gridCol w:w="7695"/>
    </w:tblGrid>
    <w:tr w:rsidR="008B3A4B" w:rsidRPr="009C1C22" w:rsidTr="00840B47">
      <w:trPr>
        <w:trHeight w:val="78"/>
      </w:trPr>
      <w:tc>
        <w:tcPr>
          <w:tcW w:w="7695" w:type="dxa"/>
          <w:tcMar>
            <w:top w:w="72" w:type="dxa"/>
            <w:left w:w="115" w:type="dxa"/>
            <w:bottom w:w="72" w:type="dxa"/>
            <w:right w:w="115" w:type="dxa"/>
          </w:tcMar>
        </w:tcPr>
        <w:p w:rsidR="008B3A4B" w:rsidRPr="009C1C22" w:rsidRDefault="008B3A4B" w:rsidP="007B6120">
          <w:pPr>
            <w:pStyle w:val="Footer"/>
            <w:rPr>
              <w:rFonts w:asciiTheme="majorBidi" w:hAnsiTheme="majorBidi" w:cstheme="majorBidi"/>
              <w:b/>
              <w:bCs/>
              <w:sz w:val="20"/>
              <w:szCs w:val="18"/>
            </w:rPr>
          </w:pPr>
          <w:r w:rsidRPr="009C1C22">
            <w:rPr>
              <w:rFonts w:asciiTheme="majorBidi" w:hAnsiTheme="majorBidi" w:cstheme="majorBidi"/>
              <w:b/>
              <w:bCs/>
              <w:sz w:val="20"/>
              <w:szCs w:val="18"/>
            </w:rPr>
            <w:t>DEVELOPMENT STATISTICS OF SINDH</w:t>
          </w:r>
        </w:p>
      </w:tc>
      <w:tc>
        <w:tcPr>
          <w:tcW w:w="7695" w:type="dxa"/>
          <w:tcMar>
            <w:top w:w="72" w:type="dxa"/>
            <w:left w:w="115" w:type="dxa"/>
            <w:bottom w:w="72" w:type="dxa"/>
            <w:right w:w="115" w:type="dxa"/>
          </w:tcMar>
        </w:tcPr>
        <w:p w:rsidR="008B3A4B" w:rsidRPr="009C1C22" w:rsidRDefault="008B3A4B" w:rsidP="007B6120">
          <w:pPr>
            <w:pStyle w:val="Footer"/>
            <w:jc w:val="right"/>
            <w:rPr>
              <w:rFonts w:asciiTheme="majorBidi" w:hAnsiTheme="majorBidi" w:cstheme="majorBidi"/>
              <w:b/>
              <w:bCs/>
              <w:sz w:val="20"/>
              <w:szCs w:val="18"/>
            </w:rPr>
          </w:pPr>
          <w:r w:rsidRPr="009C50E1">
            <w:rPr>
              <w:rFonts w:asciiTheme="majorBidi" w:hAnsiTheme="majorBidi" w:cstheme="majorBidi"/>
              <w:b/>
              <w:bCs/>
              <w:sz w:val="20"/>
              <w:szCs w:val="18"/>
            </w:rPr>
            <w:t>TRANSPORT AND COMMUNICATIONS</w:t>
          </w:r>
        </w:p>
      </w:tc>
    </w:tr>
  </w:tbl>
  <w:p w:rsidR="008B3A4B" w:rsidRDefault="008B3A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A02AD"/>
    <w:multiLevelType w:val="hybridMultilevel"/>
    <w:tmpl w:val="1E68BCAE"/>
    <w:lvl w:ilvl="0" w:tplc="A7888A2C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728EC"/>
    <w:multiLevelType w:val="multilevel"/>
    <w:tmpl w:val="69F8CABA"/>
    <w:lvl w:ilvl="0">
      <w:start w:val="5"/>
      <w:numFmt w:val="decimal"/>
      <w:lvlText w:val="%1"/>
      <w:lvlJc w:val="left"/>
      <w:pPr>
        <w:ind w:left="2488" w:hanging="727"/>
      </w:pPr>
      <w:rPr>
        <w:rFonts w:hint="default"/>
        <w:lang w:val="en-US" w:eastAsia="en-US" w:bidi="en-US"/>
      </w:rPr>
    </w:lvl>
    <w:lvl w:ilvl="1">
      <w:start w:val="10"/>
      <w:numFmt w:val="decimal"/>
      <w:lvlText w:val="%1.%2"/>
      <w:lvlJc w:val="left"/>
      <w:pPr>
        <w:ind w:left="2488" w:hanging="727"/>
        <w:jc w:val="right"/>
      </w:pPr>
      <w:rPr>
        <w:rFonts w:hint="default"/>
        <w:b/>
        <w:bCs/>
        <w:w w:val="103"/>
        <w:lang w:val="en-US" w:eastAsia="en-US" w:bidi="en-US"/>
      </w:rPr>
    </w:lvl>
    <w:lvl w:ilvl="2">
      <w:numFmt w:val="bullet"/>
      <w:lvlText w:val="•"/>
      <w:lvlJc w:val="left"/>
      <w:pPr>
        <w:ind w:left="3756" w:hanging="72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95" w:hanging="72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033" w:hanging="72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672" w:hanging="72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10" w:hanging="72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48" w:hanging="72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87" w:hanging="727"/>
      </w:pPr>
      <w:rPr>
        <w:rFonts w:hint="default"/>
        <w:lang w:val="en-US" w:eastAsia="en-US" w:bidi="en-US"/>
      </w:rPr>
    </w:lvl>
  </w:abstractNum>
  <w:abstractNum w:abstractNumId="2" w15:restartNumberingAfterBreak="0">
    <w:nsid w:val="104C6EB3"/>
    <w:multiLevelType w:val="multilevel"/>
    <w:tmpl w:val="25AA34E0"/>
    <w:lvl w:ilvl="0">
      <w:start w:val="2"/>
      <w:numFmt w:val="decimal"/>
      <w:lvlText w:val="%1"/>
      <w:lvlJc w:val="left"/>
      <w:pPr>
        <w:ind w:left="3423" w:hanging="1677"/>
      </w:pPr>
      <w:rPr>
        <w:lang w:val="en-US" w:eastAsia="en-US" w:bidi="en-US"/>
      </w:rPr>
    </w:lvl>
    <w:lvl w:ilvl="1">
      <w:start w:val="4"/>
      <w:numFmt w:val="decimalZero"/>
      <w:lvlText w:val="%1.%2"/>
      <w:lvlJc w:val="left"/>
      <w:pPr>
        <w:ind w:left="3423" w:hanging="1677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4864" w:hanging="1677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586" w:hanging="1677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308" w:hanging="1677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030" w:hanging="1677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752" w:hanging="1677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474" w:hanging="1677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196" w:hanging="1677"/>
      </w:pPr>
      <w:rPr>
        <w:lang w:val="en-US" w:eastAsia="en-US" w:bidi="en-US"/>
      </w:rPr>
    </w:lvl>
  </w:abstractNum>
  <w:abstractNum w:abstractNumId="3" w15:restartNumberingAfterBreak="0">
    <w:nsid w:val="14E54D5D"/>
    <w:multiLevelType w:val="multilevel"/>
    <w:tmpl w:val="9B28F366"/>
    <w:lvl w:ilvl="0">
      <w:start w:val="2"/>
      <w:numFmt w:val="decimal"/>
      <w:lvlText w:val="%1"/>
      <w:lvlJc w:val="left"/>
      <w:pPr>
        <w:ind w:left="2583" w:hanging="1173"/>
      </w:pPr>
      <w:rPr>
        <w:lang w:val="en-US" w:eastAsia="en-US" w:bidi="en-US"/>
      </w:rPr>
    </w:lvl>
    <w:lvl w:ilvl="1">
      <w:start w:val="5"/>
      <w:numFmt w:val="decimalZero"/>
      <w:lvlText w:val="%1.%2"/>
      <w:lvlJc w:val="left"/>
      <w:pPr>
        <w:ind w:left="2583" w:hanging="1173"/>
      </w:pPr>
      <w:rPr>
        <w:b/>
        <w:bCs/>
        <w:w w:val="102"/>
        <w:lang w:val="en-US" w:eastAsia="en-US" w:bidi="en-US"/>
      </w:rPr>
    </w:lvl>
    <w:lvl w:ilvl="2">
      <w:numFmt w:val="bullet"/>
      <w:lvlText w:val="•"/>
      <w:lvlJc w:val="left"/>
      <w:pPr>
        <w:ind w:left="4192" w:hanging="1173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998" w:hanging="1173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804" w:hanging="1173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610" w:hanging="1173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416" w:hanging="1173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222" w:hanging="1173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028" w:hanging="1173"/>
      </w:pPr>
      <w:rPr>
        <w:lang w:val="en-US" w:eastAsia="en-US" w:bidi="en-US"/>
      </w:rPr>
    </w:lvl>
  </w:abstractNum>
  <w:abstractNum w:abstractNumId="4" w15:restartNumberingAfterBreak="0">
    <w:nsid w:val="171542DC"/>
    <w:multiLevelType w:val="multilevel"/>
    <w:tmpl w:val="4176BC48"/>
    <w:lvl w:ilvl="0">
      <w:start w:val="9"/>
      <w:numFmt w:val="decimal"/>
      <w:lvlText w:val="%1"/>
      <w:lvlJc w:val="left"/>
      <w:pPr>
        <w:ind w:left="1479" w:hanging="777"/>
      </w:pPr>
      <w:rPr>
        <w:lang w:val="en-US" w:eastAsia="en-US" w:bidi="en-US"/>
      </w:rPr>
    </w:lvl>
    <w:lvl w:ilvl="1">
      <w:start w:val="5"/>
      <w:numFmt w:val="decimalZero"/>
      <w:lvlText w:val="%1.%2"/>
      <w:lvlJc w:val="left"/>
      <w:pPr>
        <w:ind w:left="1479" w:hanging="777"/>
      </w:pPr>
      <w:rPr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3232" w:hanging="777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108" w:hanging="777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4984" w:hanging="777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860" w:hanging="777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736" w:hanging="777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612" w:hanging="777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488" w:hanging="777"/>
      </w:pPr>
      <w:rPr>
        <w:lang w:val="en-US" w:eastAsia="en-US" w:bidi="en-US"/>
      </w:rPr>
    </w:lvl>
  </w:abstractNum>
  <w:abstractNum w:abstractNumId="5" w15:restartNumberingAfterBreak="0">
    <w:nsid w:val="1A4E48ED"/>
    <w:multiLevelType w:val="multilevel"/>
    <w:tmpl w:val="B1CC6074"/>
    <w:lvl w:ilvl="0">
      <w:start w:val="15"/>
      <w:numFmt w:val="decimal"/>
      <w:lvlText w:val="%1"/>
      <w:lvlJc w:val="left"/>
      <w:pPr>
        <w:ind w:left="5899" w:hanging="120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899" w:hanging="120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804" w:hanging="120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256" w:hanging="120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708" w:hanging="120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160" w:hanging="120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612" w:hanging="120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064" w:hanging="120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516" w:hanging="1200"/>
      </w:pPr>
      <w:rPr>
        <w:lang w:val="en-US" w:eastAsia="en-US" w:bidi="en-US"/>
      </w:rPr>
    </w:lvl>
  </w:abstractNum>
  <w:abstractNum w:abstractNumId="6" w15:restartNumberingAfterBreak="0">
    <w:nsid w:val="1E206107"/>
    <w:multiLevelType w:val="multilevel"/>
    <w:tmpl w:val="668ED61E"/>
    <w:lvl w:ilvl="0">
      <w:start w:val="6"/>
      <w:numFmt w:val="decimal"/>
      <w:lvlText w:val="%1"/>
      <w:lvlJc w:val="left"/>
      <w:pPr>
        <w:ind w:left="4949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730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180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6800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420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04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660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280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900" w:hanging="960"/>
      </w:pPr>
      <w:rPr>
        <w:lang w:val="en-US" w:eastAsia="en-US" w:bidi="en-US"/>
      </w:rPr>
    </w:lvl>
  </w:abstractNum>
  <w:abstractNum w:abstractNumId="7" w15:restartNumberingAfterBreak="0">
    <w:nsid w:val="25A0217D"/>
    <w:multiLevelType w:val="multilevel"/>
    <w:tmpl w:val="802A3DA6"/>
    <w:lvl w:ilvl="0">
      <w:start w:val="2"/>
      <w:numFmt w:val="decimal"/>
      <w:lvlText w:val="%1"/>
      <w:lvlJc w:val="left"/>
      <w:pPr>
        <w:ind w:left="2703" w:hanging="1374"/>
      </w:pPr>
      <w:rPr>
        <w:lang w:val="en-US" w:eastAsia="en-US" w:bidi="en-US"/>
      </w:rPr>
    </w:lvl>
    <w:lvl w:ilvl="1">
      <w:start w:val="6"/>
      <w:numFmt w:val="decimalZero"/>
      <w:lvlText w:val="%1.%2"/>
      <w:lvlJc w:val="left"/>
      <w:pPr>
        <w:ind w:left="2703" w:hanging="1374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en-US" w:eastAsia="en-US" w:bidi="en-US"/>
      </w:rPr>
    </w:lvl>
    <w:lvl w:ilvl="2">
      <w:numFmt w:val="bullet"/>
      <w:lvlText w:val="•"/>
      <w:lvlJc w:val="left"/>
      <w:pPr>
        <w:ind w:left="4288" w:hanging="137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082" w:hanging="137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876" w:hanging="137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670" w:hanging="137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464" w:hanging="137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258" w:hanging="137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052" w:hanging="1374"/>
      </w:pPr>
      <w:rPr>
        <w:lang w:val="en-US" w:eastAsia="en-US" w:bidi="en-US"/>
      </w:rPr>
    </w:lvl>
  </w:abstractNum>
  <w:abstractNum w:abstractNumId="8" w15:restartNumberingAfterBreak="0">
    <w:nsid w:val="29987882"/>
    <w:multiLevelType w:val="multilevel"/>
    <w:tmpl w:val="B0F0979E"/>
    <w:lvl w:ilvl="0">
      <w:start w:val="7"/>
      <w:numFmt w:val="decimal"/>
      <w:lvlText w:val="%1"/>
      <w:lvlJc w:val="left"/>
      <w:pPr>
        <w:ind w:left="1741" w:hanging="1146"/>
      </w:pPr>
      <w:rPr>
        <w:lang w:val="en-US" w:eastAsia="en-US" w:bidi="en-US"/>
      </w:rPr>
    </w:lvl>
    <w:lvl w:ilvl="1">
      <w:start w:val="10"/>
      <w:numFmt w:val="decimal"/>
      <w:lvlText w:val="%1.%2"/>
      <w:lvlJc w:val="left"/>
      <w:pPr>
        <w:ind w:left="1741" w:hanging="1146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3367" w:hanging="1146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181" w:hanging="1146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4995" w:hanging="1146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809" w:hanging="1146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623" w:hanging="1146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436" w:hanging="1146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250" w:hanging="1146"/>
      </w:pPr>
      <w:rPr>
        <w:lang w:val="en-US" w:eastAsia="en-US" w:bidi="en-US"/>
      </w:rPr>
    </w:lvl>
  </w:abstractNum>
  <w:abstractNum w:abstractNumId="9" w15:restartNumberingAfterBreak="0">
    <w:nsid w:val="320520B9"/>
    <w:multiLevelType w:val="hybridMultilevel"/>
    <w:tmpl w:val="FFFFFFFF"/>
    <w:lvl w:ilvl="0" w:tplc="13EE1928">
      <w:start w:val="22"/>
      <w:numFmt w:val="decimal"/>
      <w:lvlText w:val="%1."/>
      <w:lvlJc w:val="left"/>
      <w:pPr>
        <w:ind w:left="1683" w:hanging="345"/>
      </w:pPr>
      <w:rPr>
        <w:rFonts w:ascii="Times New Roman" w:eastAsia="Times New Roman" w:hAnsi="Times New Roman" w:cs="Times New Roman" w:hint="default"/>
        <w:b/>
        <w:bCs/>
        <w:w w:val="106"/>
        <w:sz w:val="12"/>
        <w:szCs w:val="12"/>
        <w:lang w:val="en-US" w:eastAsia="en-US" w:bidi="en-US"/>
      </w:rPr>
    </w:lvl>
    <w:lvl w:ilvl="1" w:tplc="738C27E6">
      <w:start w:val="1"/>
      <w:numFmt w:val="lowerRoman"/>
      <w:lvlText w:val="%2)"/>
      <w:lvlJc w:val="left"/>
      <w:pPr>
        <w:ind w:left="2565" w:hanging="414"/>
      </w:pPr>
      <w:rPr>
        <w:rFonts w:ascii="Times New Roman" w:eastAsia="Times New Roman" w:hAnsi="Times New Roman" w:cs="Times New Roman" w:hint="default"/>
        <w:b/>
        <w:bCs/>
        <w:spacing w:val="-3"/>
        <w:w w:val="101"/>
        <w:sz w:val="26"/>
        <w:szCs w:val="26"/>
        <w:lang w:val="en-US" w:eastAsia="en-US" w:bidi="en-US"/>
      </w:rPr>
    </w:lvl>
    <w:lvl w:ilvl="2" w:tplc="FAC271E8">
      <w:numFmt w:val="bullet"/>
      <w:lvlText w:val="•"/>
      <w:lvlJc w:val="left"/>
      <w:pPr>
        <w:ind w:left="3455" w:hanging="414"/>
      </w:pPr>
      <w:rPr>
        <w:lang w:val="en-US" w:eastAsia="en-US" w:bidi="en-US"/>
      </w:rPr>
    </w:lvl>
    <w:lvl w:ilvl="3" w:tplc="6B66A614">
      <w:numFmt w:val="bullet"/>
      <w:lvlText w:val="•"/>
      <w:lvlJc w:val="left"/>
      <w:pPr>
        <w:ind w:left="4351" w:hanging="414"/>
      </w:pPr>
      <w:rPr>
        <w:lang w:val="en-US" w:eastAsia="en-US" w:bidi="en-US"/>
      </w:rPr>
    </w:lvl>
    <w:lvl w:ilvl="4" w:tplc="D422AB4A">
      <w:numFmt w:val="bullet"/>
      <w:lvlText w:val="•"/>
      <w:lvlJc w:val="left"/>
      <w:pPr>
        <w:ind w:left="5246" w:hanging="414"/>
      </w:pPr>
      <w:rPr>
        <w:lang w:val="en-US" w:eastAsia="en-US" w:bidi="en-US"/>
      </w:rPr>
    </w:lvl>
    <w:lvl w:ilvl="5" w:tplc="CDC6E0EA">
      <w:numFmt w:val="bullet"/>
      <w:lvlText w:val="•"/>
      <w:lvlJc w:val="left"/>
      <w:pPr>
        <w:ind w:left="6142" w:hanging="414"/>
      </w:pPr>
      <w:rPr>
        <w:lang w:val="en-US" w:eastAsia="en-US" w:bidi="en-US"/>
      </w:rPr>
    </w:lvl>
    <w:lvl w:ilvl="6" w:tplc="F9027F20">
      <w:numFmt w:val="bullet"/>
      <w:lvlText w:val="•"/>
      <w:lvlJc w:val="left"/>
      <w:pPr>
        <w:ind w:left="7037" w:hanging="414"/>
      </w:pPr>
      <w:rPr>
        <w:lang w:val="en-US" w:eastAsia="en-US" w:bidi="en-US"/>
      </w:rPr>
    </w:lvl>
    <w:lvl w:ilvl="7" w:tplc="94C60A32">
      <w:numFmt w:val="bullet"/>
      <w:lvlText w:val="•"/>
      <w:lvlJc w:val="left"/>
      <w:pPr>
        <w:ind w:left="7933" w:hanging="414"/>
      </w:pPr>
      <w:rPr>
        <w:lang w:val="en-US" w:eastAsia="en-US" w:bidi="en-US"/>
      </w:rPr>
    </w:lvl>
    <w:lvl w:ilvl="8" w:tplc="86F6F3D2">
      <w:numFmt w:val="bullet"/>
      <w:lvlText w:val="•"/>
      <w:lvlJc w:val="left"/>
      <w:pPr>
        <w:ind w:left="8828" w:hanging="414"/>
      </w:pPr>
      <w:rPr>
        <w:lang w:val="en-US" w:eastAsia="en-US" w:bidi="en-US"/>
      </w:rPr>
    </w:lvl>
  </w:abstractNum>
  <w:abstractNum w:abstractNumId="10" w15:restartNumberingAfterBreak="0">
    <w:nsid w:val="3742305D"/>
    <w:multiLevelType w:val="multilevel"/>
    <w:tmpl w:val="B4189ED2"/>
    <w:lvl w:ilvl="0">
      <w:start w:val="7"/>
      <w:numFmt w:val="decimal"/>
      <w:lvlText w:val="%1"/>
      <w:lvlJc w:val="left"/>
      <w:pPr>
        <w:ind w:left="3123" w:hanging="674"/>
      </w:pPr>
      <w:rPr>
        <w:rFonts w:hint="default"/>
        <w:lang w:val="en-US" w:eastAsia="en-US" w:bidi="en-US"/>
      </w:rPr>
    </w:lvl>
    <w:lvl w:ilvl="1">
      <w:start w:val="8"/>
      <w:numFmt w:val="decimalZero"/>
      <w:lvlText w:val="%1.%2"/>
      <w:lvlJc w:val="left"/>
      <w:pPr>
        <w:ind w:left="3123" w:hanging="674"/>
        <w:jc w:val="right"/>
      </w:pPr>
      <w:rPr>
        <w:rFonts w:hint="default"/>
        <w:b/>
        <w:bCs/>
        <w:w w:val="102"/>
        <w:lang w:val="en-US" w:eastAsia="en-US" w:bidi="en-US"/>
      </w:rPr>
    </w:lvl>
    <w:lvl w:ilvl="2">
      <w:numFmt w:val="bullet"/>
      <w:lvlText w:val="•"/>
      <w:lvlJc w:val="left"/>
      <w:pPr>
        <w:ind w:left="4728" w:hanging="67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5532" w:hanging="67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336" w:hanging="67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140" w:hanging="67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944" w:hanging="67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748" w:hanging="67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552" w:hanging="674"/>
      </w:pPr>
      <w:rPr>
        <w:rFonts w:hint="default"/>
        <w:lang w:val="en-US" w:eastAsia="en-US" w:bidi="en-US"/>
      </w:rPr>
    </w:lvl>
  </w:abstractNum>
  <w:abstractNum w:abstractNumId="11" w15:restartNumberingAfterBreak="0">
    <w:nsid w:val="381E0C35"/>
    <w:multiLevelType w:val="multilevel"/>
    <w:tmpl w:val="3C202742"/>
    <w:lvl w:ilvl="0">
      <w:start w:val="6"/>
      <w:numFmt w:val="decimal"/>
      <w:lvlText w:val="%1"/>
      <w:lvlJc w:val="left"/>
      <w:pPr>
        <w:ind w:left="3560" w:hanging="459"/>
      </w:pPr>
      <w:rPr>
        <w:lang w:val="en-US" w:eastAsia="en-US" w:bidi="en-US"/>
      </w:rPr>
    </w:lvl>
    <w:lvl w:ilvl="1">
      <w:start w:val="2"/>
      <w:numFmt w:val="decimalZero"/>
      <w:lvlText w:val="%1.%2"/>
      <w:lvlJc w:val="left"/>
      <w:pPr>
        <w:ind w:left="3560" w:hanging="459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5016" w:hanging="459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744" w:hanging="459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472" w:hanging="459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200" w:hanging="459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928" w:hanging="459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656" w:hanging="459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84" w:hanging="459"/>
      </w:pPr>
      <w:rPr>
        <w:lang w:val="en-US" w:eastAsia="en-US" w:bidi="en-US"/>
      </w:rPr>
    </w:lvl>
  </w:abstractNum>
  <w:abstractNum w:abstractNumId="12" w15:restartNumberingAfterBreak="0">
    <w:nsid w:val="474D13EF"/>
    <w:multiLevelType w:val="multilevel"/>
    <w:tmpl w:val="7B9C7C7A"/>
    <w:lvl w:ilvl="0">
      <w:start w:val="12"/>
      <w:numFmt w:val="decimal"/>
      <w:lvlText w:val="%1"/>
      <w:lvlJc w:val="left"/>
      <w:pPr>
        <w:ind w:left="5647" w:hanging="120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647" w:hanging="120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572" w:hanging="120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038" w:hanging="120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04" w:hanging="120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970" w:hanging="120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436" w:hanging="120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902" w:hanging="120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68" w:hanging="1200"/>
      </w:pPr>
      <w:rPr>
        <w:lang w:val="en-US" w:eastAsia="en-US" w:bidi="en-US"/>
      </w:rPr>
    </w:lvl>
  </w:abstractNum>
  <w:abstractNum w:abstractNumId="13" w15:restartNumberingAfterBreak="0">
    <w:nsid w:val="4E486D9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F6D44DA"/>
    <w:multiLevelType w:val="multilevel"/>
    <w:tmpl w:val="93EE7402"/>
    <w:lvl w:ilvl="0">
      <w:start w:val="9"/>
      <w:numFmt w:val="decimal"/>
      <w:lvlText w:val="%1"/>
      <w:lvlJc w:val="left"/>
      <w:pPr>
        <w:ind w:left="3596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3596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4980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670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360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05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740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430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120" w:hanging="960"/>
      </w:pPr>
      <w:rPr>
        <w:lang w:val="en-US" w:eastAsia="en-US" w:bidi="en-US"/>
      </w:rPr>
    </w:lvl>
  </w:abstractNum>
  <w:abstractNum w:abstractNumId="15" w15:restartNumberingAfterBreak="0">
    <w:nsid w:val="50330145"/>
    <w:multiLevelType w:val="multilevel"/>
    <w:tmpl w:val="9DA66A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1206D86"/>
    <w:multiLevelType w:val="multilevel"/>
    <w:tmpl w:val="F092C512"/>
    <w:lvl w:ilvl="0">
      <w:start w:val="8"/>
      <w:numFmt w:val="decimal"/>
      <w:lvlText w:val="%1"/>
      <w:lvlJc w:val="left"/>
      <w:pPr>
        <w:ind w:left="2237" w:hanging="495"/>
      </w:pPr>
      <w:rPr>
        <w:lang w:val="en-US" w:eastAsia="en-US" w:bidi="en-US"/>
      </w:rPr>
    </w:lvl>
    <w:lvl w:ilvl="1">
      <w:start w:val="2"/>
      <w:numFmt w:val="decimalZero"/>
      <w:lvlText w:val="%1.%2"/>
      <w:lvlJc w:val="left"/>
      <w:pPr>
        <w:ind w:left="2237" w:hanging="495"/>
      </w:pPr>
      <w:rPr>
        <w:b/>
        <w:bCs/>
        <w:w w:val="103"/>
        <w:lang w:val="en-US" w:eastAsia="en-US" w:bidi="en-US"/>
      </w:rPr>
    </w:lvl>
    <w:lvl w:ilvl="2">
      <w:numFmt w:val="bullet"/>
      <w:lvlText w:val="•"/>
      <w:lvlJc w:val="left"/>
      <w:pPr>
        <w:ind w:left="3892" w:hanging="495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718" w:hanging="495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544" w:hanging="495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370" w:hanging="495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196" w:hanging="495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022" w:hanging="495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848" w:hanging="495"/>
      </w:pPr>
      <w:rPr>
        <w:lang w:val="en-US" w:eastAsia="en-US" w:bidi="en-US"/>
      </w:rPr>
    </w:lvl>
  </w:abstractNum>
  <w:abstractNum w:abstractNumId="17" w15:restartNumberingAfterBreak="0">
    <w:nsid w:val="52C4751E"/>
    <w:multiLevelType w:val="hybridMultilevel"/>
    <w:tmpl w:val="FFFFFFFF"/>
    <w:lvl w:ilvl="0" w:tplc="B20280DE">
      <w:start w:val="2"/>
      <w:numFmt w:val="lowerRoman"/>
      <w:lvlText w:val="%1."/>
      <w:lvlJc w:val="left"/>
      <w:pPr>
        <w:ind w:left="4339" w:hanging="195"/>
      </w:pPr>
      <w:rPr>
        <w:spacing w:val="-1"/>
        <w:w w:val="100"/>
        <w:lang w:val="en-US" w:eastAsia="en-US" w:bidi="en-US"/>
      </w:rPr>
    </w:lvl>
    <w:lvl w:ilvl="1" w:tplc="4288DBA4">
      <w:numFmt w:val="bullet"/>
      <w:lvlText w:val="•"/>
      <w:lvlJc w:val="left"/>
      <w:pPr>
        <w:ind w:left="5016" w:hanging="195"/>
      </w:pPr>
      <w:rPr>
        <w:lang w:val="en-US" w:eastAsia="en-US" w:bidi="en-US"/>
      </w:rPr>
    </w:lvl>
    <w:lvl w:ilvl="2" w:tplc="D55A6750">
      <w:numFmt w:val="bullet"/>
      <w:lvlText w:val="•"/>
      <w:lvlJc w:val="left"/>
      <w:pPr>
        <w:ind w:left="5692" w:hanging="195"/>
      </w:pPr>
      <w:rPr>
        <w:lang w:val="en-US" w:eastAsia="en-US" w:bidi="en-US"/>
      </w:rPr>
    </w:lvl>
    <w:lvl w:ilvl="3" w:tplc="F85C9978">
      <w:numFmt w:val="bullet"/>
      <w:lvlText w:val="•"/>
      <w:lvlJc w:val="left"/>
      <w:pPr>
        <w:ind w:left="6368" w:hanging="195"/>
      </w:pPr>
      <w:rPr>
        <w:lang w:val="en-US" w:eastAsia="en-US" w:bidi="en-US"/>
      </w:rPr>
    </w:lvl>
    <w:lvl w:ilvl="4" w:tplc="FC4A59AA">
      <w:numFmt w:val="bullet"/>
      <w:lvlText w:val="•"/>
      <w:lvlJc w:val="left"/>
      <w:pPr>
        <w:ind w:left="7044" w:hanging="195"/>
      </w:pPr>
      <w:rPr>
        <w:lang w:val="en-US" w:eastAsia="en-US" w:bidi="en-US"/>
      </w:rPr>
    </w:lvl>
    <w:lvl w:ilvl="5" w:tplc="35FA155C">
      <w:numFmt w:val="bullet"/>
      <w:lvlText w:val="•"/>
      <w:lvlJc w:val="left"/>
      <w:pPr>
        <w:ind w:left="7720" w:hanging="195"/>
      </w:pPr>
      <w:rPr>
        <w:lang w:val="en-US" w:eastAsia="en-US" w:bidi="en-US"/>
      </w:rPr>
    </w:lvl>
    <w:lvl w:ilvl="6" w:tplc="BEAC87B4">
      <w:numFmt w:val="bullet"/>
      <w:lvlText w:val="•"/>
      <w:lvlJc w:val="left"/>
      <w:pPr>
        <w:ind w:left="8396" w:hanging="195"/>
      </w:pPr>
      <w:rPr>
        <w:lang w:val="en-US" w:eastAsia="en-US" w:bidi="en-US"/>
      </w:rPr>
    </w:lvl>
    <w:lvl w:ilvl="7" w:tplc="743694A4">
      <w:numFmt w:val="bullet"/>
      <w:lvlText w:val="•"/>
      <w:lvlJc w:val="left"/>
      <w:pPr>
        <w:ind w:left="9072" w:hanging="195"/>
      </w:pPr>
      <w:rPr>
        <w:lang w:val="en-US" w:eastAsia="en-US" w:bidi="en-US"/>
      </w:rPr>
    </w:lvl>
    <w:lvl w:ilvl="8" w:tplc="C15ED2CE">
      <w:numFmt w:val="bullet"/>
      <w:lvlText w:val="•"/>
      <w:lvlJc w:val="left"/>
      <w:pPr>
        <w:ind w:left="9748" w:hanging="195"/>
      </w:pPr>
      <w:rPr>
        <w:lang w:val="en-US" w:eastAsia="en-US" w:bidi="en-US"/>
      </w:rPr>
    </w:lvl>
  </w:abstractNum>
  <w:abstractNum w:abstractNumId="18" w15:restartNumberingAfterBreak="0">
    <w:nsid w:val="57B92C36"/>
    <w:multiLevelType w:val="multilevel"/>
    <w:tmpl w:val="E04AF2F6"/>
    <w:lvl w:ilvl="0">
      <w:start w:val="8"/>
      <w:numFmt w:val="decimal"/>
      <w:lvlText w:val="%1"/>
      <w:lvlJc w:val="left"/>
      <w:pPr>
        <w:ind w:left="2350" w:hanging="464"/>
      </w:pPr>
      <w:rPr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2350" w:hanging="464"/>
      </w:pPr>
      <w:rPr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3988" w:hanging="46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802" w:hanging="46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616" w:hanging="46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430" w:hanging="46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244" w:hanging="46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058" w:hanging="46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872" w:hanging="464"/>
      </w:pPr>
      <w:rPr>
        <w:lang w:val="en-US" w:eastAsia="en-US" w:bidi="en-US"/>
      </w:rPr>
    </w:lvl>
  </w:abstractNum>
  <w:abstractNum w:abstractNumId="19" w15:restartNumberingAfterBreak="0">
    <w:nsid w:val="57D6679D"/>
    <w:multiLevelType w:val="hybridMultilevel"/>
    <w:tmpl w:val="53B473CC"/>
    <w:lvl w:ilvl="0" w:tplc="2572F7A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D70A8"/>
    <w:multiLevelType w:val="multilevel"/>
    <w:tmpl w:val="08644C3A"/>
    <w:lvl w:ilvl="0">
      <w:start w:val="7"/>
      <w:numFmt w:val="decimal"/>
      <w:lvlText w:val="%1"/>
      <w:lvlJc w:val="left"/>
      <w:pPr>
        <w:ind w:left="5667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667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696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214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732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25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768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286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804" w:hanging="960"/>
      </w:pPr>
      <w:rPr>
        <w:lang w:val="en-US" w:eastAsia="en-US" w:bidi="en-US"/>
      </w:rPr>
    </w:lvl>
  </w:abstractNum>
  <w:abstractNum w:abstractNumId="21" w15:restartNumberingAfterBreak="0">
    <w:nsid w:val="5F6501F1"/>
    <w:multiLevelType w:val="multilevel"/>
    <w:tmpl w:val="D4B258B0"/>
    <w:lvl w:ilvl="0">
      <w:start w:val="5"/>
      <w:numFmt w:val="decimal"/>
      <w:lvlText w:val="%1"/>
      <w:lvlJc w:val="left"/>
      <w:pPr>
        <w:ind w:left="4210" w:hanging="1047"/>
      </w:pPr>
      <w:rPr>
        <w:rFonts w:hint="default"/>
        <w:lang w:val="en-US" w:eastAsia="en-US" w:bidi="en-US"/>
      </w:rPr>
    </w:lvl>
    <w:lvl w:ilvl="1">
      <w:start w:val="7"/>
      <w:numFmt w:val="decimalZero"/>
      <w:lvlText w:val="%1.%2"/>
      <w:lvlJc w:val="left"/>
      <w:pPr>
        <w:ind w:left="4210" w:hanging="1047"/>
        <w:jc w:val="right"/>
      </w:pPr>
      <w:rPr>
        <w:rFonts w:hint="default"/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5604" w:hanging="104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6296" w:hanging="104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988" w:hanging="104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680" w:hanging="104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8372" w:hanging="104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9064" w:hanging="104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756" w:hanging="1047"/>
      </w:pPr>
      <w:rPr>
        <w:rFonts w:hint="default"/>
        <w:lang w:val="en-US" w:eastAsia="en-US" w:bidi="en-US"/>
      </w:rPr>
    </w:lvl>
  </w:abstractNum>
  <w:abstractNum w:abstractNumId="22" w15:restartNumberingAfterBreak="0">
    <w:nsid w:val="600319C5"/>
    <w:multiLevelType w:val="multilevel"/>
    <w:tmpl w:val="D8B05BE0"/>
    <w:lvl w:ilvl="0">
      <w:start w:val="5"/>
      <w:numFmt w:val="decimal"/>
      <w:lvlText w:val="%1"/>
      <w:lvlJc w:val="left"/>
      <w:pPr>
        <w:ind w:left="2675" w:hanging="960"/>
      </w:pPr>
      <w:rPr>
        <w:rFonts w:hint="default"/>
        <w:lang w:val="en-US" w:eastAsia="en-US" w:bidi="en-US"/>
      </w:rPr>
    </w:lvl>
    <w:lvl w:ilvl="1">
      <w:numFmt w:val="decimalZero"/>
      <w:lvlText w:val="%1.%2"/>
      <w:lvlJc w:val="left"/>
      <w:pPr>
        <w:ind w:left="2675" w:hanging="960"/>
        <w:jc w:val="right"/>
      </w:pPr>
      <w:rPr>
        <w:rFonts w:hint="default"/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4292" w:hanging="9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5098" w:hanging="9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904" w:hanging="9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710" w:hanging="9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516" w:hanging="9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322" w:hanging="9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128" w:hanging="960"/>
      </w:pPr>
      <w:rPr>
        <w:rFonts w:hint="default"/>
        <w:lang w:val="en-US" w:eastAsia="en-US" w:bidi="en-US"/>
      </w:rPr>
    </w:lvl>
  </w:abstractNum>
  <w:abstractNum w:abstractNumId="23" w15:restartNumberingAfterBreak="0">
    <w:nsid w:val="60B65E92"/>
    <w:multiLevelType w:val="multilevel"/>
    <w:tmpl w:val="21669F92"/>
    <w:lvl w:ilvl="0">
      <w:start w:val="2"/>
      <w:numFmt w:val="decimal"/>
      <w:lvlText w:val="%1"/>
      <w:lvlJc w:val="left"/>
      <w:pPr>
        <w:ind w:left="5327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327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436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6994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52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11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668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226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784" w:hanging="960"/>
      </w:pPr>
      <w:rPr>
        <w:lang w:val="en-US" w:eastAsia="en-US" w:bidi="en-US"/>
      </w:rPr>
    </w:lvl>
  </w:abstractNum>
  <w:abstractNum w:abstractNumId="24" w15:restartNumberingAfterBreak="0">
    <w:nsid w:val="63447CCD"/>
    <w:multiLevelType w:val="hybridMultilevel"/>
    <w:tmpl w:val="78888C52"/>
    <w:lvl w:ilvl="0" w:tplc="32EC002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003BA"/>
    <w:multiLevelType w:val="multilevel"/>
    <w:tmpl w:val="885A6DE6"/>
    <w:lvl w:ilvl="0">
      <w:start w:val="4"/>
      <w:numFmt w:val="decimal"/>
      <w:lvlText w:val="%1"/>
      <w:lvlJc w:val="left"/>
      <w:pPr>
        <w:ind w:left="3945" w:hanging="52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45" w:hanging="524"/>
        <w:jc w:val="right"/>
      </w:pPr>
      <w:rPr>
        <w:rFonts w:ascii="Times New Roman" w:eastAsia="Times New Roman" w:hAnsi="Times New Roman" w:hint="default"/>
        <w:b/>
        <w:bCs/>
        <w:sz w:val="26"/>
        <w:szCs w:val="26"/>
      </w:rPr>
    </w:lvl>
    <w:lvl w:ilvl="2">
      <w:start w:val="1"/>
      <w:numFmt w:val="bullet"/>
      <w:lvlText w:val="•"/>
      <w:lvlJc w:val="left"/>
      <w:pPr>
        <w:ind w:left="5128" w:hanging="5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20" w:hanging="5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11" w:hanging="5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02" w:hanging="5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94" w:hanging="5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85" w:hanging="5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77" w:hanging="524"/>
      </w:pPr>
      <w:rPr>
        <w:rFonts w:hint="default"/>
      </w:rPr>
    </w:lvl>
  </w:abstractNum>
  <w:abstractNum w:abstractNumId="26" w15:restartNumberingAfterBreak="0">
    <w:nsid w:val="72225722"/>
    <w:multiLevelType w:val="multilevel"/>
    <w:tmpl w:val="23585604"/>
    <w:lvl w:ilvl="0">
      <w:start w:val="12"/>
      <w:numFmt w:val="decimal"/>
      <w:lvlText w:val="%1"/>
      <w:lvlJc w:val="left"/>
      <w:pPr>
        <w:ind w:left="2184" w:hanging="654"/>
      </w:pPr>
      <w:rPr>
        <w:lang w:val="en-US" w:eastAsia="en-US" w:bidi="en-US"/>
      </w:rPr>
    </w:lvl>
    <w:lvl w:ilvl="1">
      <w:start w:val="8"/>
      <w:numFmt w:val="decimalZero"/>
      <w:lvlText w:val="%1.%2"/>
      <w:lvlJc w:val="left"/>
      <w:pPr>
        <w:ind w:left="2184" w:hanging="654"/>
      </w:pPr>
      <w:rPr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3696" w:hanging="65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454" w:hanging="65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212" w:hanging="65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970" w:hanging="65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728" w:hanging="65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486" w:hanging="65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244" w:hanging="654"/>
      </w:pPr>
      <w:rPr>
        <w:lang w:val="en-US" w:eastAsia="en-US" w:bidi="en-US"/>
      </w:rPr>
    </w:lvl>
  </w:abstractNum>
  <w:abstractNum w:abstractNumId="27" w15:restartNumberingAfterBreak="0">
    <w:nsid w:val="72225E52"/>
    <w:multiLevelType w:val="multilevel"/>
    <w:tmpl w:val="4B4C2AB8"/>
    <w:lvl w:ilvl="0">
      <w:start w:val="8"/>
      <w:numFmt w:val="decimal"/>
      <w:lvlText w:val="%1"/>
      <w:lvlJc w:val="left"/>
      <w:pPr>
        <w:ind w:left="5151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151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360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6960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60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16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760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360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960" w:hanging="960"/>
      </w:pPr>
      <w:rPr>
        <w:lang w:val="en-US" w:eastAsia="en-US" w:bidi="en-US"/>
      </w:rPr>
    </w:lvl>
  </w:abstractNum>
  <w:abstractNum w:abstractNumId="28" w15:restartNumberingAfterBreak="0">
    <w:nsid w:val="75D36871"/>
    <w:multiLevelType w:val="multilevel"/>
    <w:tmpl w:val="7B9C7C7A"/>
    <w:lvl w:ilvl="0">
      <w:start w:val="12"/>
      <w:numFmt w:val="decimal"/>
      <w:lvlText w:val="%1"/>
      <w:lvlJc w:val="left"/>
      <w:pPr>
        <w:ind w:left="5647" w:hanging="120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647" w:hanging="120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572" w:hanging="120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038" w:hanging="120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04" w:hanging="120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970" w:hanging="120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436" w:hanging="120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902" w:hanging="120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68" w:hanging="1200"/>
      </w:pPr>
      <w:rPr>
        <w:lang w:val="en-US" w:eastAsia="en-US" w:bidi="en-US"/>
      </w:rPr>
    </w:lvl>
  </w:abstractNum>
  <w:abstractNum w:abstractNumId="29" w15:restartNumberingAfterBreak="0">
    <w:nsid w:val="7D673D7E"/>
    <w:multiLevelType w:val="multilevel"/>
    <w:tmpl w:val="53D22A9A"/>
    <w:lvl w:ilvl="0">
      <w:start w:val="6"/>
      <w:numFmt w:val="decimal"/>
      <w:lvlText w:val="%1"/>
      <w:lvlJc w:val="left"/>
      <w:pPr>
        <w:ind w:left="3569" w:hanging="525"/>
      </w:pPr>
      <w:rPr>
        <w:lang w:val="en-US" w:eastAsia="en-US" w:bidi="en-US"/>
      </w:rPr>
    </w:lvl>
    <w:lvl w:ilvl="1">
      <w:start w:val="6"/>
      <w:numFmt w:val="decimalZero"/>
      <w:lvlText w:val="%1.%2"/>
      <w:lvlJc w:val="left"/>
      <w:pPr>
        <w:ind w:left="3569" w:hanging="525"/>
      </w:pPr>
      <w:rPr>
        <w:b/>
        <w:bCs/>
        <w:spacing w:val="-1"/>
        <w:w w:val="100"/>
        <w:lang w:val="en-US" w:eastAsia="en-US" w:bidi="en-US"/>
      </w:rPr>
    </w:lvl>
    <w:lvl w:ilvl="2">
      <w:numFmt w:val="bullet"/>
      <w:lvlText w:val="•"/>
      <w:lvlJc w:val="left"/>
      <w:pPr>
        <w:ind w:left="5016" w:hanging="525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744" w:hanging="525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472" w:hanging="525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200" w:hanging="525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928" w:hanging="525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656" w:hanging="525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84" w:hanging="525"/>
      </w:pPr>
      <w:rPr>
        <w:lang w:val="en-US" w:eastAsia="en-US" w:bidi="en-US"/>
      </w:rPr>
    </w:lvl>
  </w:abstractNum>
  <w:num w:numId="1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2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2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2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  <w:lvlOverride w:ilvl="0">
      <w:startOverride w:val="6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2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9"/>
    <w:lvlOverride w:ilvl="0">
      <w:startOverride w:val="6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0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  <w:lvlOverride w:ilvl="0">
      <w:startOverride w:val="7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>
      <w:startOverride w:val="7"/>
    </w:lvlOverride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7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8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6"/>
    <w:lvlOverride w:ilvl="0">
      <w:startOverride w:val="8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4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9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2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8"/>
  </w:num>
  <w:num w:numId="20">
    <w:abstractNumId w:val="26"/>
    <w:lvlOverride w:ilvl="0">
      <w:startOverride w:val="12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5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4"/>
  </w:num>
  <w:num w:numId="23">
    <w:abstractNumId w:val="22"/>
  </w:num>
  <w:num w:numId="24">
    <w:abstractNumId w:val="21"/>
  </w:num>
  <w:num w:numId="25">
    <w:abstractNumId w:val="1"/>
  </w:num>
  <w:num w:numId="26">
    <w:abstractNumId w:val="25"/>
  </w:num>
  <w:num w:numId="27">
    <w:abstractNumId w:val="15"/>
  </w:num>
  <w:num w:numId="28">
    <w:abstractNumId w:val="13"/>
  </w:num>
  <w:num w:numId="29">
    <w:abstractNumId w:val="19"/>
  </w:num>
  <w:num w:numId="30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8AD"/>
    <w:rsid w:val="00000AB7"/>
    <w:rsid w:val="000020B2"/>
    <w:rsid w:val="0000383F"/>
    <w:rsid w:val="000041E3"/>
    <w:rsid w:val="00005D9A"/>
    <w:rsid w:val="00006462"/>
    <w:rsid w:val="000065B1"/>
    <w:rsid w:val="00007AEE"/>
    <w:rsid w:val="000105D8"/>
    <w:rsid w:val="00012121"/>
    <w:rsid w:val="000124BF"/>
    <w:rsid w:val="0001333E"/>
    <w:rsid w:val="00013D19"/>
    <w:rsid w:val="0001505C"/>
    <w:rsid w:val="000201E8"/>
    <w:rsid w:val="00020C52"/>
    <w:rsid w:val="000247BB"/>
    <w:rsid w:val="000278D5"/>
    <w:rsid w:val="0003151C"/>
    <w:rsid w:val="000334DC"/>
    <w:rsid w:val="00034B89"/>
    <w:rsid w:val="00034ED7"/>
    <w:rsid w:val="00036527"/>
    <w:rsid w:val="00040F34"/>
    <w:rsid w:val="0004236A"/>
    <w:rsid w:val="0004347B"/>
    <w:rsid w:val="0004495D"/>
    <w:rsid w:val="00045B19"/>
    <w:rsid w:val="00045C5F"/>
    <w:rsid w:val="000467B3"/>
    <w:rsid w:val="00046F25"/>
    <w:rsid w:val="00052547"/>
    <w:rsid w:val="00052808"/>
    <w:rsid w:val="00054506"/>
    <w:rsid w:val="000550E9"/>
    <w:rsid w:val="00057315"/>
    <w:rsid w:val="00057921"/>
    <w:rsid w:val="0006175C"/>
    <w:rsid w:val="000636CD"/>
    <w:rsid w:val="000640AD"/>
    <w:rsid w:val="00067F8D"/>
    <w:rsid w:val="000739BB"/>
    <w:rsid w:val="000745D8"/>
    <w:rsid w:val="00074C47"/>
    <w:rsid w:val="00076731"/>
    <w:rsid w:val="0008086D"/>
    <w:rsid w:val="0008094F"/>
    <w:rsid w:val="0008132C"/>
    <w:rsid w:val="00083473"/>
    <w:rsid w:val="00086815"/>
    <w:rsid w:val="00090D80"/>
    <w:rsid w:val="00091D44"/>
    <w:rsid w:val="000939A5"/>
    <w:rsid w:val="00093DD8"/>
    <w:rsid w:val="0009411E"/>
    <w:rsid w:val="0009447B"/>
    <w:rsid w:val="00094A2A"/>
    <w:rsid w:val="0009508B"/>
    <w:rsid w:val="000965B4"/>
    <w:rsid w:val="00096CDC"/>
    <w:rsid w:val="000A04E7"/>
    <w:rsid w:val="000A3D8A"/>
    <w:rsid w:val="000A4C03"/>
    <w:rsid w:val="000A5696"/>
    <w:rsid w:val="000A5EAF"/>
    <w:rsid w:val="000B7BC5"/>
    <w:rsid w:val="000C10E5"/>
    <w:rsid w:val="000C264C"/>
    <w:rsid w:val="000C2CD3"/>
    <w:rsid w:val="000C38D7"/>
    <w:rsid w:val="000C3F65"/>
    <w:rsid w:val="000D0143"/>
    <w:rsid w:val="000D0542"/>
    <w:rsid w:val="000D32E1"/>
    <w:rsid w:val="000D35C5"/>
    <w:rsid w:val="000D3EA4"/>
    <w:rsid w:val="000D467C"/>
    <w:rsid w:val="000D5516"/>
    <w:rsid w:val="000E0274"/>
    <w:rsid w:val="000E11D5"/>
    <w:rsid w:val="000E1530"/>
    <w:rsid w:val="000E3BF8"/>
    <w:rsid w:val="000E5EB2"/>
    <w:rsid w:val="000E6F17"/>
    <w:rsid w:val="000F4624"/>
    <w:rsid w:val="000F480E"/>
    <w:rsid w:val="000F6948"/>
    <w:rsid w:val="000F7B93"/>
    <w:rsid w:val="00102A82"/>
    <w:rsid w:val="001041E7"/>
    <w:rsid w:val="001057E1"/>
    <w:rsid w:val="00106AD2"/>
    <w:rsid w:val="001070CD"/>
    <w:rsid w:val="00110920"/>
    <w:rsid w:val="00110BB9"/>
    <w:rsid w:val="00113500"/>
    <w:rsid w:val="00114C49"/>
    <w:rsid w:val="00123231"/>
    <w:rsid w:val="00123CC4"/>
    <w:rsid w:val="00123DC1"/>
    <w:rsid w:val="00125B62"/>
    <w:rsid w:val="001260D0"/>
    <w:rsid w:val="0012703A"/>
    <w:rsid w:val="001322A4"/>
    <w:rsid w:val="00132B5E"/>
    <w:rsid w:val="00132DD6"/>
    <w:rsid w:val="00133935"/>
    <w:rsid w:val="00134304"/>
    <w:rsid w:val="0013453E"/>
    <w:rsid w:val="0013477A"/>
    <w:rsid w:val="00135B27"/>
    <w:rsid w:val="00140D84"/>
    <w:rsid w:val="001413F4"/>
    <w:rsid w:val="001423B3"/>
    <w:rsid w:val="001438AC"/>
    <w:rsid w:val="00143FBE"/>
    <w:rsid w:val="00144A40"/>
    <w:rsid w:val="00144BBE"/>
    <w:rsid w:val="0014587C"/>
    <w:rsid w:val="00147AB6"/>
    <w:rsid w:val="001504F4"/>
    <w:rsid w:val="00150D39"/>
    <w:rsid w:val="00151B03"/>
    <w:rsid w:val="001542E9"/>
    <w:rsid w:val="001557CA"/>
    <w:rsid w:val="00155E5D"/>
    <w:rsid w:val="00156FD8"/>
    <w:rsid w:val="00157772"/>
    <w:rsid w:val="001605A0"/>
    <w:rsid w:val="00160756"/>
    <w:rsid w:val="00162B6C"/>
    <w:rsid w:val="00166EE3"/>
    <w:rsid w:val="0017395D"/>
    <w:rsid w:val="00175A36"/>
    <w:rsid w:val="001769A6"/>
    <w:rsid w:val="0017750B"/>
    <w:rsid w:val="00180BEA"/>
    <w:rsid w:val="00184610"/>
    <w:rsid w:val="00187337"/>
    <w:rsid w:val="0019044A"/>
    <w:rsid w:val="00190907"/>
    <w:rsid w:val="00194391"/>
    <w:rsid w:val="00194BC9"/>
    <w:rsid w:val="0019521A"/>
    <w:rsid w:val="00197186"/>
    <w:rsid w:val="001977E3"/>
    <w:rsid w:val="00197964"/>
    <w:rsid w:val="001A07C7"/>
    <w:rsid w:val="001A12D7"/>
    <w:rsid w:val="001A244E"/>
    <w:rsid w:val="001A3E7E"/>
    <w:rsid w:val="001A4B3A"/>
    <w:rsid w:val="001A5520"/>
    <w:rsid w:val="001A565B"/>
    <w:rsid w:val="001B015D"/>
    <w:rsid w:val="001B27E9"/>
    <w:rsid w:val="001B29D4"/>
    <w:rsid w:val="001C0D29"/>
    <w:rsid w:val="001C180C"/>
    <w:rsid w:val="001C1FEB"/>
    <w:rsid w:val="001C39CD"/>
    <w:rsid w:val="001C545B"/>
    <w:rsid w:val="001C6D09"/>
    <w:rsid w:val="001C7A91"/>
    <w:rsid w:val="001C7D04"/>
    <w:rsid w:val="001D1093"/>
    <w:rsid w:val="001D1DC0"/>
    <w:rsid w:val="001D1FEB"/>
    <w:rsid w:val="001D6139"/>
    <w:rsid w:val="001E0131"/>
    <w:rsid w:val="001E2206"/>
    <w:rsid w:val="001E3B05"/>
    <w:rsid w:val="001E4240"/>
    <w:rsid w:val="001E5D15"/>
    <w:rsid w:val="001E710D"/>
    <w:rsid w:val="001F19CE"/>
    <w:rsid w:val="001F2396"/>
    <w:rsid w:val="001F34CE"/>
    <w:rsid w:val="001F7425"/>
    <w:rsid w:val="001F7562"/>
    <w:rsid w:val="00200B75"/>
    <w:rsid w:val="002015B5"/>
    <w:rsid w:val="00207755"/>
    <w:rsid w:val="0021196D"/>
    <w:rsid w:val="00211A76"/>
    <w:rsid w:val="0021389E"/>
    <w:rsid w:val="00214A95"/>
    <w:rsid w:val="00215837"/>
    <w:rsid w:val="00215DDE"/>
    <w:rsid w:val="0021644C"/>
    <w:rsid w:val="00216D63"/>
    <w:rsid w:val="002175A6"/>
    <w:rsid w:val="0022044E"/>
    <w:rsid w:val="002216A0"/>
    <w:rsid w:val="00222E37"/>
    <w:rsid w:val="00223C55"/>
    <w:rsid w:val="0022410E"/>
    <w:rsid w:val="002258D1"/>
    <w:rsid w:val="00226417"/>
    <w:rsid w:val="0022658B"/>
    <w:rsid w:val="002369FF"/>
    <w:rsid w:val="0024062C"/>
    <w:rsid w:val="00242586"/>
    <w:rsid w:val="00242665"/>
    <w:rsid w:val="00244728"/>
    <w:rsid w:val="00244F25"/>
    <w:rsid w:val="00245A88"/>
    <w:rsid w:val="00246205"/>
    <w:rsid w:val="00253F84"/>
    <w:rsid w:val="002545EC"/>
    <w:rsid w:val="00254763"/>
    <w:rsid w:val="00254915"/>
    <w:rsid w:val="00255139"/>
    <w:rsid w:val="002554EF"/>
    <w:rsid w:val="002558E4"/>
    <w:rsid w:val="0025770A"/>
    <w:rsid w:val="00260A71"/>
    <w:rsid w:val="00260C4E"/>
    <w:rsid w:val="00261096"/>
    <w:rsid w:val="00264F79"/>
    <w:rsid w:val="00265617"/>
    <w:rsid w:val="00275FDF"/>
    <w:rsid w:val="002805A2"/>
    <w:rsid w:val="00282599"/>
    <w:rsid w:val="00282A27"/>
    <w:rsid w:val="00283ECB"/>
    <w:rsid w:val="00284EA1"/>
    <w:rsid w:val="00285144"/>
    <w:rsid w:val="0028583E"/>
    <w:rsid w:val="00292D25"/>
    <w:rsid w:val="00293E70"/>
    <w:rsid w:val="002A175A"/>
    <w:rsid w:val="002B0E2E"/>
    <w:rsid w:val="002B19B8"/>
    <w:rsid w:val="002B30B0"/>
    <w:rsid w:val="002B396E"/>
    <w:rsid w:val="002B6B2B"/>
    <w:rsid w:val="002C313C"/>
    <w:rsid w:val="002C56A0"/>
    <w:rsid w:val="002C5B41"/>
    <w:rsid w:val="002C7D67"/>
    <w:rsid w:val="002D08EB"/>
    <w:rsid w:val="002D1019"/>
    <w:rsid w:val="002D17A7"/>
    <w:rsid w:val="002D77BA"/>
    <w:rsid w:val="002E17CA"/>
    <w:rsid w:val="002E2D8F"/>
    <w:rsid w:val="002E368E"/>
    <w:rsid w:val="002E39A6"/>
    <w:rsid w:val="002E65DC"/>
    <w:rsid w:val="002E6A82"/>
    <w:rsid w:val="002E74FF"/>
    <w:rsid w:val="002E78FB"/>
    <w:rsid w:val="002F0326"/>
    <w:rsid w:val="002F0758"/>
    <w:rsid w:val="002F3F6C"/>
    <w:rsid w:val="002F4C02"/>
    <w:rsid w:val="002F7406"/>
    <w:rsid w:val="002F7648"/>
    <w:rsid w:val="003000A6"/>
    <w:rsid w:val="0030229B"/>
    <w:rsid w:val="003024C9"/>
    <w:rsid w:val="00304607"/>
    <w:rsid w:val="00305561"/>
    <w:rsid w:val="00305FCD"/>
    <w:rsid w:val="003066C7"/>
    <w:rsid w:val="00306790"/>
    <w:rsid w:val="00311DA0"/>
    <w:rsid w:val="00315391"/>
    <w:rsid w:val="0031660F"/>
    <w:rsid w:val="00316BE0"/>
    <w:rsid w:val="0031757B"/>
    <w:rsid w:val="003205A1"/>
    <w:rsid w:val="00320DE6"/>
    <w:rsid w:val="00325635"/>
    <w:rsid w:val="00325755"/>
    <w:rsid w:val="00333441"/>
    <w:rsid w:val="00334F80"/>
    <w:rsid w:val="003364E9"/>
    <w:rsid w:val="003368BE"/>
    <w:rsid w:val="003425F2"/>
    <w:rsid w:val="00342A90"/>
    <w:rsid w:val="00344FF4"/>
    <w:rsid w:val="00346DFB"/>
    <w:rsid w:val="00347C14"/>
    <w:rsid w:val="00347CA0"/>
    <w:rsid w:val="00350923"/>
    <w:rsid w:val="00350F66"/>
    <w:rsid w:val="00352D8A"/>
    <w:rsid w:val="003541D2"/>
    <w:rsid w:val="003552E2"/>
    <w:rsid w:val="00355DDB"/>
    <w:rsid w:val="003560F1"/>
    <w:rsid w:val="00356824"/>
    <w:rsid w:val="00356B70"/>
    <w:rsid w:val="00357653"/>
    <w:rsid w:val="00361994"/>
    <w:rsid w:val="003625FE"/>
    <w:rsid w:val="00362BF4"/>
    <w:rsid w:val="00363371"/>
    <w:rsid w:val="003641DA"/>
    <w:rsid w:val="00370B14"/>
    <w:rsid w:val="003754C4"/>
    <w:rsid w:val="003765A3"/>
    <w:rsid w:val="00381C2B"/>
    <w:rsid w:val="003820C5"/>
    <w:rsid w:val="00383096"/>
    <w:rsid w:val="00383937"/>
    <w:rsid w:val="003853B7"/>
    <w:rsid w:val="00386B16"/>
    <w:rsid w:val="00386ECB"/>
    <w:rsid w:val="0038749A"/>
    <w:rsid w:val="00387553"/>
    <w:rsid w:val="00390EAA"/>
    <w:rsid w:val="00392F90"/>
    <w:rsid w:val="00397FAF"/>
    <w:rsid w:val="003A0458"/>
    <w:rsid w:val="003A0E04"/>
    <w:rsid w:val="003A2364"/>
    <w:rsid w:val="003A2BF3"/>
    <w:rsid w:val="003A483A"/>
    <w:rsid w:val="003A540D"/>
    <w:rsid w:val="003A5932"/>
    <w:rsid w:val="003A6C85"/>
    <w:rsid w:val="003B20E5"/>
    <w:rsid w:val="003B2555"/>
    <w:rsid w:val="003B4888"/>
    <w:rsid w:val="003B4BD7"/>
    <w:rsid w:val="003B55AE"/>
    <w:rsid w:val="003B5613"/>
    <w:rsid w:val="003B6D25"/>
    <w:rsid w:val="003C13AE"/>
    <w:rsid w:val="003C17CA"/>
    <w:rsid w:val="003C1DE0"/>
    <w:rsid w:val="003C34E7"/>
    <w:rsid w:val="003C4D2D"/>
    <w:rsid w:val="003C56A4"/>
    <w:rsid w:val="003D096F"/>
    <w:rsid w:val="003D111B"/>
    <w:rsid w:val="003D29B0"/>
    <w:rsid w:val="003D34A3"/>
    <w:rsid w:val="003D5D50"/>
    <w:rsid w:val="003D7A24"/>
    <w:rsid w:val="003E1627"/>
    <w:rsid w:val="003E1933"/>
    <w:rsid w:val="003E6D2E"/>
    <w:rsid w:val="003E7185"/>
    <w:rsid w:val="003E7EFE"/>
    <w:rsid w:val="003F00AA"/>
    <w:rsid w:val="003F23A1"/>
    <w:rsid w:val="003F537E"/>
    <w:rsid w:val="003F6B5E"/>
    <w:rsid w:val="003F7712"/>
    <w:rsid w:val="003F78F0"/>
    <w:rsid w:val="004002AA"/>
    <w:rsid w:val="00411C33"/>
    <w:rsid w:val="0041366A"/>
    <w:rsid w:val="00413BD9"/>
    <w:rsid w:val="00414E3A"/>
    <w:rsid w:val="0041511C"/>
    <w:rsid w:val="00415942"/>
    <w:rsid w:val="00420177"/>
    <w:rsid w:val="00420529"/>
    <w:rsid w:val="00421F4D"/>
    <w:rsid w:val="00423AB1"/>
    <w:rsid w:val="0042541A"/>
    <w:rsid w:val="0042596E"/>
    <w:rsid w:val="00426113"/>
    <w:rsid w:val="004261E2"/>
    <w:rsid w:val="00430D13"/>
    <w:rsid w:val="00431BFF"/>
    <w:rsid w:val="00434BE7"/>
    <w:rsid w:val="004362C8"/>
    <w:rsid w:val="004362EE"/>
    <w:rsid w:val="00437260"/>
    <w:rsid w:val="00437EC4"/>
    <w:rsid w:val="00440DFC"/>
    <w:rsid w:val="0044377D"/>
    <w:rsid w:val="00444A46"/>
    <w:rsid w:val="0044610E"/>
    <w:rsid w:val="00446440"/>
    <w:rsid w:val="0044740A"/>
    <w:rsid w:val="0045235D"/>
    <w:rsid w:val="0045415B"/>
    <w:rsid w:val="00454430"/>
    <w:rsid w:val="00455F27"/>
    <w:rsid w:val="00456DE8"/>
    <w:rsid w:val="004610C1"/>
    <w:rsid w:val="004613BE"/>
    <w:rsid w:val="00461694"/>
    <w:rsid w:val="00462CF5"/>
    <w:rsid w:val="00462FF9"/>
    <w:rsid w:val="00467FD7"/>
    <w:rsid w:val="00471A1F"/>
    <w:rsid w:val="00471AF6"/>
    <w:rsid w:val="004734D8"/>
    <w:rsid w:val="00475D3B"/>
    <w:rsid w:val="0048598A"/>
    <w:rsid w:val="00487E2B"/>
    <w:rsid w:val="0049277E"/>
    <w:rsid w:val="00492E31"/>
    <w:rsid w:val="00493720"/>
    <w:rsid w:val="004941E1"/>
    <w:rsid w:val="00495366"/>
    <w:rsid w:val="00495754"/>
    <w:rsid w:val="00495F98"/>
    <w:rsid w:val="00495FC4"/>
    <w:rsid w:val="004A0FC0"/>
    <w:rsid w:val="004A1416"/>
    <w:rsid w:val="004A26C6"/>
    <w:rsid w:val="004A53D5"/>
    <w:rsid w:val="004A5E5B"/>
    <w:rsid w:val="004A66CD"/>
    <w:rsid w:val="004A68A2"/>
    <w:rsid w:val="004A74B1"/>
    <w:rsid w:val="004A7ED0"/>
    <w:rsid w:val="004B0D06"/>
    <w:rsid w:val="004B1ADF"/>
    <w:rsid w:val="004B2C58"/>
    <w:rsid w:val="004B39D7"/>
    <w:rsid w:val="004B6AD4"/>
    <w:rsid w:val="004B78FE"/>
    <w:rsid w:val="004C0F0A"/>
    <w:rsid w:val="004C7233"/>
    <w:rsid w:val="004D11B5"/>
    <w:rsid w:val="004D20A8"/>
    <w:rsid w:val="004D2DDF"/>
    <w:rsid w:val="004D2E43"/>
    <w:rsid w:val="004D5161"/>
    <w:rsid w:val="004D5EB7"/>
    <w:rsid w:val="004D64C6"/>
    <w:rsid w:val="004E0334"/>
    <w:rsid w:val="004E3067"/>
    <w:rsid w:val="004E6529"/>
    <w:rsid w:val="004F2202"/>
    <w:rsid w:val="004F2681"/>
    <w:rsid w:val="004F30DC"/>
    <w:rsid w:val="004F3445"/>
    <w:rsid w:val="004F47C9"/>
    <w:rsid w:val="004F5FAE"/>
    <w:rsid w:val="004F6D8D"/>
    <w:rsid w:val="00500798"/>
    <w:rsid w:val="005036AB"/>
    <w:rsid w:val="005045C3"/>
    <w:rsid w:val="00504B14"/>
    <w:rsid w:val="00506043"/>
    <w:rsid w:val="0050647B"/>
    <w:rsid w:val="0051278C"/>
    <w:rsid w:val="00512B85"/>
    <w:rsid w:val="00513FA3"/>
    <w:rsid w:val="0051428C"/>
    <w:rsid w:val="00517A5C"/>
    <w:rsid w:val="0052104D"/>
    <w:rsid w:val="005241E6"/>
    <w:rsid w:val="00524D7D"/>
    <w:rsid w:val="005252B4"/>
    <w:rsid w:val="00525398"/>
    <w:rsid w:val="005265FC"/>
    <w:rsid w:val="005266AF"/>
    <w:rsid w:val="00527124"/>
    <w:rsid w:val="0052749F"/>
    <w:rsid w:val="00530AE5"/>
    <w:rsid w:val="00532C3D"/>
    <w:rsid w:val="00532E53"/>
    <w:rsid w:val="00533078"/>
    <w:rsid w:val="00533A0C"/>
    <w:rsid w:val="00534FD4"/>
    <w:rsid w:val="00535EED"/>
    <w:rsid w:val="00544982"/>
    <w:rsid w:val="0054654A"/>
    <w:rsid w:val="0055057D"/>
    <w:rsid w:val="005510AD"/>
    <w:rsid w:val="00551904"/>
    <w:rsid w:val="00552A91"/>
    <w:rsid w:val="0055381C"/>
    <w:rsid w:val="00553E13"/>
    <w:rsid w:val="005557E0"/>
    <w:rsid w:val="005559AE"/>
    <w:rsid w:val="00557A32"/>
    <w:rsid w:val="00557E67"/>
    <w:rsid w:val="00560466"/>
    <w:rsid w:val="00560964"/>
    <w:rsid w:val="005644B1"/>
    <w:rsid w:val="0056518F"/>
    <w:rsid w:val="00574F69"/>
    <w:rsid w:val="00575B01"/>
    <w:rsid w:val="0057710F"/>
    <w:rsid w:val="00586858"/>
    <w:rsid w:val="005915C4"/>
    <w:rsid w:val="00591AA5"/>
    <w:rsid w:val="00591DF1"/>
    <w:rsid w:val="00592B23"/>
    <w:rsid w:val="00596F73"/>
    <w:rsid w:val="00596FBD"/>
    <w:rsid w:val="005A1FE9"/>
    <w:rsid w:val="005A2BBB"/>
    <w:rsid w:val="005A6789"/>
    <w:rsid w:val="005A6A2A"/>
    <w:rsid w:val="005B08FB"/>
    <w:rsid w:val="005B2232"/>
    <w:rsid w:val="005C520B"/>
    <w:rsid w:val="005C74E5"/>
    <w:rsid w:val="005D1236"/>
    <w:rsid w:val="005D1D23"/>
    <w:rsid w:val="005D1F61"/>
    <w:rsid w:val="005D336B"/>
    <w:rsid w:val="005D35F9"/>
    <w:rsid w:val="005D3FA6"/>
    <w:rsid w:val="005D3FFB"/>
    <w:rsid w:val="005D4126"/>
    <w:rsid w:val="005D4199"/>
    <w:rsid w:val="005D440D"/>
    <w:rsid w:val="005D4F10"/>
    <w:rsid w:val="005E1D00"/>
    <w:rsid w:val="005E449C"/>
    <w:rsid w:val="005E4D28"/>
    <w:rsid w:val="005E627F"/>
    <w:rsid w:val="005E6A43"/>
    <w:rsid w:val="005E773D"/>
    <w:rsid w:val="005F0760"/>
    <w:rsid w:val="005F0AFE"/>
    <w:rsid w:val="005F412D"/>
    <w:rsid w:val="005F7879"/>
    <w:rsid w:val="005F7C3E"/>
    <w:rsid w:val="00600163"/>
    <w:rsid w:val="00603332"/>
    <w:rsid w:val="00605572"/>
    <w:rsid w:val="00605D21"/>
    <w:rsid w:val="00606301"/>
    <w:rsid w:val="006104C1"/>
    <w:rsid w:val="00613B66"/>
    <w:rsid w:val="00613DFC"/>
    <w:rsid w:val="0061431F"/>
    <w:rsid w:val="006201A2"/>
    <w:rsid w:val="0062087A"/>
    <w:rsid w:val="00621175"/>
    <w:rsid w:val="006218BF"/>
    <w:rsid w:val="00621A41"/>
    <w:rsid w:val="00621E83"/>
    <w:rsid w:val="006226A6"/>
    <w:rsid w:val="006233D6"/>
    <w:rsid w:val="006239EC"/>
    <w:rsid w:val="0062633D"/>
    <w:rsid w:val="00627072"/>
    <w:rsid w:val="0063100F"/>
    <w:rsid w:val="00632A0D"/>
    <w:rsid w:val="00633AF7"/>
    <w:rsid w:val="006352C2"/>
    <w:rsid w:val="00635FD0"/>
    <w:rsid w:val="006365AC"/>
    <w:rsid w:val="0063782D"/>
    <w:rsid w:val="00637AB7"/>
    <w:rsid w:val="00641270"/>
    <w:rsid w:val="006456E0"/>
    <w:rsid w:val="00647BA1"/>
    <w:rsid w:val="00650041"/>
    <w:rsid w:val="00652EDB"/>
    <w:rsid w:val="006538DD"/>
    <w:rsid w:val="00654F7B"/>
    <w:rsid w:val="006562FD"/>
    <w:rsid w:val="006628C5"/>
    <w:rsid w:val="00663D62"/>
    <w:rsid w:val="00663D8B"/>
    <w:rsid w:val="00664F69"/>
    <w:rsid w:val="00664F90"/>
    <w:rsid w:val="00665960"/>
    <w:rsid w:val="00665FE5"/>
    <w:rsid w:val="0066643B"/>
    <w:rsid w:val="0066655F"/>
    <w:rsid w:val="0067007B"/>
    <w:rsid w:val="00670336"/>
    <w:rsid w:val="00670CDE"/>
    <w:rsid w:val="00670D17"/>
    <w:rsid w:val="00671FF9"/>
    <w:rsid w:val="00674028"/>
    <w:rsid w:val="0068003A"/>
    <w:rsid w:val="00680A8C"/>
    <w:rsid w:val="00680C10"/>
    <w:rsid w:val="00681EEC"/>
    <w:rsid w:val="006825A5"/>
    <w:rsid w:val="00684D54"/>
    <w:rsid w:val="00684DB4"/>
    <w:rsid w:val="0068792D"/>
    <w:rsid w:val="00692770"/>
    <w:rsid w:val="006959C9"/>
    <w:rsid w:val="00695AC8"/>
    <w:rsid w:val="00696B7F"/>
    <w:rsid w:val="00696DA5"/>
    <w:rsid w:val="00697E14"/>
    <w:rsid w:val="006A0BB8"/>
    <w:rsid w:val="006A2E6B"/>
    <w:rsid w:val="006A4B50"/>
    <w:rsid w:val="006A5E0C"/>
    <w:rsid w:val="006A6170"/>
    <w:rsid w:val="006A6A8D"/>
    <w:rsid w:val="006A78EF"/>
    <w:rsid w:val="006B1214"/>
    <w:rsid w:val="006B1712"/>
    <w:rsid w:val="006B2402"/>
    <w:rsid w:val="006C333F"/>
    <w:rsid w:val="006C3655"/>
    <w:rsid w:val="006C4ADB"/>
    <w:rsid w:val="006C7B76"/>
    <w:rsid w:val="006D089D"/>
    <w:rsid w:val="006D22E8"/>
    <w:rsid w:val="006D2A0D"/>
    <w:rsid w:val="006D6993"/>
    <w:rsid w:val="006D6C4D"/>
    <w:rsid w:val="006D72DD"/>
    <w:rsid w:val="006D798B"/>
    <w:rsid w:val="006E15E0"/>
    <w:rsid w:val="006E2824"/>
    <w:rsid w:val="006E34DD"/>
    <w:rsid w:val="006E528F"/>
    <w:rsid w:val="006E6807"/>
    <w:rsid w:val="006F17CA"/>
    <w:rsid w:val="006F25CC"/>
    <w:rsid w:val="006F54FF"/>
    <w:rsid w:val="0070099C"/>
    <w:rsid w:val="0070198A"/>
    <w:rsid w:val="00702083"/>
    <w:rsid w:val="007021F1"/>
    <w:rsid w:val="0070320E"/>
    <w:rsid w:val="007045FD"/>
    <w:rsid w:val="00705A3F"/>
    <w:rsid w:val="00706866"/>
    <w:rsid w:val="00707A1B"/>
    <w:rsid w:val="0071160C"/>
    <w:rsid w:val="00712B73"/>
    <w:rsid w:val="00713399"/>
    <w:rsid w:val="007138D7"/>
    <w:rsid w:val="00714457"/>
    <w:rsid w:val="00717729"/>
    <w:rsid w:val="00721099"/>
    <w:rsid w:val="007214AC"/>
    <w:rsid w:val="00723449"/>
    <w:rsid w:val="00723E63"/>
    <w:rsid w:val="0072457F"/>
    <w:rsid w:val="00727B36"/>
    <w:rsid w:val="00730039"/>
    <w:rsid w:val="007303E9"/>
    <w:rsid w:val="0073171A"/>
    <w:rsid w:val="00734F78"/>
    <w:rsid w:val="00737350"/>
    <w:rsid w:val="00737949"/>
    <w:rsid w:val="00737964"/>
    <w:rsid w:val="007411B5"/>
    <w:rsid w:val="00741D76"/>
    <w:rsid w:val="0074203D"/>
    <w:rsid w:val="00742D86"/>
    <w:rsid w:val="00744DE3"/>
    <w:rsid w:val="00744E44"/>
    <w:rsid w:val="0074636D"/>
    <w:rsid w:val="00751EE7"/>
    <w:rsid w:val="007521B2"/>
    <w:rsid w:val="00753B30"/>
    <w:rsid w:val="00754AAD"/>
    <w:rsid w:val="007554C0"/>
    <w:rsid w:val="00756DA5"/>
    <w:rsid w:val="007626E8"/>
    <w:rsid w:val="00765DAF"/>
    <w:rsid w:val="0077018E"/>
    <w:rsid w:val="00771E04"/>
    <w:rsid w:val="00772309"/>
    <w:rsid w:val="00775260"/>
    <w:rsid w:val="007754A9"/>
    <w:rsid w:val="00777D10"/>
    <w:rsid w:val="00777E31"/>
    <w:rsid w:val="00784783"/>
    <w:rsid w:val="0078483E"/>
    <w:rsid w:val="00784DE8"/>
    <w:rsid w:val="00786013"/>
    <w:rsid w:val="0078612B"/>
    <w:rsid w:val="00790F4F"/>
    <w:rsid w:val="00793706"/>
    <w:rsid w:val="007941CA"/>
    <w:rsid w:val="007958BB"/>
    <w:rsid w:val="00795E5D"/>
    <w:rsid w:val="00796280"/>
    <w:rsid w:val="00797FA1"/>
    <w:rsid w:val="007A1244"/>
    <w:rsid w:val="007A21A8"/>
    <w:rsid w:val="007A2C43"/>
    <w:rsid w:val="007A342B"/>
    <w:rsid w:val="007A4996"/>
    <w:rsid w:val="007A6CFD"/>
    <w:rsid w:val="007A6F1A"/>
    <w:rsid w:val="007A75FE"/>
    <w:rsid w:val="007A76D9"/>
    <w:rsid w:val="007B1704"/>
    <w:rsid w:val="007B30FD"/>
    <w:rsid w:val="007B3538"/>
    <w:rsid w:val="007B4A2B"/>
    <w:rsid w:val="007B4C65"/>
    <w:rsid w:val="007B4DF7"/>
    <w:rsid w:val="007B6120"/>
    <w:rsid w:val="007B64E7"/>
    <w:rsid w:val="007B70B9"/>
    <w:rsid w:val="007C2E41"/>
    <w:rsid w:val="007C3735"/>
    <w:rsid w:val="007C6DB9"/>
    <w:rsid w:val="007D066D"/>
    <w:rsid w:val="007D433D"/>
    <w:rsid w:val="007D68B9"/>
    <w:rsid w:val="007D71D5"/>
    <w:rsid w:val="007D7B7F"/>
    <w:rsid w:val="007D7BBC"/>
    <w:rsid w:val="007E19CA"/>
    <w:rsid w:val="007E32FD"/>
    <w:rsid w:val="007E65F2"/>
    <w:rsid w:val="007E6B53"/>
    <w:rsid w:val="007F06AC"/>
    <w:rsid w:val="007F1084"/>
    <w:rsid w:val="007F11C6"/>
    <w:rsid w:val="007F137B"/>
    <w:rsid w:val="007F1BA5"/>
    <w:rsid w:val="007F36B1"/>
    <w:rsid w:val="007F4CB5"/>
    <w:rsid w:val="007F4D1F"/>
    <w:rsid w:val="007F57DA"/>
    <w:rsid w:val="007F6018"/>
    <w:rsid w:val="007F7498"/>
    <w:rsid w:val="00801EDE"/>
    <w:rsid w:val="008029AD"/>
    <w:rsid w:val="008038EF"/>
    <w:rsid w:val="00803DCA"/>
    <w:rsid w:val="00804192"/>
    <w:rsid w:val="0080532D"/>
    <w:rsid w:val="008060ED"/>
    <w:rsid w:val="0080687B"/>
    <w:rsid w:val="00807CB9"/>
    <w:rsid w:val="00811372"/>
    <w:rsid w:val="00821AC7"/>
    <w:rsid w:val="00822AF9"/>
    <w:rsid w:val="008238F1"/>
    <w:rsid w:val="00826664"/>
    <w:rsid w:val="008300D9"/>
    <w:rsid w:val="00830CF8"/>
    <w:rsid w:val="0083138B"/>
    <w:rsid w:val="00835AA5"/>
    <w:rsid w:val="0083611C"/>
    <w:rsid w:val="00840B47"/>
    <w:rsid w:val="00845A01"/>
    <w:rsid w:val="008474C1"/>
    <w:rsid w:val="00850E73"/>
    <w:rsid w:val="008520A7"/>
    <w:rsid w:val="00855029"/>
    <w:rsid w:val="00855726"/>
    <w:rsid w:val="00856785"/>
    <w:rsid w:val="00860344"/>
    <w:rsid w:val="00862F70"/>
    <w:rsid w:val="008632A5"/>
    <w:rsid w:val="00863FA4"/>
    <w:rsid w:val="00865A8A"/>
    <w:rsid w:val="008663B9"/>
    <w:rsid w:val="00872FC6"/>
    <w:rsid w:val="008731FF"/>
    <w:rsid w:val="008749DA"/>
    <w:rsid w:val="00874D94"/>
    <w:rsid w:val="00875245"/>
    <w:rsid w:val="008753B8"/>
    <w:rsid w:val="00875D39"/>
    <w:rsid w:val="00876AB0"/>
    <w:rsid w:val="00877439"/>
    <w:rsid w:val="00877BDA"/>
    <w:rsid w:val="00880BE9"/>
    <w:rsid w:val="00880D36"/>
    <w:rsid w:val="008810E2"/>
    <w:rsid w:val="00881445"/>
    <w:rsid w:val="00882D67"/>
    <w:rsid w:val="00883721"/>
    <w:rsid w:val="00887415"/>
    <w:rsid w:val="00887DF5"/>
    <w:rsid w:val="00891711"/>
    <w:rsid w:val="008921EE"/>
    <w:rsid w:val="00893573"/>
    <w:rsid w:val="008A3770"/>
    <w:rsid w:val="008A40B5"/>
    <w:rsid w:val="008A5561"/>
    <w:rsid w:val="008B1009"/>
    <w:rsid w:val="008B1608"/>
    <w:rsid w:val="008B381A"/>
    <w:rsid w:val="008B3A4B"/>
    <w:rsid w:val="008B3E59"/>
    <w:rsid w:val="008B53D2"/>
    <w:rsid w:val="008C0196"/>
    <w:rsid w:val="008C707F"/>
    <w:rsid w:val="008C74FE"/>
    <w:rsid w:val="008D2119"/>
    <w:rsid w:val="008D25FB"/>
    <w:rsid w:val="008D43D7"/>
    <w:rsid w:val="008D4688"/>
    <w:rsid w:val="008D5533"/>
    <w:rsid w:val="008D5BF7"/>
    <w:rsid w:val="008D5FBD"/>
    <w:rsid w:val="008D6AA8"/>
    <w:rsid w:val="008D7BE4"/>
    <w:rsid w:val="008E01A3"/>
    <w:rsid w:val="008E0A4B"/>
    <w:rsid w:val="008E16FF"/>
    <w:rsid w:val="008E1803"/>
    <w:rsid w:val="008E1983"/>
    <w:rsid w:val="008E251C"/>
    <w:rsid w:val="008E3095"/>
    <w:rsid w:val="008E3646"/>
    <w:rsid w:val="008E4486"/>
    <w:rsid w:val="008E4592"/>
    <w:rsid w:val="008E7697"/>
    <w:rsid w:val="008F15D0"/>
    <w:rsid w:val="008F4C64"/>
    <w:rsid w:val="008F5C56"/>
    <w:rsid w:val="008F5C82"/>
    <w:rsid w:val="008F5DCA"/>
    <w:rsid w:val="008F68EF"/>
    <w:rsid w:val="009006BF"/>
    <w:rsid w:val="009062B0"/>
    <w:rsid w:val="0090774E"/>
    <w:rsid w:val="009168DD"/>
    <w:rsid w:val="0092334F"/>
    <w:rsid w:val="00924EAB"/>
    <w:rsid w:val="00924EBC"/>
    <w:rsid w:val="009263CE"/>
    <w:rsid w:val="00927626"/>
    <w:rsid w:val="00927D05"/>
    <w:rsid w:val="009300F6"/>
    <w:rsid w:val="00931161"/>
    <w:rsid w:val="00933249"/>
    <w:rsid w:val="00934768"/>
    <w:rsid w:val="009363DC"/>
    <w:rsid w:val="0094129E"/>
    <w:rsid w:val="0094166B"/>
    <w:rsid w:val="009420F3"/>
    <w:rsid w:val="00942B0E"/>
    <w:rsid w:val="009433C8"/>
    <w:rsid w:val="0094372E"/>
    <w:rsid w:val="009459FB"/>
    <w:rsid w:val="00947D37"/>
    <w:rsid w:val="0095010F"/>
    <w:rsid w:val="00950571"/>
    <w:rsid w:val="0095124A"/>
    <w:rsid w:val="009537FE"/>
    <w:rsid w:val="0095458B"/>
    <w:rsid w:val="009611A2"/>
    <w:rsid w:val="00963C42"/>
    <w:rsid w:val="0096505F"/>
    <w:rsid w:val="00965F39"/>
    <w:rsid w:val="00967372"/>
    <w:rsid w:val="00967715"/>
    <w:rsid w:val="00967A09"/>
    <w:rsid w:val="009706FF"/>
    <w:rsid w:val="009717AC"/>
    <w:rsid w:val="00972AE8"/>
    <w:rsid w:val="00973942"/>
    <w:rsid w:val="00973EA9"/>
    <w:rsid w:val="00976E94"/>
    <w:rsid w:val="00980C2A"/>
    <w:rsid w:val="00981466"/>
    <w:rsid w:val="009903A2"/>
    <w:rsid w:val="00990BF5"/>
    <w:rsid w:val="00990C03"/>
    <w:rsid w:val="00992893"/>
    <w:rsid w:val="00995292"/>
    <w:rsid w:val="009A0B59"/>
    <w:rsid w:val="009A40A3"/>
    <w:rsid w:val="009A4941"/>
    <w:rsid w:val="009A59BD"/>
    <w:rsid w:val="009A6B68"/>
    <w:rsid w:val="009A7DD0"/>
    <w:rsid w:val="009B0BDC"/>
    <w:rsid w:val="009B1AF0"/>
    <w:rsid w:val="009B2208"/>
    <w:rsid w:val="009B2EF8"/>
    <w:rsid w:val="009B3492"/>
    <w:rsid w:val="009B37D1"/>
    <w:rsid w:val="009B6CF2"/>
    <w:rsid w:val="009C02BE"/>
    <w:rsid w:val="009C1C22"/>
    <w:rsid w:val="009C50E1"/>
    <w:rsid w:val="009C5E8F"/>
    <w:rsid w:val="009C6DAC"/>
    <w:rsid w:val="009D10D6"/>
    <w:rsid w:val="009D138D"/>
    <w:rsid w:val="009D2B25"/>
    <w:rsid w:val="009D2C1E"/>
    <w:rsid w:val="009D5281"/>
    <w:rsid w:val="009D530C"/>
    <w:rsid w:val="009D672C"/>
    <w:rsid w:val="009E078B"/>
    <w:rsid w:val="009E238A"/>
    <w:rsid w:val="009E6536"/>
    <w:rsid w:val="009E724E"/>
    <w:rsid w:val="009F45C4"/>
    <w:rsid w:val="009F7CCE"/>
    <w:rsid w:val="00A01D3E"/>
    <w:rsid w:val="00A02DAE"/>
    <w:rsid w:val="00A0435B"/>
    <w:rsid w:val="00A04FD7"/>
    <w:rsid w:val="00A07C08"/>
    <w:rsid w:val="00A10398"/>
    <w:rsid w:val="00A11699"/>
    <w:rsid w:val="00A15DE4"/>
    <w:rsid w:val="00A16243"/>
    <w:rsid w:val="00A164CC"/>
    <w:rsid w:val="00A16FC1"/>
    <w:rsid w:val="00A1709C"/>
    <w:rsid w:val="00A17F59"/>
    <w:rsid w:val="00A22DD3"/>
    <w:rsid w:val="00A24D22"/>
    <w:rsid w:val="00A24F6F"/>
    <w:rsid w:val="00A25D1C"/>
    <w:rsid w:val="00A26B84"/>
    <w:rsid w:val="00A2719F"/>
    <w:rsid w:val="00A3057D"/>
    <w:rsid w:val="00A330F4"/>
    <w:rsid w:val="00A35141"/>
    <w:rsid w:val="00A36403"/>
    <w:rsid w:val="00A4099F"/>
    <w:rsid w:val="00A42B62"/>
    <w:rsid w:val="00A42F17"/>
    <w:rsid w:val="00A4318B"/>
    <w:rsid w:val="00A43861"/>
    <w:rsid w:val="00A4446C"/>
    <w:rsid w:val="00A526C2"/>
    <w:rsid w:val="00A52EFA"/>
    <w:rsid w:val="00A5707D"/>
    <w:rsid w:val="00A60751"/>
    <w:rsid w:val="00A63B36"/>
    <w:rsid w:val="00A72A99"/>
    <w:rsid w:val="00A73D44"/>
    <w:rsid w:val="00A7422B"/>
    <w:rsid w:val="00A777DC"/>
    <w:rsid w:val="00A80D4B"/>
    <w:rsid w:val="00A8110C"/>
    <w:rsid w:val="00A81ED0"/>
    <w:rsid w:val="00A845A4"/>
    <w:rsid w:val="00A84990"/>
    <w:rsid w:val="00A85B7F"/>
    <w:rsid w:val="00A8603F"/>
    <w:rsid w:val="00A86CD7"/>
    <w:rsid w:val="00A90FA2"/>
    <w:rsid w:val="00A92BC0"/>
    <w:rsid w:val="00A940CE"/>
    <w:rsid w:val="00A95083"/>
    <w:rsid w:val="00AA1A50"/>
    <w:rsid w:val="00AA298E"/>
    <w:rsid w:val="00AA2E99"/>
    <w:rsid w:val="00AA3411"/>
    <w:rsid w:val="00AB1AB6"/>
    <w:rsid w:val="00AB4577"/>
    <w:rsid w:val="00AB4C61"/>
    <w:rsid w:val="00AB62CE"/>
    <w:rsid w:val="00AB7FCF"/>
    <w:rsid w:val="00AC0F74"/>
    <w:rsid w:val="00AC51B0"/>
    <w:rsid w:val="00AC6EE0"/>
    <w:rsid w:val="00AC78E9"/>
    <w:rsid w:val="00AD07C1"/>
    <w:rsid w:val="00AD4D7C"/>
    <w:rsid w:val="00AD5284"/>
    <w:rsid w:val="00AD6235"/>
    <w:rsid w:val="00AE0BA8"/>
    <w:rsid w:val="00AE1DA8"/>
    <w:rsid w:val="00AE3EF4"/>
    <w:rsid w:val="00AE5688"/>
    <w:rsid w:val="00AF0030"/>
    <w:rsid w:val="00AF351F"/>
    <w:rsid w:val="00AF4013"/>
    <w:rsid w:val="00AF4FBB"/>
    <w:rsid w:val="00AF5B0D"/>
    <w:rsid w:val="00AF5E6E"/>
    <w:rsid w:val="00AF6005"/>
    <w:rsid w:val="00B03D8C"/>
    <w:rsid w:val="00B04620"/>
    <w:rsid w:val="00B06FD0"/>
    <w:rsid w:val="00B07979"/>
    <w:rsid w:val="00B07B5F"/>
    <w:rsid w:val="00B118FF"/>
    <w:rsid w:val="00B1454D"/>
    <w:rsid w:val="00B146E0"/>
    <w:rsid w:val="00B20CCD"/>
    <w:rsid w:val="00B212BB"/>
    <w:rsid w:val="00B26193"/>
    <w:rsid w:val="00B37CB2"/>
    <w:rsid w:val="00B407B4"/>
    <w:rsid w:val="00B43B6D"/>
    <w:rsid w:val="00B44080"/>
    <w:rsid w:val="00B50F42"/>
    <w:rsid w:val="00B51BFE"/>
    <w:rsid w:val="00B5247B"/>
    <w:rsid w:val="00B52E54"/>
    <w:rsid w:val="00B5448E"/>
    <w:rsid w:val="00B55C8A"/>
    <w:rsid w:val="00B56B09"/>
    <w:rsid w:val="00B56F70"/>
    <w:rsid w:val="00B57120"/>
    <w:rsid w:val="00B61173"/>
    <w:rsid w:val="00B6137D"/>
    <w:rsid w:val="00B61DE1"/>
    <w:rsid w:val="00B65939"/>
    <w:rsid w:val="00B65C0A"/>
    <w:rsid w:val="00B71140"/>
    <w:rsid w:val="00B71F97"/>
    <w:rsid w:val="00B72F38"/>
    <w:rsid w:val="00B73B95"/>
    <w:rsid w:val="00B73D0A"/>
    <w:rsid w:val="00B7543A"/>
    <w:rsid w:val="00B76233"/>
    <w:rsid w:val="00B76DD3"/>
    <w:rsid w:val="00B76E29"/>
    <w:rsid w:val="00B825E3"/>
    <w:rsid w:val="00B82E4D"/>
    <w:rsid w:val="00B864E8"/>
    <w:rsid w:val="00B90ADC"/>
    <w:rsid w:val="00B92643"/>
    <w:rsid w:val="00B93F4E"/>
    <w:rsid w:val="00B95360"/>
    <w:rsid w:val="00B96108"/>
    <w:rsid w:val="00B9646A"/>
    <w:rsid w:val="00B96F0F"/>
    <w:rsid w:val="00BA3BA5"/>
    <w:rsid w:val="00BA3F1A"/>
    <w:rsid w:val="00BB3CB1"/>
    <w:rsid w:val="00BB4F4C"/>
    <w:rsid w:val="00BC10AD"/>
    <w:rsid w:val="00BC4CC0"/>
    <w:rsid w:val="00BC5DC0"/>
    <w:rsid w:val="00BC626D"/>
    <w:rsid w:val="00BC62EB"/>
    <w:rsid w:val="00BC65BA"/>
    <w:rsid w:val="00BD0563"/>
    <w:rsid w:val="00BD0B48"/>
    <w:rsid w:val="00BD1D20"/>
    <w:rsid w:val="00BD330E"/>
    <w:rsid w:val="00BD426C"/>
    <w:rsid w:val="00BD436E"/>
    <w:rsid w:val="00BD5CA4"/>
    <w:rsid w:val="00BE0A78"/>
    <w:rsid w:val="00BE0D34"/>
    <w:rsid w:val="00BE1C02"/>
    <w:rsid w:val="00BE2328"/>
    <w:rsid w:val="00BE2931"/>
    <w:rsid w:val="00BE6A77"/>
    <w:rsid w:val="00BE7EB0"/>
    <w:rsid w:val="00BF0247"/>
    <w:rsid w:val="00BF380E"/>
    <w:rsid w:val="00BF3912"/>
    <w:rsid w:val="00BF49CD"/>
    <w:rsid w:val="00BF4B53"/>
    <w:rsid w:val="00BF6182"/>
    <w:rsid w:val="00BF7F51"/>
    <w:rsid w:val="00C01D07"/>
    <w:rsid w:val="00C02A23"/>
    <w:rsid w:val="00C057C5"/>
    <w:rsid w:val="00C05EEA"/>
    <w:rsid w:val="00C07F83"/>
    <w:rsid w:val="00C11C69"/>
    <w:rsid w:val="00C156D2"/>
    <w:rsid w:val="00C17B22"/>
    <w:rsid w:val="00C17F3C"/>
    <w:rsid w:val="00C17FB8"/>
    <w:rsid w:val="00C206A4"/>
    <w:rsid w:val="00C24A5A"/>
    <w:rsid w:val="00C24D7B"/>
    <w:rsid w:val="00C24DDA"/>
    <w:rsid w:val="00C34359"/>
    <w:rsid w:val="00C36048"/>
    <w:rsid w:val="00C36703"/>
    <w:rsid w:val="00C43F6D"/>
    <w:rsid w:val="00C445B0"/>
    <w:rsid w:val="00C45821"/>
    <w:rsid w:val="00C50C7E"/>
    <w:rsid w:val="00C51AAD"/>
    <w:rsid w:val="00C533E5"/>
    <w:rsid w:val="00C538E2"/>
    <w:rsid w:val="00C56467"/>
    <w:rsid w:val="00C7122F"/>
    <w:rsid w:val="00C71C3E"/>
    <w:rsid w:val="00C72FFB"/>
    <w:rsid w:val="00C739D6"/>
    <w:rsid w:val="00C7571A"/>
    <w:rsid w:val="00C77315"/>
    <w:rsid w:val="00C77544"/>
    <w:rsid w:val="00C8210D"/>
    <w:rsid w:val="00C822B0"/>
    <w:rsid w:val="00C850C7"/>
    <w:rsid w:val="00C85D6E"/>
    <w:rsid w:val="00C864FE"/>
    <w:rsid w:val="00C867EF"/>
    <w:rsid w:val="00C912B4"/>
    <w:rsid w:val="00C92540"/>
    <w:rsid w:val="00C95B7D"/>
    <w:rsid w:val="00C97219"/>
    <w:rsid w:val="00CA0855"/>
    <w:rsid w:val="00CA1224"/>
    <w:rsid w:val="00CA1497"/>
    <w:rsid w:val="00CA23B2"/>
    <w:rsid w:val="00CA38C7"/>
    <w:rsid w:val="00CA3970"/>
    <w:rsid w:val="00CA5E29"/>
    <w:rsid w:val="00CA5F57"/>
    <w:rsid w:val="00CA672F"/>
    <w:rsid w:val="00CA6DDC"/>
    <w:rsid w:val="00CA7124"/>
    <w:rsid w:val="00CA7D9D"/>
    <w:rsid w:val="00CB0261"/>
    <w:rsid w:val="00CB0715"/>
    <w:rsid w:val="00CB1032"/>
    <w:rsid w:val="00CB6035"/>
    <w:rsid w:val="00CB6B72"/>
    <w:rsid w:val="00CC0F4F"/>
    <w:rsid w:val="00CC2308"/>
    <w:rsid w:val="00CC33FB"/>
    <w:rsid w:val="00CC3952"/>
    <w:rsid w:val="00CC4AE6"/>
    <w:rsid w:val="00CC6A95"/>
    <w:rsid w:val="00CD221B"/>
    <w:rsid w:val="00CD287B"/>
    <w:rsid w:val="00CD48D6"/>
    <w:rsid w:val="00CD7DF7"/>
    <w:rsid w:val="00CE0829"/>
    <w:rsid w:val="00CE0D65"/>
    <w:rsid w:val="00CE140F"/>
    <w:rsid w:val="00CE5088"/>
    <w:rsid w:val="00CE5AA6"/>
    <w:rsid w:val="00CE5BBB"/>
    <w:rsid w:val="00CE613A"/>
    <w:rsid w:val="00CE684F"/>
    <w:rsid w:val="00CF1E1B"/>
    <w:rsid w:val="00CF2A78"/>
    <w:rsid w:val="00CF3949"/>
    <w:rsid w:val="00CF4690"/>
    <w:rsid w:val="00D00057"/>
    <w:rsid w:val="00D00FDF"/>
    <w:rsid w:val="00D01C6B"/>
    <w:rsid w:val="00D0209A"/>
    <w:rsid w:val="00D020B3"/>
    <w:rsid w:val="00D0211F"/>
    <w:rsid w:val="00D062C2"/>
    <w:rsid w:val="00D10973"/>
    <w:rsid w:val="00D11752"/>
    <w:rsid w:val="00D14F5C"/>
    <w:rsid w:val="00D15091"/>
    <w:rsid w:val="00D151E4"/>
    <w:rsid w:val="00D15265"/>
    <w:rsid w:val="00D1566B"/>
    <w:rsid w:val="00D161EB"/>
    <w:rsid w:val="00D17753"/>
    <w:rsid w:val="00D20C5D"/>
    <w:rsid w:val="00D21379"/>
    <w:rsid w:val="00D224CD"/>
    <w:rsid w:val="00D22E52"/>
    <w:rsid w:val="00D25B71"/>
    <w:rsid w:val="00D30149"/>
    <w:rsid w:val="00D30849"/>
    <w:rsid w:val="00D33ADF"/>
    <w:rsid w:val="00D33D58"/>
    <w:rsid w:val="00D34A38"/>
    <w:rsid w:val="00D36106"/>
    <w:rsid w:val="00D3703C"/>
    <w:rsid w:val="00D37826"/>
    <w:rsid w:val="00D417A5"/>
    <w:rsid w:val="00D42736"/>
    <w:rsid w:val="00D42E05"/>
    <w:rsid w:val="00D43D9E"/>
    <w:rsid w:val="00D449CB"/>
    <w:rsid w:val="00D44E11"/>
    <w:rsid w:val="00D529F7"/>
    <w:rsid w:val="00D53D3D"/>
    <w:rsid w:val="00D61399"/>
    <w:rsid w:val="00D644DB"/>
    <w:rsid w:val="00D70E3C"/>
    <w:rsid w:val="00D71A7C"/>
    <w:rsid w:val="00D72546"/>
    <w:rsid w:val="00D7556C"/>
    <w:rsid w:val="00D756C7"/>
    <w:rsid w:val="00D75B5B"/>
    <w:rsid w:val="00D76852"/>
    <w:rsid w:val="00D77EEC"/>
    <w:rsid w:val="00D8152A"/>
    <w:rsid w:val="00D825FC"/>
    <w:rsid w:val="00D8261F"/>
    <w:rsid w:val="00D82C36"/>
    <w:rsid w:val="00D84BDA"/>
    <w:rsid w:val="00D85838"/>
    <w:rsid w:val="00D879AB"/>
    <w:rsid w:val="00D90926"/>
    <w:rsid w:val="00D911CF"/>
    <w:rsid w:val="00D91B66"/>
    <w:rsid w:val="00D92319"/>
    <w:rsid w:val="00D93893"/>
    <w:rsid w:val="00D96E09"/>
    <w:rsid w:val="00DA041D"/>
    <w:rsid w:val="00DA19B8"/>
    <w:rsid w:val="00DA2749"/>
    <w:rsid w:val="00DB07EE"/>
    <w:rsid w:val="00DB1385"/>
    <w:rsid w:val="00DB13FD"/>
    <w:rsid w:val="00DB19DF"/>
    <w:rsid w:val="00DB1C04"/>
    <w:rsid w:val="00DB3622"/>
    <w:rsid w:val="00DB5EEF"/>
    <w:rsid w:val="00DB753F"/>
    <w:rsid w:val="00DC0839"/>
    <w:rsid w:val="00DC1C68"/>
    <w:rsid w:val="00DC2A2B"/>
    <w:rsid w:val="00DC3238"/>
    <w:rsid w:val="00DC3365"/>
    <w:rsid w:val="00DC4445"/>
    <w:rsid w:val="00DC5FA2"/>
    <w:rsid w:val="00DD0571"/>
    <w:rsid w:val="00DD208E"/>
    <w:rsid w:val="00DD39D6"/>
    <w:rsid w:val="00DD6C9C"/>
    <w:rsid w:val="00DD7F25"/>
    <w:rsid w:val="00DE4BD3"/>
    <w:rsid w:val="00DE6E13"/>
    <w:rsid w:val="00DF1DFF"/>
    <w:rsid w:val="00DF22F2"/>
    <w:rsid w:val="00DF3239"/>
    <w:rsid w:val="00DF6B94"/>
    <w:rsid w:val="00E0077D"/>
    <w:rsid w:val="00E00BD0"/>
    <w:rsid w:val="00E01396"/>
    <w:rsid w:val="00E042F7"/>
    <w:rsid w:val="00E04B1C"/>
    <w:rsid w:val="00E06D15"/>
    <w:rsid w:val="00E07EF9"/>
    <w:rsid w:val="00E10EF3"/>
    <w:rsid w:val="00E1106F"/>
    <w:rsid w:val="00E11A70"/>
    <w:rsid w:val="00E1207B"/>
    <w:rsid w:val="00E120AE"/>
    <w:rsid w:val="00E12DCF"/>
    <w:rsid w:val="00E21CDB"/>
    <w:rsid w:val="00E21EA5"/>
    <w:rsid w:val="00E2287A"/>
    <w:rsid w:val="00E24603"/>
    <w:rsid w:val="00E2517F"/>
    <w:rsid w:val="00E2763E"/>
    <w:rsid w:val="00E32249"/>
    <w:rsid w:val="00E32792"/>
    <w:rsid w:val="00E333A1"/>
    <w:rsid w:val="00E341B7"/>
    <w:rsid w:val="00E341EA"/>
    <w:rsid w:val="00E3465E"/>
    <w:rsid w:val="00E35C2B"/>
    <w:rsid w:val="00E4007C"/>
    <w:rsid w:val="00E40384"/>
    <w:rsid w:val="00E41CAF"/>
    <w:rsid w:val="00E43004"/>
    <w:rsid w:val="00E434CE"/>
    <w:rsid w:val="00E44EE3"/>
    <w:rsid w:val="00E46FC3"/>
    <w:rsid w:val="00E470CD"/>
    <w:rsid w:val="00E479F4"/>
    <w:rsid w:val="00E506AF"/>
    <w:rsid w:val="00E509AA"/>
    <w:rsid w:val="00E51ABE"/>
    <w:rsid w:val="00E52D2D"/>
    <w:rsid w:val="00E5660A"/>
    <w:rsid w:val="00E56741"/>
    <w:rsid w:val="00E569F5"/>
    <w:rsid w:val="00E62126"/>
    <w:rsid w:val="00E63238"/>
    <w:rsid w:val="00E64D04"/>
    <w:rsid w:val="00E650C0"/>
    <w:rsid w:val="00E660FD"/>
    <w:rsid w:val="00E669C3"/>
    <w:rsid w:val="00E66F83"/>
    <w:rsid w:val="00E74A48"/>
    <w:rsid w:val="00E804DA"/>
    <w:rsid w:val="00E81082"/>
    <w:rsid w:val="00E821B5"/>
    <w:rsid w:val="00E82D86"/>
    <w:rsid w:val="00E8405B"/>
    <w:rsid w:val="00E8425A"/>
    <w:rsid w:val="00E8447F"/>
    <w:rsid w:val="00E85D52"/>
    <w:rsid w:val="00E932C8"/>
    <w:rsid w:val="00E95CBD"/>
    <w:rsid w:val="00E95EFD"/>
    <w:rsid w:val="00E9699F"/>
    <w:rsid w:val="00EA203F"/>
    <w:rsid w:val="00EA5748"/>
    <w:rsid w:val="00EA7117"/>
    <w:rsid w:val="00EB0985"/>
    <w:rsid w:val="00EB0C1B"/>
    <w:rsid w:val="00EB27BA"/>
    <w:rsid w:val="00EB6526"/>
    <w:rsid w:val="00EC0141"/>
    <w:rsid w:val="00ED07ED"/>
    <w:rsid w:val="00ED0CDA"/>
    <w:rsid w:val="00ED1A51"/>
    <w:rsid w:val="00ED1C74"/>
    <w:rsid w:val="00ED48AD"/>
    <w:rsid w:val="00ED7E5C"/>
    <w:rsid w:val="00ED7EC3"/>
    <w:rsid w:val="00EE2121"/>
    <w:rsid w:val="00EE484E"/>
    <w:rsid w:val="00EE5BD2"/>
    <w:rsid w:val="00EE5E34"/>
    <w:rsid w:val="00EE752C"/>
    <w:rsid w:val="00EE7E16"/>
    <w:rsid w:val="00EF096B"/>
    <w:rsid w:val="00EF2223"/>
    <w:rsid w:val="00EF7D4E"/>
    <w:rsid w:val="00F01F59"/>
    <w:rsid w:val="00F04EA5"/>
    <w:rsid w:val="00F04F5E"/>
    <w:rsid w:val="00F06CA1"/>
    <w:rsid w:val="00F07440"/>
    <w:rsid w:val="00F10653"/>
    <w:rsid w:val="00F159C4"/>
    <w:rsid w:val="00F16B41"/>
    <w:rsid w:val="00F17156"/>
    <w:rsid w:val="00F175C6"/>
    <w:rsid w:val="00F20753"/>
    <w:rsid w:val="00F21024"/>
    <w:rsid w:val="00F2294C"/>
    <w:rsid w:val="00F236D8"/>
    <w:rsid w:val="00F23C9C"/>
    <w:rsid w:val="00F27587"/>
    <w:rsid w:val="00F33FF4"/>
    <w:rsid w:val="00F353EF"/>
    <w:rsid w:val="00F3594F"/>
    <w:rsid w:val="00F35BE1"/>
    <w:rsid w:val="00F36B94"/>
    <w:rsid w:val="00F37265"/>
    <w:rsid w:val="00F379BD"/>
    <w:rsid w:val="00F37DB7"/>
    <w:rsid w:val="00F37F83"/>
    <w:rsid w:val="00F4244E"/>
    <w:rsid w:val="00F453B7"/>
    <w:rsid w:val="00F46AEE"/>
    <w:rsid w:val="00F47E2E"/>
    <w:rsid w:val="00F502E4"/>
    <w:rsid w:val="00F51201"/>
    <w:rsid w:val="00F54186"/>
    <w:rsid w:val="00F55985"/>
    <w:rsid w:val="00F56731"/>
    <w:rsid w:val="00F56E67"/>
    <w:rsid w:val="00F63D26"/>
    <w:rsid w:val="00F6791B"/>
    <w:rsid w:val="00F67931"/>
    <w:rsid w:val="00F7192F"/>
    <w:rsid w:val="00F73B90"/>
    <w:rsid w:val="00F75029"/>
    <w:rsid w:val="00F75842"/>
    <w:rsid w:val="00F75FE0"/>
    <w:rsid w:val="00F763F8"/>
    <w:rsid w:val="00F7771C"/>
    <w:rsid w:val="00F77F3E"/>
    <w:rsid w:val="00F8030A"/>
    <w:rsid w:val="00F84ED6"/>
    <w:rsid w:val="00F85E7C"/>
    <w:rsid w:val="00F861BF"/>
    <w:rsid w:val="00F87822"/>
    <w:rsid w:val="00F928FC"/>
    <w:rsid w:val="00F94E9F"/>
    <w:rsid w:val="00F95251"/>
    <w:rsid w:val="00F963D7"/>
    <w:rsid w:val="00FA0D67"/>
    <w:rsid w:val="00FA1BF1"/>
    <w:rsid w:val="00FA56CA"/>
    <w:rsid w:val="00FA6CD2"/>
    <w:rsid w:val="00FA7A55"/>
    <w:rsid w:val="00FB1AF5"/>
    <w:rsid w:val="00FB421E"/>
    <w:rsid w:val="00FC227D"/>
    <w:rsid w:val="00FC2B77"/>
    <w:rsid w:val="00FC40E6"/>
    <w:rsid w:val="00FC4611"/>
    <w:rsid w:val="00FC4D0A"/>
    <w:rsid w:val="00FC554B"/>
    <w:rsid w:val="00FC6951"/>
    <w:rsid w:val="00FC6D80"/>
    <w:rsid w:val="00FC7AA5"/>
    <w:rsid w:val="00FD142D"/>
    <w:rsid w:val="00FD1B4E"/>
    <w:rsid w:val="00FD1DC2"/>
    <w:rsid w:val="00FD3D6A"/>
    <w:rsid w:val="00FD44B5"/>
    <w:rsid w:val="00FD4B64"/>
    <w:rsid w:val="00FE0290"/>
    <w:rsid w:val="00FE0E1B"/>
    <w:rsid w:val="00FE2D05"/>
    <w:rsid w:val="00FE6DAE"/>
    <w:rsid w:val="00FE71A2"/>
    <w:rsid w:val="00FE7270"/>
    <w:rsid w:val="00FF19A6"/>
    <w:rsid w:val="00FF1D53"/>
    <w:rsid w:val="00FF27DF"/>
    <w:rsid w:val="00FF2936"/>
    <w:rsid w:val="00FF71DF"/>
    <w:rsid w:val="00FF7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BD57D2-7D94-4214-BCF1-EBD5DD6F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3B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ED48AD"/>
    <w:pPr>
      <w:spacing w:before="119"/>
      <w:ind w:left="4887"/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rsid w:val="00ED48AD"/>
    <w:pPr>
      <w:spacing w:before="26"/>
      <w:ind w:left="3405" w:hanging="1335"/>
      <w:outlineLvl w:val="1"/>
    </w:pPr>
    <w:rPr>
      <w:rFonts w:ascii="Calibri" w:eastAsia="Calibri" w:hAnsi="Calibri"/>
      <w:b/>
      <w:bCs/>
      <w:sz w:val="37"/>
      <w:szCs w:val="37"/>
    </w:rPr>
  </w:style>
  <w:style w:type="paragraph" w:styleId="Heading3">
    <w:name w:val="heading 3"/>
    <w:basedOn w:val="Normal"/>
    <w:link w:val="Heading3Char"/>
    <w:uiPriority w:val="9"/>
    <w:unhideWhenUsed/>
    <w:qFormat/>
    <w:rsid w:val="00ED48AD"/>
    <w:pPr>
      <w:spacing w:before="40"/>
      <w:ind w:left="950"/>
      <w:outlineLvl w:val="2"/>
    </w:pPr>
    <w:rPr>
      <w:rFonts w:ascii="Calibri" w:eastAsia="Calibri" w:hAnsi="Calibri"/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9"/>
    <w:unhideWhenUsed/>
    <w:qFormat/>
    <w:rsid w:val="00ED48AD"/>
    <w:pPr>
      <w:ind w:left="88"/>
      <w:outlineLvl w:val="3"/>
    </w:pPr>
    <w:rPr>
      <w:rFonts w:ascii="Times New Roman" w:eastAsia="Times New Roman" w:hAnsi="Times New Roman"/>
      <w:b/>
      <w:bCs/>
      <w:sz w:val="30"/>
      <w:szCs w:val="30"/>
    </w:rPr>
  </w:style>
  <w:style w:type="paragraph" w:styleId="Heading5">
    <w:name w:val="heading 5"/>
    <w:basedOn w:val="Normal"/>
    <w:link w:val="Heading5Char"/>
    <w:uiPriority w:val="9"/>
    <w:unhideWhenUsed/>
    <w:qFormat/>
    <w:rsid w:val="00ED48AD"/>
    <w:pPr>
      <w:spacing w:before="62"/>
      <w:outlineLvl w:val="4"/>
    </w:pPr>
    <w:rPr>
      <w:rFonts w:ascii="Times New Roman" w:eastAsia="Times New Roman" w:hAnsi="Times New Roman"/>
      <w:b/>
      <w:bCs/>
      <w:i/>
      <w:sz w:val="30"/>
      <w:szCs w:val="30"/>
    </w:rPr>
  </w:style>
  <w:style w:type="paragraph" w:styleId="Heading6">
    <w:name w:val="heading 6"/>
    <w:basedOn w:val="Normal"/>
    <w:link w:val="Heading6Char"/>
    <w:uiPriority w:val="9"/>
    <w:unhideWhenUsed/>
    <w:qFormat/>
    <w:rsid w:val="00ED48AD"/>
    <w:pPr>
      <w:outlineLvl w:val="5"/>
    </w:pPr>
    <w:rPr>
      <w:rFonts w:ascii="Times New Roman" w:eastAsia="Times New Roman" w:hAnsi="Times New Roman"/>
      <w:b/>
      <w:bCs/>
      <w:sz w:val="29"/>
      <w:szCs w:val="29"/>
    </w:rPr>
  </w:style>
  <w:style w:type="paragraph" w:styleId="Heading7">
    <w:name w:val="heading 7"/>
    <w:basedOn w:val="Normal"/>
    <w:link w:val="Heading7Char"/>
    <w:uiPriority w:val="1"/>
    <w:qFormat/>
    <w:rsid w:val="00ED48AD"/>
    <w:pPr>
      <w:outlineLvl w:val="6"/>
    </w:pPr>
    <w:rPr>
      <w:rFonts w:ascii="Times New Roman" w:eastAsia="Times New Roman" w:hAnsi="Times New Roman"/>
      <w:b/>
      <w:bCs/>
      <w:i/>
      <w:sz w:val="29"/>
      <w:szCs w:val="29"/>
    </w:rPr>
  </w:style>
  <w:style w:type="paragraph" w:styleId="Heading8">
    <w:name w:val="heading 8"/>
    <w:basedOn w:val="Normal"/>
    <w:link w:val="Heading8Char"/>
    <w:uiPriority w:val="1"/>
    <w:qFormat/>
    <w:rsid w:val="00ED48AD"/>
    <w:pPr>
      <w:spacing w:before="41"/>
      <w:ind w:left="1144"/>
      <w:outlineLvl w:val="7"/>
    </w:pPr>
    <w:rPr>
      <w:rFonts w:ascii="Calibri" w:eastAsia="Calibri" w:hAnsi="Calibri"/>
      <w:sz w:val="29"/>
      <w:szCs w:val="29"/>
    </w:rPr>
  </w:style>
  <w:style w:type="paragraph" w:styleId="Heading9">
    <w:name w:val="heading 9"/>
    <w:basedOn w:val="Normal"/>
    <w:link w:val="Heading9Char"/>
    <w:uiPriority w:val="1"/>
    <w:qFormat/>
    <w:rsid w:val="00ED48AD"/>
    <w:pPr>
      <w:spacing w:before="62"/>
      <w:outlineLvl w:val="8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8AD"/>
    <w:rPr>
      <w:rFonts w:ascii="Times New Roman" w:eastAsia="Times New Roman" w:hAnsi="Times New Roman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D48AD"/>
    <w:rPr>
      <w:rFonts w:ascii="Calibri" w:eastAsia="Calibri" w:hAnsi="Calibri"/>
      <w:b/>
      <w:bCs/>
      <w:sz w:val="37"/>
      <w:szCs w:val="37"/>
    </w:rPr>
  </w:style>
  <w:style w:type="character" w:customStyle="1" w:styleId="Heading3Char">
    <w:name w:val="Heading 3 Char"/>
    <w:basedOn w:val="DefaultParagraphFont"/>
    <w:link w:val="Heading3"/>
    <w:uiPriority w:val="9"/>
    <w:rsid w:val="00ED48AD"/>
    <w:rPr>
      <w:rFonts w:ascii="Calibri" w:eastAsia="Calibri" w:hAnsi="Calibri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48AD"/>
    <w:rPr>
      <w:rFonts w:ascii="Times New Roman" w:eastAsia="Times New Roman" w:hAnsi="Times New Roman"/>
      <w:b/>
      <w:b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ED48AD"/>
    <w:rPr>
      <w:rFonts w:ascii="Times New Roman" w:eastAsia="Times New Roman" w:hAnsi="Times New Roman"/>
      <w:b/>
      <w:bCs/>
      <w:i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ED48AD"/>
    <w:rPr>
      <w:rFonts w:ascii="Times New Roman" w:eastAsia="Times New Roman" w:hAnsi="Times New Roman"/>
      <w:b/>
      <w:bCs/>
      <w:sz w:val="29"/>
      <w:szCs w:val="29"/>
    </w:rPr>
  </w:style>
  <w:style w:type="character" w:customStyle="1" w:styleId="Heading7Char">
    <w:name w:val="Heading 7 Char"/>
    <w:basedOn w:val="DefaultParagraphFont"/>
    <w:link w:val="Heading7"/>
    <w:uiPriority w:val="1"/>
    <w:rsid w:val="00ED48AD"/>
    <w:rPr>
      <w:rFonts w:ascii="Times New Roman" w:eastAsia="Times New Roman" w:hAnsi="Times New Roman"/>
      <w:b/>
      <w:bCs/>
      <w:i/>
      <w:sz w:val="29"/>
      <w:szCs w:val="29"/>
    </w:rPr>
  </w:style>
  <w:style w:type="character" w:customStyle="1" w:styleId="Heading8Char">
    <w:name w:val="Heading 8 Char"/>
    <w:basedOn w:val="DefaultParagraphFont"/>
    <w:link w:val="Heading8"/>
    <w:uiPriority w:val="1"/>
    <w:rsid w:val="00ED48AD"/>
    <w:rPr>
      <w:rFonts w:ascii="Calibri" w:eastAsia="Calibri" w:hAnsi="Calibri"/>
      <w:sz w:val="29"/>
      <w:szCs w:val="29"/>
    </w:rPr>
  </w:style>
  <w:style w:type="character" w:customStyle="1" w:styleId="Heading9Char">
    <w:name w:val="Heading 9 Char"/>
    <w:basedOn w:val="DefaultParagraphFont"/>
    <w:link w:val="Heading9"/>
    <w:uiPriority w:val="1"/>
    <w:rsid w:val="00ED48AD"/>
    <w:rPr>
      <w:rFonts w:ascii="Times New Roman" w:eastAsia="Times New Roman" w:hAnsi="Times New Roman"/>
      <w:b/>
      <w:bCs/>
      <w:sz w:val="28"/>
      <w:szCs w:val="28"/>
    </w:rPr>
  </w:style>
  <w:style w:type="paragraph" w:styleId="TOC1">
    <w:name w:val="toc 1"/>
    <w:basedOn w:val="Normal"/>
    <w:autoRedefine/>
    <w:uiPriority w:val="39"/>
    <w:qFormat/>
    <w:rsid w:val="00BD330E"/>
    <w:pPr>
      <w:spacing w:before="120" w:after="120"/>
      <w:ind w:left="893"/>
    </w:pPr>
    <w:rPr>
      <w:rFonts w:ascii="Times New Roman" w:eastAsia="Times New Roman" w:hAnsi="Times New Roman"/>
      <w:b/>
      <w:bCs/>
      <w:sz w:val="28"/>
      <w:szCs w:val="24"/>
    </w:rPr>
  </w:style>
  <w:style w:type="paragraph" w:styleId="TOC2">
    <w:name w:val="toc 2"/>
    <w:basedOn w:val="Normal"/>
    <w:autoRedefine/>
    <w:uiPriority w:val="39"/>
    <w:qFormat/>
    <w:rsid w:val="005265FC"/>
    <w:pPr>
      <w:spacing w:before="120" w:after="120"/>
      <w:ind w:left="2016" w:hanging="1123"/>
    </w:pPr>
    <w:rPr>
      <w:rFonts w:ascii="Times New Roman" w:eastAsia="Times New Roman" w:hAnsi="Times New Roman"/>
      <w:sz w:val="24"/>
      <w:szCs w:val="24"/>
    </w:rPr>
  </w:style>
  <w:style w:type="paragraph" w:styleId="TOC3">
    <w:name w:val="toc 3"/>
    <w:basedOn w:val="Normal"/>
    <w:uiPriority w:val="1"/>
    <w:qFormat/>
    <w:rsid w:val="00ED48AD"/>
    <w:pPr>
      <w:spacing w:before="207"/>
      <w:ind w:left="1042"/>
    </w:pPr>
    <w:rPr>
      <w:rFonts w:ascii="Times New Roman" w:eastAsia="Times New Roman" w:hAnsi="Times New Roman"/>
      <w:b/>
      <w:bCs/>
      <w:sz w:val="24"/>
      <w:szCs w:val="24"/>
    </w:rPr>
  </w:style>
  <w:style w:type="paragraph" w:styleId="TOC4">
    <w:name w:val="toc 4"/>
    <w:basedOn w:val="Normal"/>
    <w:uiPriority w:val="1"/>
    <w:qFormat/>
    <w:rsid w:val="00ED48AD"/>
    <w:pPr>
      <w:spacing w:before="475"/>
      <w:ind w:left="1042"/>
    </w:pPr>
    <w:rPr>
      <w:rFonts w:ascii="Times New Roman" w:eastAsia="Times New Roman" w:hAnsi="Times New Roman"/>
      <w:sz w:val="24"/>
      <w:szCs w:val="24"/>
    </w:rPr>
  </w:style>
  <w:style w:type="paragraph" w:styleId="TOC5">
    <w:name w:val="toc 5"/>
    <w:basedOn w:val="Normal"/>
    <w:uiPriority w:val="1"/>
    <w:qFormat/>
    <w:rsid w:val="00ED48AD"/>
    <w:pPr>
      <w:spacing w:before="5"/>
      <w:ind w:left="2009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D48AD"/>
    <w:pPr>
      <w:ind w:left="154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D48AD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ED48AD"/>
  </w:style>
  <w:style w:type="paragraph" w:customStyle="1" w:styleId="TableParagraph">
    <w:name w:val="Table Paragraph"/>
    <w:basedOn w:val="Normal"/>
    <w:uiPriority w:val="1"/>
    <w:qFormat/>
    <w:rsid w:val="00ED48AD"/>
  </w:style>
  <w:style w:type="table" w:styleId="TableGrid">
    <w:name w:val="Table Grid"/>
    <w:basedOn w:val="TableNormal"/>
    <w:uiPriority w:val="39"/>
    <w:rsid w:val="00F6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DC1C6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1C68"/>
    <w:pPr>
      <w:tabs>
        <w:tab w:val="center" w:pos="4680"/>
        <w:tab w:val="right" w:pos="9360"/>
      </w:tabs>
      <w:autoSpaceDE w:val="0"/>
      <w:autoSpaceDN w:val="0"/>
    </w:pPr>
    <w:rPr>
      <w:rFonts w:ascii="Times New Roman" w:eastAsia="Times New Roman" w:hAnsi="Times New Roman" w:cs="Times New Roman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DC1C6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C1C68"/>
    <w:pPr>
      <w:tabs>
        <w:tab w:val="center" w:pos="4680"/>
        <w:tab w:val="right" w:pos="9360"/>
      </w:tabs>
      <w:autoSpaceDE w:val="0"/>
      <w:autoSpaceDN w:val="0"/>
    </w:pPr>
    <w:rPr>
      <w:rFonts w:ascii="Times New Roman" w:eastAsia="Times New Roman" w:hAnsi="Times New Roman" w:cs="Times New Roman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DC1C68"/>
    <w:rPr>
      <w:rFonts w:ascii="Times New Roman" w:eastAsia="Times New Roman" w:hAnsi="Times New Roman" w:cs="Times New Roman"/>
      <w:lang w:bidi="en-US"/>
    </w:rPr>
  </w:style>
  <w:style w:type="paragraph" w:styleId="Title">
    <w:name w:val="Title"/>
    <w:basedOn w:val="Normal"/>
    <w:link w:val="TitleChar"/>
    <w:uiPriority w:val="10"/>
    <w:qFormat/>
    <w:rsid w:val="00DC1C68"/>
    <w:pPr>
      <w:autoSpaceDE w:val="0"/>
      <w:autoSpaceDN w:val="0"/>
      <w:spacing w:before="353"/>
      <w:ind w:left="864" w:right="873"/>
      <w:jc w:val="center"/>
    </w:pPr>
    <w:rPr>
      <w:rFonts w:ascii="Arial" w:eastAsia="Arial" w:hAnsi="Arial" w:cs="Arial"/>
      <w:b/>
      <w:bCs/>
      <w:sz w:val="96"/>
      <w:szCs w:val="96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DC1C68"/>
    <w:rPr>
      <w:rFonts w:ascii="Arial" w:eastAsia="Arial" w:hAnsi="Arial" w:cs="Arial"/>
      <w:b/>
      <w:bCs/>
      <w:sz w:val="96"/>
      <w:szCs w:val="9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2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2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C17CA"/>
    <w:rPr>
      <w:color w:val="0563C1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F3F6C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9263CE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F0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0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0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F205E-9D08-4E85-BC0A-2A2C53EC5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20</Pages>
  <Words>3816</Words>
  <Characters>21756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Shahid</dc:creator>
  <cp:keywords/>
  <dc:description/>
  <cp:lastModifiedBy>KHALEEQ</cp:lastModifiedBy>
  <cp:revision>121</cp:revision>
  <cp:lastPrinted>2021-01-10T16:19:00Z</cp:lastPrinted>
  <dcterms:created xsi:type="dcterms:W3CDTF">2021-01-16T15:20:00Z</dcterms:created>
  <dcterms:modified xsi:type="dcterms:W3CDTF">2022-06-17T04:58:00Z</dcterms:modified>
</cp:coreProperties>
</file>